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7A" w:rsidRDefault="00C549E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47A" w:rsidRDefault="00C549E6">
      <w:pPr>
        <w:spacing w:after="0"/>
      </w:pPr>
      <w:r>
        <w:rPr>
          <w:b/>
          <w:color w:val="000000"/>
          <w:sz w:val="28"/>
        </w:rPr>
        <w:t>Қазақстан Республикасында стационарлық жағдайларда медициналық көмек көрсетуді ұйымдастыру стандартын бекіту туралы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Денсаулық сақтау министрінің 2022 жылғы 24 наурыздағы № ҚР- ДСМ-27 бұйрығы. Қазақстан Республикасының Әділет </w:t>
      </w:r>
      <w:r>
        <w:rPr>
          <w:color w:val="000000"/>
          <w:sz w:val="28"/>
        </w:rPr>
        <w:t>министрлігінде 2022 жылғы 25 наурызда № 27218 болып тіркелді.</w:t>
      </w:r>
    </w:p>
    <w:p w:rsidR="0012647A" w:rsidRDefault="00C549E6">
      <w:pPr>
        <w:spacing w:after="0"/>
        <w:jc w:val="both"/>
      </w:pPr>
      <w:r>
        <w:rPr>
          <w:color w:val="FF0000"/>
          <w:sz w:val="28"/>
        </w:rPr>
        <w:t xml:space="preserve">       Ескерту. Бұйрықтың тақырыбы жаңа редакцияда – ҚР Денсаулық сақтау министрінің 24.06.2024 № 30 (алғашқы ресми жарияланған күнінен кейін күнтізбелік он күн өткен соң қолданысқа енгізіледі) </w:t>
      </w:r>
      <w:r>
        <w:rPr>
          <w:color w:val="FF0000"/>
          <w:sz w:val="28"/>
        </w:rPr>
        <w:t>бұйрығымен.</w:t>
      </w:r>
    </w:p>
    <w:p w:rsidR="0012647A" w:rsidRDefault="0012647A">
      <w:pPr>
        <w:spacing w:after="0"/>
      </w:pP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"Халық денсаулығы және денсаулық сақтау жүйесі туралы" Қазақстан Республикасының Кодексі 7-бабының 32) тармақшасына сәйкес </w:t>
      </w:r>
      <w:r>
        <w:rPr>
          <w:b/>
          <w:color w:val="000000"/>
          <w:sz w:val="28"/>
        </w:rPr>
        <w:t>БҰЙЫРАМЫН:</w:t>
      </w:r>
    </w:p>
    <w:p w:rsidR="0012647A" w:rsidRDefault="00C549E6">
      <w:pPr>
        <w:spacing w:after="0"/>
      </w:pPr>
      <w:r>
        <w:rPr>
          <w:color w:val="FF0000"/>
          <w:sz w:val="28"/>
        </w:rPr>
        <w:t xml:space="preserve">      Ескерту. Кіріспе жаңа редакцияда – ҚР Денсаулық сақтау министрінің 24.06.2024 </w:t>
      </w:r>
      <w:r>
        <w:rPr>
          <w:color w:val="000000"/>
          <w:sz w:val="28"/>
        </w:rPr>
        <w:t>№ 30</w:t>
      </w:r>
      <w:r>
        <w:rPr>
          <w:color w:val="FF0000"/>
          <w:sz w:val="28"/>
        </w:rPr>
        <w:t xml:space="preserve"> (алғашқы ресм</w:t>
      </w:r>
      <w:r>
        <w:rPr>
          <w:color w:val="FF0000"/>
          <w:sz w:val="28"/>
        </w:rPr>
        <w:t>и жарияланған күнінен кейін күнтізбелік он күн өткен соң қолданысқа енгізіледі) бұйрығымен.</w:t>
      </w:r>
      <w:r>
        <w:br/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1. Осы бұйрыққа 1-қосымшаға сәйкес Қазақстан Республикасында стационарлық жағдайларда медициналық көмек көрсетуді ұйымдастыру стандарты бекітілсін.</w:t>
      </w:r>
    </w:p>
    <w:p w:rsidR="0012647A" w:rsidRDefault="00C549E6">
      <w:pPr>
        <w:spacing w:after="0"/>
      </w:pPr>
      <w:r>
        <w:rPr>
          <w:color w:val="FF0000"/>
          <w:sz w:val="28"/>
        </w:rPr>
        <w:t>      Ес</w:t>
      </w:r>
      <w:r>
        <w:rPr>
          <w:color w:val="FF0000"/>
          <w:sz w:val="28"/>
        </w:rPr>
        <w:t xml:space="preserve">керту. 1-тармақ жаңа редакцияда – ҚР Денсаулық сақтау министрінің 24.06.2024 </w:t>
      </w:r>
      <w:r>
        <w:rPr>
          <w:color w:val="000000"/>
          <w:sz w:val="28"/>
        </w:rPr>
        <w:t>№ 30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12647A" w:rsidRDefault="00C549E6">
      <w:pPr>
        <w:spacing w:after="0"/>
        <w:jc w:val="both"/>
      </w:pPr>
      <w:bookmarkStart w:id="0" w:name="z6"/>
      <w:r>
        <w:rPr>
          <w:color w:val="000000"/>
          <w:sz w:val="28"/>
        </w:rPr>
        <w:t xml:space="preserve">       2. Осы бұйрыққа 2-қосымшаға сәйкес Қазақстан Республикасы Ден</w:t>
      </w:r>
      <w:r>
        <w:rPr>
          <w:color w:val="000000"/>
          <w:sz w:val="28"/>
        </w:rPr>
        <w:t>саулық сақтау министрлігінің кейбір бұйрықтарының күші жойылды деп танылсын.</w:t>
      </w:r>
    </w:p>
    <w:p w:rsidR="0012647A" w:rsidRDefault="00C549E6">
      <w:pPr>
        <w:spacing w:after="0"/>
        <w:jc w:val="both"/>
      </w:pPr>
      <w:bookmarkStart w:id="1" w:name="z7"/>
      <w:bookmarkEnd w:id="0"/>
      <w:r>
        <w:rPr>
          <w:color w:val="000000"/>
          <w:sz w:val="28"/>
        </w:rPr>
        <w:t>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p w:rsidR="0012647A" w:rsidRDefault="00C549E6">
      <w:pPr>
        <w:spacing w:after="0"/>
        <w:jc w:val="both"/>
      </w:pPr>
      <w:bookmarkStart w:id="2" w:name="z8"/>
      <w:bookmarkEnd w:id="1"/>
      <w:r>
        <w:rPr>
          <w:color w:val="000000"/>
          <w:sz w:val="28"/>
        </w:rPr>
        <w:t>      1)</w:t>
      </w:r>
      <w:r>
        <w:rPr>
          <w:color w:val="000000"/>
          <w:sz w:val="28"/>
        </w:rPr>
        <w:t xml:space="preserve"> осы бұйрықты Қазақстан Республикасы Әділет министрлігінде мемлекеттік тіркеуді;</w:t>
      </w:r>
    </w:p>
    <w:p w:rsidR="0012647A" w:rsidRDefault="00C549E6">
      <w:pPr>
        <w:spacing w:after="0"/>
        <w:jc w:val="both"/>
      </w:pPr>
      <w:bookmarkStart w:id="3" w:name="z9"/>
      <w:bookmarkEnd w:id="2"/>
      <w:r>
        <w:rPr>
          <w:color w:val="000000"/>
          <w:sz w:val="28"/>
        </w:rPr>
        <w:t>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p w:rsidR="0012647A" w:rsidRDefault="00C549E6">
      <w:pPr>
        <w:spacing w:after="0"/>
        <w:jc w:val="both"/>
      </w:pPr>
      <w:bookmarkStart w:id="4" w:name="z10"/>
      <w:bookmarkEnd w:id="3"/>
      <w:r>
        <w:rPr>
          <w:color w:val="000000"/>
          <w:sz w:val="28"/>
        </w:rPr>
        <w:t>      3) осы бұйрықты Қазақстан Р</w:t>
      </w:r>
      <w:r>
        <w:rPr>
          <w:color w:val="000000"/>
          <w:sz w:val="28"/>
        </w:rPr>
        <w:t xml:space="preserve">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</w:t>
      </w:r>
      <w:r>
        <w:rPr>
          <w:color w:val="000000"/>
          <w:sz w:val="28"/>
        </w:rPr>
        <w:lastRenderedPageBreak/>
        <w:t>тармақшаларында көзделген іс-шаралардың орындалуы туралы мәліметтерді ұс</w:t>
      </w:r>
      <w:r>
        <w:rPr>
          <w:color w:val="000000"/>
          <w:sz w:val="28"/>
        </w:rPr>
        <w:t>ынуды қамтамасыз етсін.</w:t>
      </w:r>
    </w:p>
    <w:p w:rsidR="0012647A" w:rsidRDefault="00C549E6">
      <w:pPr>
        <w:spacing w:after="0"/>
        <w:jc w:val="both"/>
      </w:pPr>
      <w:bookmarkStart w:id="5" w:name="z11"/>
      <w:bookmarkEnd w:id="4"/>
      <w:r>
        <w:rPr>
          <w:color w:val="000000"/>
          <w:sz w:val="28"/>
        </w:rPr>
        <w:t>      4. Осы бұйрықтың орындалуын бақылау жетекшілік ететін Қазақстан Республикасының Денсаулық сақтау вице-министріне жүктелсін.</w:t>
      </w:r>
    </w:p>
    <w:p w:rsidR="0012647A" w:rsidRDefault="00C549E6">
      <w:pPr>
        <w:spacing w:after="0"/>
        <w:jc w:val="both"/>
      </w:pPr>
      <w:bookmarkStart w:id="6" w:name="z12"/>
      <w:bookmarkEnd w:id="5"/>
      <w:r>
        <w:rPr>
          <w:color w:val="000000"/>
          <w:sz w:val="28"/>
        </w:rPr>
        <w:t>      5. Осы бұйрық алғашқы ресми жарияланған күнінен кейін күнтізбелік он күн өткен cоң қолданысқа ен</w:t>
      </w:r>
      <w:r>
        <w:rPr>
          <w:color w:val="000000"/>
          <w:sz w:val="28"/>
        </w:rPr>
        <w:t>гізіледі.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12647A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2647A" w:rsidRDefault="00C549E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Қазақстан Республикасы </w:t>
            </w:r>
          </w:p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Денсаулық сақтау министрі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</w:pPr>
            <w:r>
              <w:rPr>
                <w:i/>
                <w:color w:val="000000"/>
                <w:sz w:val="20"/>
              </w:rPr>
              <w:t>А. Ғиният</w:t>
            </w:r>
          </w:p>
        </w:tc>
      </w:tr>
      <w:tr w:rsidR="0012647A">
        <w:trPr>
          <w:gridAfter w:val="1"/>
          <w:wAfter w:w="4340" w:type="dxa"/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</w:pPr>
            <w:r>
              <w:rPr>
                <w:color w:val="000000"/>
                <w:sz w:val="20"/>
              </w:rPr>
              <w:t xml:space="preserve">       </w:t>
            </w:r>
            <w:r>
              <w:rPr>
                <w:b/>
                <w:color w:val="000000"/>
                <w:sz w:val="20"/>
              </w:rPr>
              <w:t>"КЕЛІСІЛДІ"</w:t>
            </w:r>
          </w:p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Қазақстан Республикасы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Цифрлық даму, инновациялар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және аэроғарыш өнеркәсібі министрлігі</w:t>
            </w:r>
          </w:p>
          <w:p w:rsidR="0012647A" w:rsidRDefault="0012647A">
            <w:pPr>
              <w:spacing w:after="0"/>
            </w:pPr>
          </w:p>
        </w:tc>
      </w:tr>
    </w:tbl>
    <w:p w:rsidR="0012647A" w:rsidRDefault="0012647A">
      <w:pPr>
        <w:spacing w:after="0"/>
      </w:pPr>
    </w:p>
    <w:tbl>
      <w:tblPr>
        <w:tblW w:w="0" w:type="auto"/>
        <w:tblCellSpacing w:w="0" w:type="auto"/>
        <w:tblLook w:val="04A0"/>
      </w:tblPr>
      <w:tblGrid>
        <w:gridCol w:w="5908"/>
        <w:gridCol w:w="3869"/>
      </w:tblGrid>
      <w:tr w:rsidR="001264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color w:val="000000"/>
                <w:sz w:val="20"/>
              </w:rPr>
              <w:t xml:space="preserve">2022 </w:t>
            </w:r>
            <w:r>
              <w:rPr>
                <w:color w:val="000000"/>
                <w:sz w:val="20"/>
              </w:rPr>
              <w:t>жылғы 24 наурыздағы</w:t>
            </w:r>
            <w:r>
              <w:br/>
            </w:r>
            <w:r>
              <w:rPr>
                <w:color w:val="000000"/>
                <w:sz w:val="20"/>
              </w:rPr>
              <w:t>№ ҚР - ДСМ-27 бұйрығына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12647A" w:rsidRDefault="0012647A">
      <w:pPr>
        <w:spacing w:after="0"/>
      </w:pPr>
    </w:p>
    <w:p w:rsidR="0012647A" w:rsidRDefault="00C549E6">
      <w:pPr>
        <w:spacing w:after="0"/>
      </w:pPr>
      <w:r>
        <w:rPr>
          <w:b/>
          <w:color w:val="000000"/>
        </w:rPr>
        <w:t xml:space="preserve"> Қазақстан Республикасында стационарлық жағдайларда медициналық көмек көрсетуді ұйымдастыру стандарты</w:t>
      </w:r>
    </w:p>
    <w:p w:rsidR="0012647A" w:rsidRDefault="00C549E6">
      <w:pPr>
        <w:spacing w:after="0"/>
        <w:jc w:val="both"/>
      </w:pPr>
      <w:r>
        <w:rPr>
          <w:color w:val="FF0000"/>
          <w:sz w:val="28"/>
        </w:rPr>
        <w:t xml:space="preserve">       Ескерту. Стандарт жаңа редакцияда – ҚР Денсаулық сақтау министрінің 24.06.2024 № 30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 w:rsidR="0012647A" w:rsidRDefault="00C549E6">
      <w:pPr>
        <w:spacing w:after="0"/>
      </w:pPr>
      <w:bookmarkStart w:id="7" w:name="z701"/>
      <w:r>
        <w:rPr>
          <w:b/>
          <w:color w:val="000000"/>
        </w:rPr>
        <w:t xml:space="preserve"> 1-тарау. Жалпы ережелер</w:t>
      </w:r>
    </w:p>
    <w:p w:rsidR="0012647A" w:rsidRDefault="00C549E6">
      <w:pPr>
        <w:spacing w:after="0"/>
        <w:jc w:val="both"/>
      </w:pPr>
      <w:bookmarkStart w:id="8" w:name="z24"/>
      <w:bookmarkEnd w:id="7"/>
      <w:r>
        <w:rPr>
          <w:color w:val="000000"/>
          <w:sz w:val="28"/>
        </w:rPr>
        <w:t xml:space="preserve">       1. Осы Қазақстан Республикасында стационарлық жағдайларда медициналық көмек көрсетуді ұйымдастыру стандарты (бұдан әрі</w:t>
      </w:r>
      <w:r>
        <w:rPr>
          <w:color w:val="000000"/>
          <w:sz w:val="28"/>
        </w:rPr>
        <w:t xml:space="preserve"> – Стандарт) "Халық денсаулығы және денсаулық сақтау жүйесі туралы" Қазақстан Республикасының Кодексінің (бұдан әрі – Кодекс) 7-бабының 32) тармақшасына сәйкес әзірленді және Қазақстан Республикасында стационарлық жағдайларда медициналық көмек көрсетуді ұй</w:t>
      </w:r>
      <w:r>
        <w:rPr>
          <w:color w:val="000000"/>
          <w:sz w:val="28"/>
        </w:rPr>
        <w:t>ымдастыруға қойылатын жалпы талаптарды белгілейді.</w:t>
      </w:r>
    </w:p>
    <w:p w:rsidR="0012647A" w:rsidRDefault="00C549E6">
      <w:pPr>
        <w:spacing w:after="0"/>
        <w:jc w:val="both"/>
      </w:pPr>
      <w:bookmarkStart w:id="9" w:name="z25"/>
      <w:bookmarkEnd w:id="8"/>
      <w:r>
        <w:rPr>
          <w:color w:val="000000"/>
          <w:sz w:val="28"/>
        </w:rPr>
        <w:t>      2. Осы Стандартта қолданылатын терминдер мен анықтамалар:</w:t>
      </w:r>
    </w:p>
    <w:p w:rsidR="0012647A" w:rsidRDefault="00C549E6">
      <w:pPr>
        <w:spacing w:after="0"/>
        <w:jc w:val="both"/>
      </w:pPr>
      <w:bookmarkStart w:id="10" w:name="z26"/>
      <w:bookmarkEnd w:id="9"/>
      <w:r>
        <w:rPr>
          <w:color w:val="000000"/>
          <w:sz w:val="28"/>
        </w:rPr>
        <w:t>      1) ақпараттық-коммуникациялық технологиялар – электрондық ақпараттық ресурстармен жұмыс істеу әдістерінің және аппараттық-бағдарламалық</w:t>
      </w:r>
      <w:r>
        <w:rPr>
          <w:color w:val="000000"/>
          <w:sz w:val="28"/>
        </w:rPr>
        <w:t xml:space="preserve"> кешен мен телекоммуникациялар желілерін қолдана отырып жүзеге асырылатын ақпараттық өзара іс-қимыл әдістерінің жиынтығы;</w:t>
      </w:r>
    </w:p>
    <w:p w:rsidR="0012647A" w:rsidRDefault="00C549E6">
      <w:pPr>
        <w:spacing w:after="0"/>
        <w:jc w:val="both"/>
      </w:pPr>
      <w:bookmarkStart w:id="11" w:name="z27"/>
      <w:bookmarkEnd w:id="10"/>
      <w:r>
        <w:rPr>
          <w:color w:val="000000"/>
          <w:sz w:val="28"/>
        </w:rPr>
        <w:t>      2) әлеуметтік медициналық сақтандыру қоры (бұдан әрі – ӘлМСҚ) – аударымдар мен жарналарды жинақтауды жүргізетін, сондай-ақ медиц</w:t>
      </w:r>
      <w:r>
        <w:rPr>
          <w:color w:val="000000"/>
          <w:sz w:val="28"/>
        </w:rPr>
        <w:t xml:space="preserve">иналық </w:t>
      </w:r>
      <w:r>
        <w:rPr>
          <w:color w:val="000000"/>
          <w:sz w:val="28"/>
        </w:rPr>
        <w:lastRenderedPageBreak/>
        <w:t>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</w:t>
      </w:r>
      <w:r>
        <w:rPr>
          <w:color w:val="000000"/>
          <w:sz w:val="28"/>
        </w:rPr>
        <w:t>далған өзге де функцияларды жүзеге асыратын коммерциялық емес ұйым;</w:t>
      </w:r>
    </w:p>
    <w:p w:rsidR="0012647A" w:rsidRDefault="00C549E6">
      <w:pPr>
        <w:spacing w:after="0"/>
        <w:jc w:val="both"/>
      </w:pPr>
      <w:bookmarkStart w:id="12" w:name="z28"/>
      <w:bookmarkEnd w:id="11"/>
      <w:r>
        <w:rPr>
          <w:color w:val="000000"/>
          <w:sz w:val="28"/>
        </w:rPr>
        <w:t>      3) денсаулық сақтау саласындағы ғылыми ұйым (бұдан әрі – ғылыми ұйым) – денсаулық сақтау саласындағы ғылыми, ғылыми-техникалық және инновациялық қызметті, сондай-ақ медициналық, фарм</w:t>
      </w:r>
      <w:r>
        <w:rPr>
          <w:color w:val="000000"/>
          <w:sz w:val="28"/>
        </w:rPr>
        <w:t>ацевтикалық және (немесе) білім беру қызметін жүзеге асыратын ұлттық орталық, ғылыми орталық немесе ғылыми-зерттеу институты;</w:t>
      </w:r>
    </w:p>
    <w:p w:rsidR="0012647A" w:rsidRDefault="00C549E6">
      <w:pPr>
        <w:spacing w:after="0"/>
        <w:jc w:val="both"/>
      </w:pPr>
      <w:bookmarkStart w:id="13" w:name="z29"/>
      <w:bookmarkEnd w:id="12"/>
      <w:r>
        <w:rPr>
          <w:color w:val="000000"/>
          <w:sz w:val="28"/>
        </w:rPr>
        <w:t>      4) денсаулық сақтау инфрақұрылымын дамытудың өңірлік перспективалық жоспары – денсаулық сақтау ұйымдарының қолданыстағы желі</w:t>
      </w:r>
      <w:r>
        <w:rPr>
          <w:color w:val="000000"/>
          <w:sz w:val="28"/>
        </w:rPr>
        <w:t xml:space="preserve">сі, жоспарланып отырған қайта құрылымдау (ашу, біріктіру, жабу, қайта бейіндеу) бойынша ақпаратты, сондай-ақ денсаулық сақтаудың жаңа объектілеріне қажеттілік және инвестицияларды жоспарлау туралы ақпаратты көрсететін өңірдің инфрақұрылымын дамытудың ұзақ </w:t>
      </w:r>
      <w:r>
        <w:rPr>
          <w:color w:val="000000"/>
          <w:sz w:val="28"/>
        </w:rPr>
        <w:t>мерзімді жоспары;</w:t>
      </w:r>
    </w:p>
    <w:p w:rsidR="0012647A" w:rsidRDefault="00C549E6">
      <w:pPr>
        <w:spacing w:after="0"/>
        <w:jc w:val="both"/>
      </w:pPr>
      <w:bookmarkStart w:id="14" w:name="z30"/>
      <w:bookmarkEnd w:id="13"/>
      <w:r>
        <w:rPr>
          <w:color w:val="000000"/>
          <w:sz w:val="28"/>
        </w:rPr>
        <w:t>      5) денсаулық сақтау саласындағы уәкілетті орган (бұдан әрі - уәкілетті орган) - Қазақстан Республикасы азаматтарының денсаулығын сақтау, медицина және фармацевтика ғылымы, медициналық және фармацевтикалық білім беру, халықтың санита</w:t>
      </w:r>
      <w:r>
        <w:rPr>
          <w:color w:val="000000"/>
          <w:sz w:val="28"/>
        </w:rPr>
        <w:t>риялық-эпидемиологиялық саламаттылығы, дәрілік заттар мен медициналық бұйымдардың айналысы, медициналық қызметтер (көмек) көрсетудің сапасы саласында басшылықты және салааралық үйлестіруді жүзеге асыратын орталық атқарушы орган;</w:t>
      </w:r>
    </w:p>
    <w:p w:rsidR="0012647A" w:rsidRDefault="00C549E6">
      <w:pPr>
        <w:spacing w:after="0"/>
        <w:jc w:val="both"/>
      </w:pPr>
      <w:bookmarkStart w:id="15" w:name="z31"/>
      <w:bookmarkEnd w:id="14"/>
      <w:r>
        <w:rPr>
          <w:color w:val="000000"/>
          <w:sz w:val="28"/>
        </w:rPr>
        <w:t>      6) денсаулық сақтау ұ</w:t>
      </w:r>
      <w:r>
        <w:rPr>
          <w:color w:val="000000"/>
          <w:sz w:val="28"/>
        </w:rPr>
        <w:t>йымы – денсаулық сақтау саласындағы қызметті жүзеге асыратын заңды тұлға;</w:t>
      </w:r>
    </w:p>
    <w:p w:rsidR="0012647A" w:rsidRDefault="00C549E6">
      <w:pPr>
        <w:spacing w:after="0"/>
        <w:jc w:val="both"/>
      </w:pPr>
      <w:bookmarkStart w:id="16" w:name="z32"/>
      <w:bookmarkEnd w:id="15"/>
      <w:r>
        <w:rPr>
          <w:color w:val="000000"/>
          <w:sz w:val="28"/>
        </w:rPr>
        <w:t>      7) емдеуші дәрігер – пациент медициналық ұйымда байқауда болған және емделген кезеңде оған медициналық көмек көрсететін дәрігер;</w:t>
      </w:r>
    </w:p>
    <w:p w:rsidR="0012647A" w:rsidRDefault="00C549E6">
      <w:pPr>
        <w:spacing w:after="0"/>
        <w:jc w:val="both"/>
      </w:pPr>
      <w:bookmarkStart w:id="17" w:name="z33"/>
      <w:bookmarkEnd w:id="16"/>
      <w:r>
        <w:rPr>
          <w:color w:val="000000"/>
          <w:sz w:val="28"/>
        </w:rPr>
        <w:t xml:space="preserve">      8) Емдеуге жатқызу бюросы порталы (бұдан </w:t>
      </w:r>
      <w:r>
        <w:rPr>
          <w:color w:val="000000"/>
          <w:sz w:val="28"/>
        </w:rPr>
        <w:t>әрі – Портал) – тегін медициналық көмектің кепілдік берілген көлемінің шеңберінде пациенттерді стационарға жоспарлы емдеуге жатқызу жолдамаларын электрондық тіркеудің, есепке алудың, өңдеудің және сақтаудың бірыңғай жүйесі;</w:t>
      </w:r>
    </w:p>
    <w:p w:rsidR="0012647A" w:rsidRDefault="00C549E6">
      <w:pPr>
        <w:spacing w:after="0"/>
        <w:jc w:val="both"/>
      </w:pPr>
      <w:bookmarkStart w:id="18" w:name="z34"/>
      <w:bookmarkEnd w:id="17"/>
      <w:r>
        <w:rPr>
          <w:color w:val="000000"/>
          <w:sz w:val="28"/>
        </w:rPr>
        <w:t>      9) жоғары технологиялық ме</w:t>
      </w:r>
      <w:r>
        <w:rPr>
          <w:color w:val="000000"/>
          <w:sz w:val="28"/>
        </w:rPr>
        <w:t>дициналық көмек – бейінді мамандар тиімділігі мен қауіпсіздігі ғылыми дәлелденген диагностика мен емдеудің инновациялық және (немесе) бірегей әдістерін және медицина ғылымының және ғылым мен техниканың сабақтас салаларының жетістіктері негізінде әзірленген</w:t>
      </w:r>
      <w:r>
        <w:rPr>
          <w:color w:val="000000"/>
          <w:sz w:val="28"/>
        </w:rPr>
        <w:t xml:space="preserve"> технологияларды қолдануды қажет ететін аурулар кезінде көрсететін мамандандырылған медициналық көмектің бір бөлігі;</w:t>
      </w:r>
    </w:p>
    <w:p w:rsidR="0012647A" w:rsidRDefault="00C549E6">
      <w:pPr>
        <w:spacing w:after="0"/>
        <w:jc w:val="both"/>
      </w:pPr>
      <w:bookmarkStart w:id="19" w:name="z35"/>
      <w:bookmarkEnd w:id="18"/>
      <w:r>
        <w:rPr>
          <w:color w:val="000000"/>
          <w:sz w:val="28"/>
        </w:rPr>
        <w:t>      10) жоғары технологиялық медициналық көрсетілетін қызмет (бұдан әрі – ЖТМҚ) – диагностика мен емдеудің инновациялық, ресурсты қажет е</w:t>
      </w:r>
      <w:r>
        <w:rPr>
          <w:color w:val="000000"/>
          <w:sz w:val="28"/>
        </w:rPr>
        <w:t>тетін және (немесе) бірегей әдістерін пайдалануды талап ететін аурулар кезінде бейінді мамандар көрсететін қызмет;</w:t>
      </w:r>
    </w:p>
    <w:p w:rsidR="0012647A" w:rsidRDefault="00C549E6">
      <w:pPr>
        <w:spacing w:after="0"/>
        <w:jc w:val="both"/>
      </w:pPr>
      <w:bookmarkStart w:id="20" w:name="z36"/>
      <w:bookmarkEnd w:id="19"/>
      <w:r>
        <w:rPr>
          <w:color w:val="000000"/>
          <w:sz w:val="28"/>
        </w:rPr>
        <w:t>      11) клиникалық хаттама – пациенттің белгілі бір ауруы немесе жай-күйі кезіндегі профилактика, диагностика, емдеу, медициналық оңалту жә</w:t>
      </w:r>
      <w:r>
        <w:rPr>
          <w:color w:val="000000"/>
          <w:sz w:val="28"/>
        </w:rPr>
        <w:t>не паллиативтік медициналық көмек бойынша ғылыми дәлелденген ұсынымдар;</w:t>
      </w:r>
    </w:p>
    <w:p w:rsidR="0012647A" w:rsidRDefault="00C549E6">
      <w:pPr>
        <w:spacing w:after="0"/>
        <w:jc w:val="both"/>
      </w:pPr>
      <w:bookmarkStart w:id="21" w:name="z37"/>
      <w:bookmarkEnd w:id="20"/>
      <w:r>
        <w:rPr>
          <w:color w:val="000000"/>
          <w:sz w:val="28"/>
        </w:rPr>
        <w:t>      12) консилиум - кемінде үш дәрігердің қатысуымен диагноз қою, емдеу тактикасын айқындау және ауруды болжау мақсатында адамды зерттеу;</w:t>
      </w:r>
    </w:p>
    <w:p w:rsidR="0012647A" w:rsidRDefault="00C549E6">
      <w:pPr>
        <w:spacing w:after="0"/>
        <w:jc w:val="both"/>
      </w:pPr>
      <w:bookmarkStart w:id="22" w:name="z38"/>
      <w:bookmarkEnd w:id="21"/>
      <w:r>
        <w:rPr>
          <w:color w:val="000000"/>
          <w:sz w:val="28"/>
        </w:rPr>
        <w:t>      13) мамандандырылған медициналық көмек</w:t>
      </w:r>
      <w:r>
        <w:rPr>
          <w:color w:val="000000"/>
          <w:sz w:val="28"/>
        </w:rPr>
        <w:t xml:space="preserve"> –диагностиканың, емдеудің, медициналық оңалтудың арнайы әдістерін талап ететін аурулар кезінде, оның ішінде қашықтықтан медициналық көрсетілетін қызметтер құралдарын пайдалана отырып, бейінді мамандар көрсететін медициналық көмек;</w:t>
      </w:r>
    </w:p>
    <w:p w:rsidR="0012647A" w:rsidRDefault="00C549E6">
      <w:pPr>
        <w:spacing w:after="0"/>
        <w:jc w:val="both"/>
      </w:pPr>
      <w:bookmarkStart w:id="23" w:name="z39"/>
      <w:bookmarkEnd w:id="22"/>
      <w:r>
        <w:rPr>
          <w:color w:val="000000"/>
          <w:sz w:val="28"/>
        </w:rPr>
        <w:t>      14) медициналық ақ</w:t>
      </w:r>
      <w:r>
        <w:rPr>
          <w:color w:val="000000"/>
          <w:sz w:val="28"/>
        </w:rPr>
        <w:t>параттық жүйе – медициналық ақпараттық жүйе - денсаулық сақтау субъектілерінің процестерін электрондық форматта жүргізуді қамтамасыз ететін ақпараттық жүйе;</w:t>
      </w:r>
    </w:p>
    <w:p w:rsidR="0012647A" w:rsidRDefault="00C549E6">
      <w:pPr>
        <w:spacing w:after="0"/>
        <w:jc w:val="both"/>
      </w:pPr>
      <w:bookmarkStart w:id="24" w:name="z40"/>
      <w:bookmarkEnd w:id="23"/>
      <w:r>
        <w:rPr>
          <w:color w:val="000000"/>
          <w:sz w:val="28"/>
        </w:rPr>
        <w:t>      15) медициналық көмек көрсетудің екінші деңгейі – мамандандырылған медициналық көмекті жүзеге</w:t>
      </w:r>
      <w:r>
        <w:rPr>
          <w:color w:val="000000"/>
          <w:sz w:val="28"/>
        </w:rPr>
        <w:t xml:space="preserve"> асыратын бейінді мамандардың амбулаториялық, стационарды алмастыратын және стационарлық жағдайларда, оның ішінде бірінші деңгейде медициналық көмек көрсететін мамандардың жолдамасы бойынша медициналық көмек көрсету деңгейі;</w:t>
      </w:r>
    </w:p>
    <w:p w:rsidR="0012647A" w:rsidRDefault="00C549E6">
      <w:pPr>
        <w:spacing w:after="0"/>
        <w:jc w:val="both"/>
      </w:pPr>
      <w:bookmarkStart w:id="25" w:name="z41"/>
      <w:bookmarkEnd w:id="24"/>
      <w:r>
        <w:rPr>
          <w:color w:val="000000"/>
          <w:sz w:val="28"/>
        </w:rPr>
        <w:t>      16) медициналық көмек көр</w:t>
      </w:r>
      <w:r>
        <w:rPr>
          <w:color w:val="000000"/>
          <w:sz w:val="28"/>
        </w:rPr>
        <w:t xml:space="preserve">сетудің үшінші деңгейі – жоғары технологиялық медициналық көрсетілетін қызметтерді қолдана отырып, мамандандырылған медициналық көмекті жүзеге асыратын бейінді мамандардың амбулаториялық, стационарды алмастыратын және стационарлық жағдайларда, оның ішінде </w:t>
      </w:r>
      <w:r>
        <w:rPr>
          <w:color w:val="000000"/>
          <w:sz w:val="28"/>
        </w:rPr>
        <w:t>бірінші және екінші деңгейлердегі мамандардың жолдамасы бойынша медициналық көмек көрсету деңгейі;</w:t>
      </w:r>
    </w:p>
    <w:p w:rsidR="0012647A" w:rsidRDefault="00C549E6">
      <w:pPr>
        <w:spacing w:after="0"/>
        <w:jc w:val="both"/>
      </w:pPr>
      <w:bookmarkStart w:id="26" w:name="z42"/>
      <w:bookmarkEnd w:id="25"/>
      <w:r>
        <w:rPr>
          <w:color w:val="000000"/>
          <w:sz w:val="28"/>
        </w:rPr>
        <w:t>      17) медициналық-санитариялық алғашқы көмек (бұдан әрі – МСАК) – адам, отбасы және қоғам деңгейінде көрсетілетін, аурулар мен жай-күйлердің профилактика</w:t>
      </w:r>
      <w:r>
        <w:rPr>
          <w:color w:val="000000"/>
          <w:sz w:val="28"/>
        </w:rPr>
        <w:t>сын, диагностикасын, оларды емдеуді халықтың мұқтажына бағдарланған медициналық көмекке бастапқы қол жеткізу орны;</w:t>
      </w:r>
    </w:p>
    <w:p w:rsidR="0012647A" w:rsidRDefault="00C549E6">
      <w:pPr>
        <w:spacing w:after="0"/>
        <w:jc w:val="both"/>
      </w:pPr>
      <w:bookmarkStart w:id="27" w:name="z43"/>
      <w:bookmarkEnd w:id="26"/>
      <w:r>
        <w:rPr>
          <w:color w:val="000000"/>
          <w:sz w:val="28"/>
        </w:rPr>
        <w:t>      18) медициналық ұйым – негізгі қызметі медициналық көмек көрсету болып табылатын денсаулық сақтау ұйымы;</w:t>
      </w:r>
    </w:p>
    <w:p w:rsidR="0012647A" w:rsidRDefault="00C549E6">
      <w:pPr>
        <w:spacing w:after="0"/>
        <w:jc w:val="both"/>
      </w:pPr>
      <w:bookmarkStart w:id="28" w:name="z44"/>
      <w:bookmarkEnd w:id="27"/>
      <w:r>
        <w:rPr>
          <w:color w:val="000000"/>
          <w:sz w:val="28"/>
        </w:rPr>
        <w:t xml:space="preserve">      19) міндетті әлеуметтік </w:t>
      </w:r>
      <w:r>
        <w:rPr>
          <w:color w:val="000000"/>
          <w:sz w:val="28"/>
        </w:rPr>
        <w:t>медициналық сақтандыру жүйесі (бұдан әрі – МӘМС жүйесі) – міндетті әлеуметтік медициналық сақтандыру жүйесіне қатысушылар арасындағы қатынастарды реттейтін, мемлекет белгілейтін нормалар мен қағидалардың жиынтығы;</w:t>
      </w:r>
    </w:p>
    <w:p w:rsidR="0012647A" w:rsidRDefault="00C549E6">
      <w:pPr>
        <w:spacing w:after="0"/>
        <w:jc w:val="both"/>
      </w:pPr>
      <w:bookmarkStart w:id="29" w:name="z45"/>
      <w:bookmarkEnd w:id="28"/>
      <w:r>
        <w:rPr>
          <w:color w:val="000000"/>
          <w:sz w:val="28"/>
        </w:rPr>
        <w:t>      20) пациент – медициналық көмек көрс</w:t>
      </w:r>
      <w:r>
        <w:rPr>
          <w:color w:val="000000"/>
          <w:sz w:val="28"/>
        </w:rPr>
        <w:t>етуді қажет ететін ауруының немесе жай-күйінің болуына немесе болмауына қарамастан, медициналық көрсетілетін қызметтердің тұтынушысы болып табылатын (болып табылған) жеке тұлға;</w:t>
      </w:r>
    </w:p>
    <w:p w:rsidR="0012647A" w:rsidRDefault="00C549E6">
      <w:pPr>
        <w:spacing w:after="0"/>
        <w:jc w:val="both"/>
      </w:pPr>
      <w:bookmarkStart w:id="30" w:name="z46"/>
      <w:bookmarkEnd w:id="29"/>
      <w:r>
        <w:rPr>
          <w:color w:val="000000"/>
          <w:sz w:val="28"/>
        </w:rPr>
        <w:t>      21) стационарлық жағдайларда көрсетілетін медициналық көмек – тәулік бой</w:t>
      </w:r>
      <w:r>
        <w:rPr>
          <w:color w:val="000000"/>
          <w:sz w:val="28"/>
        </w:rPr>
        <w:t>ы медициналық байқауды, емдеуді, күтімді, сондай-ақ тамақтанумен төсек-орын беруді көздейтін, оның ішінде емдеу басталғаннан кейінгі алғашқы тәулік ішінде тәулік бойы бақылауды көздейтін "бір күндік" терапия және хирургия жағдайлары кезіндегі медициналық к</w:t>
      </w:r>
      <w:r>
        <w:rPr>
          <w:color w:val="000000"/>
          <w:sz w:val="28"/>
        </w:rPr>
        <w:t>өмек;</w:t>
      </w:r>
    </w:p>
    <w:p w:rsidR="0012647A" w:rsidRDefault="00C549E6">
      <w:pPr>
        <w:spacing w:after="0"/>
        <w:jc w:val="both"/>
      </w:pPr>
      <w:bookmarkStart w:id="31" w:name="z47"/>
      <w:bookmarkEnd w:id="30"/>
      <w:r>
        <w:rPr>
          <w:color w:val="000000"/>
          <w:sz w:val="28"/>
        </w:rPr>
        <w:t>      22) тегін медициналық көмектің кепілдік берілген көлемі (бұдан әрі – ТМККК) – бюджет қаражаты есебінен берілетін медициналық көмектің көлемі;</w:t>
      </w:r>
    </w:p>
    <w:p w:rsidR="0012647A" w:rsidRDefault="00C549E6">
      <w:pPr>
        <w:spacing w:after="0"/>
        <w:jc w:val="both"/>
      </w:pPr>
      <w:bookmarkStart w:id="32" w:name="z48"/>
      <w:bookmarkEnd w:id="31"/>
      <w:r>
        <w:rPr>
          <w:color w:val="000000"/>
          <w:sz w:val="28"/>
        </w:rPr>
        <w:t>      23) хабардар етілген келісім – адамның медициналық көмек алуға және (немесе) оның шешім қабылдау</w:t>
      </w:r>
      <w:r>
        <w:rPr>
          <w:color w:val="000000"/>
          <w:sz w:val="28"/>
        </w:rPr>
        <w:t>ы үшін маңызы бар медициналық көмектің және (немесе) зерттеудің барлық аспектісі туралы ақпаратты алғаннан кейін нақты зерттеуге қатысуға өз келісімін жазбаша ерікті түрде растау рәсімі;</w:t>
      </w:r>
    </w:p>
    <w:p w:rsidR="0012647A" w:rsidRDefault="00C549E6">
      <w:pPr>
        <w:spacing w:after="0"/>
        <w:jc w:val="both"/>
      </w:pPr>
      <w:bookmarkStart w:id="33" w:name="z49"/>
      <w:bookmarkEnd w:id="32"/>
      <w:r>
        <w:rPr>
          <w:color w:val="000000"/>
          <w:sz w:val="28"/>
        </w:rPr>
        <w:t>      24) цифрлық денсаулық сақтау субъектісі – цифрлық денсаулық сақ</w:t>
      </w:r>
      <w:r>
        <w:rPr>
          <w:color w:val="000000"/>
          <w:sz w:val="28"/>
        </w:rPr>
        <w:t>тау саласында қызметті жүзеге асыратын немесе қоғамдық қатынастарға түсетін жеке және заңды тұлғалар, мемлекеттік органдар.</w:t>
      </w:r>
    </w:p>
    <w:p w:rsidR="0012647A" w:rsidRDefault="00C549E6">
      <w:pPr>
        <w:spacing w:after="0"/>
        <w:jc w:val="both"/>
      </w:pPr>
      <w:bookmarkStart w:id="34" w:name="z50"/>
      <w:bookmarkEnd w:id="33"/>
      <w:r>
        <w:rPr>
          <w:color w:val="000000"/>
          <w:sz w:val="28"/>
        </w:rPr>
        <w:t>      3. Стационарлық жағдайларда медициналық көмек медициналық қызметті жүзеге асыруға лицензиясы бар:</w:t>
      </w:r>
    </w:p>
    <w:p w:rsidR="0012647A" w:rsidRDefault="00C549E6">
      <w:pPr>
        <w:spacing w:after="0"/>
        <w:jc w:val="both"/>
      </w:pPr>
      <w:bookmarkStart w:id="35" w:name="z51"/>
      <w:bookmarkEnd w:id="34"/>
      <w:r>
        <w:rPr>
          <w:color w:val="000000"/>
          <w:sz w:val="28"/>
        </w:rPr>
        <w:t xml:space="preserve">       1) "Денсаулық сақтау </w:t>
      </w:r>
      <w:r>
        <w:rPr>
          <w:color w:val="000000"/>
          <w:sz w:val="28"/>
        </w:rPr>
        <w:t>ұйымдары желісінің мемлекеттік нормативін бекіту туралы" Қазақстан Республикасының Денсаулық сақтау министрінің міндетін атқарушының 2020 жылғы 15 қазандағы № ҚР ДСМ - 133/2020 бұйрығына (Нормативтік құқықтық актілерді мемлекеттік тіркеу тізілімінде № 2145</w:t>
      </w:r>
      <w:r>
        <w:rPr>
          <w:color w:val="000000"/>
          <w:sz w:val="28"/>
        </w:rPr>
        <w:t>2 болып тіркелген) сәйкес аудандық, қалалық және облыстық деңгейлерде стационарлық жағдайларда медициналық көмек көрсететін мемлекеттік денсаулық сақтау ұйымдар және (немесе) олардың құрылымдық бөлімшелері;</w:t>
      </w:r>
    </w:p>
    <w:p w:rsidR="0012647A" w:rsidRDefault="00C549E6">
      <w:pPr>
        <w:spacing w:after="0"/>
        <w:jc w:val="both"/>
      </w:pPr>
      <w:bookmarkStart w:id="36" w:name="z52"/>
      <w:bookmarkEnd w:id="35"/>
      <w:r>
        <w:rPr>
          <w:color w:val="000000"/>
          <w:sz w:val="28"/>
        </w:rPr>
        <w:t>      2) республикалық деңгейдегі ғылыми ұйымдар;</w:t>
      </w:r>
    </w:p>
    <w:p w:rsidR="0012647A" w:rsidRDefault="00C549E6">
      <w:pPr>
        <w:spacing w:after="0"/>
        <w:jc w:val="both"/>
      </w:pPr>
      <w:bookmarkStart w:id="37" w:name="z53"/>
      <w:bookmarkEnd w:id="36"/>
      <w:r>
        <w:rPr>
          <w:color w:val="000000"/>
          <w:sz w:val="28"/>
        </w:rPr>
        <w:t>      3) жеке меншік нысанындағы денсаулық сақтау ұйымдары көрсетеді.</w:t>
      </w:r>
    </w:p>
    <w:p w:rsidR="0012647A" w:rsidRDefault="00C549E6">
      <w:pPr>
        <w:spacing w:after="0"/>
        <w:jc w:val="both"/>
      </w:pPr>
      <w:bookmarkStart w:id="38" w:name="z54"/>
      <w:bookmarkEnd w:id="37"/>
      <w:r>
        <w:rPr>
          <w:color w:val="000000"/>
          <w:sz w:val="28"/>
        </w:rPr>
        <w:t xml:space="preserve">       ТМККК шеңберінде және МӘМС жүйесінде аудандық, қалалық және облыстық деңгейлердегі медициналық көмек көрсететін бейіндер мен медициналық ұйымдар бөлінісіндегі төсектер саны "Тегі</w:t>
      </w:r>
      <w:r>
        <w:rPr>
          <w:color w:val="000000"/>
          <w:sz w:val="28"/>
        </w:rPr>
        <w:t>н медициналық көмектің кепілдік берілген көлемі шеңберінде және (немесе)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бекіту туралы" Қазақстан Республикасы</w:t>
      </w:r>
      <w:r>
        <w:rPr>
          <w:color w:val="000000"/>
          <w:sz w:val="28"/>
        </w:rPr>
        <w:t xml:space="preserve"> Денсаулық сақтау министрінің 2020 жылғы 6 қарашадағы № ҚР ДСМ-186/2020 бұйрығына (Нормативтік құқықтық актілерді мемлекеттік тіркеу тізілімінде № 21619 болып тіркелген) сәйкес облыстардың, республикалық маңызы бар қалалардың және астананың денсаулық сақта</w:t>
      </w:r>
      <w:r>
        <w:rPr>
          <w:color w:val="000000"/>
          <w:sz w:val="28"/>
        </w:rPr>
        <w:t>у мемлекеттік басқарудың жергілікті органдары (бұдан әрі – денсаулық сақтау басқармасы) айқындайды. Жыл сайын алдыңғы жылғы мониторинг нәтижелерін және денсаулық сақтау инфрақұрылымын дамытудың өңірлік перспективалық жоспарын ескере отырып, алдағы жылдың т</w:t>
      </w:r>
      <w:r>
        <w:rPr>
          <w:color w:val="000000"/>
          <w:sz w:val="28"/>
        </w:rPr>
        <w:t>өсек қорына түзету жүргізіледі.</w:t>
      </w:r>
    </w:p>
    <w:p w:rsidR="0012647A" w:rsidRDefault="00C549E6">
      <w:pPr>
        <w:spacing w:after="0"/>
        <w:jc w:val="both"/>
      </w:pPr>
      <w:bookmarkStart w:id="39" w:name="z55"/>
      <w:bookmarkEnd w:id="38"/>
      <w:r>
        <w:rPr>
          <w:color w:val="000000"/>
          <w:sz w:val="28"/>
        </w:rPr>
        <w:t>      4. Стационарлық жағдайларда медициналық көмек көрсететін денсаулық сақтау ұйымдары (бұдан әрі – стационар) қызметінің негізгі міндеттері мен бағыттары:</w:t>
      </w:r>
    </w:p>
    <w:p w:rsidR="0012647A" w:rsidRDefault="00C549E6">
      <w:pPr>
        <w:spacing w:after="0"/>
        <w:jc w:val="both"/>
      </w:pPr>
      <w:bookmarkStart w:id="40" w:name="z56"/>
      <w:bookmarkEnd w:id="39"/>
      <w:r>
        <w:rPr>
          <w:color w:val="000000"/>
          <w:sz w:val="28"/>
        </w:rPr>
        <w:t>      1) тәулік бойы медициналық байқауды, емдеуді, күтімді, сонда</w:t>
      </w:r>
      <w:r>
        <w:rPr>
          <w:color w:val="000000"/>
          <w:sz w:val="28"/>
        </w:rPr>
        <w:t>й-ақ тамақтанумен төсек-орын беруді көздейтін, оның ішінде емдеу басталғаннан кейінгі алғашқы тәулік ішінде тәулік бойы бақылауды көздейтін "бір күндік" терапия және хирургия жағдайлары кезіндегі медициналық көмек көрсету;</w:t>
      </w:r>
    </w:p>
    <w:p w:rsidR="0012647A" w:rsidRDefault="00C549E6">
      <w:pPr>
        <w:spacing w:after="0"/>
        <w:jc w:val="both"/>
      </w:pPr>
      <w:bookmarkStart w:id="41" w:name="z57"/>
      <w:bookmarkEnd w:id="40"/>
      <w:r>
        <w:rPr>
          <w:color w:val="000000"/>
          <w:sz w:val="28"/>
        </w:rPr>
        <w:t>      2) стационарлық жағдайларда</w:t>
      </w:r>
      <w:r>
        <w:rPr>
          <w:color w:val="000000"/>
          <w:sz w:val="28"/>
        </w:rPr>
        <w:t xml:space="preserve"> диагностика мен емдеудің заманауи технологиялары мен әдістерін, оның ішінде дәлелді медицина қағидаттарына негізделген медициналық көмек көрсетудің барлық кезеңдерінде сабақтастықты сақтай отырып, ЖТМҚ қолданумен пациенттерге мамандандырылған медициналық </w:t>
      </w:r>
      <w:r>
        <w:rPr>
          <w:color w:val="000000"/>
          <w:sz w:val="28"/>
        </w:rPr>
        <w:t>көмек көрсету болып табылады.</w:t>
      </w:r>
    </w:p>
    <w:p w:rsidR="0012647A" w:rsidRDefault="00C549E6">
      <w:pPr>
        <w:spacing w:after="0"/>
        <w:jc w:val="both"/>
      </w:pPr>
      <w:bookmarkStart w:id="42" w:name="z58"/>
      <w:bookmarkEnd w:id="41"/>
      <w:r>
        <w:rPr>
          <w:color w:val="000000"/>
          <w:sz w:val="28"/>
        </w:rPr>
        <w:t>      5. Стационарлық жағдайларда медициналық көмек көрсететін денсаулық сақтау ұйымдардың жұмыскерлерінің ұсынылатын штаты және медициналық бұйымдармен жарақтандыруы денсаулық сақтау саласындағы стандарттарға сәйкес белгілене</w:t>
      </w:r>
      <w:r>
        <w:rPr>
          <w:color w:val="000000"/>
          <w:sz w:val="28"/>
        </w:rPr>
        <w:t>ді.</w:t>
      </w:r>
    </w:p>
    <w:p w:rsidR="0012647A" w:rsidRDefault="00C549E6">
      <w:pPr>
        <w:spacing w:after="0"/>
        <w:jc w:val="both"/>
      </w:pPr>
      <w:bookmarkStart w:id="43" w:name="z59"/>
      <w:bookmarkEnd w:id="42"/>
      <w:r>
        <w:rPr>
          <w:color w:val="000000"/>
          <w:sz w:val="28"/>
        </w:rPr>
        <w:t>      6. Стационарлық жағдайда медициналық көмек:</w:t>
      </w:r>
    </w:p>
    <w:p w:rsidR="0012647A" w:rsidRDefault="00C549E6">
      <w:pPr>
        <w:spacing w:after="0"/>
        <w:jc w:val="both"/>
      </w:pPr>
      <w:bookmarkStart w:id="44" w:name="z60"/>
      <w:bookmarkEnd w:id="43"/>
      <w:r>
        <w:rPr>
          <w:color w:val="000000"/>
          <w:sz w:val="28"/>
        </w:rPr>
        <w:t xml:space="preserve">       1) ТМККК шеңберінде ("Тегін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туралы" Қазақстан Рес</w:t>
      </w:r>
      <w:r>
        <w:rPr>
          <w:color w:val="000000"/>
          <w:sz w:val="28"/>
        </w:rPr>
        <w:t>публикасы Үкіметінің 2020 жылғы 16 қазандағы № 672 қаулысына сәйкес);</w:t>
      </w:r>
    </w:p>
    <w:p w:rsidR="0012647A" w:rsidRDefault="00C549E6">
      <w:pPr>
        <w:spacing w:after="0"/>
        <w:jc w:val="both"/>
      </w:pPr>
      <w:bookmarkStart w:id="45" w:name="z61"/>
      <w:bookmarkEnd w:id="44"/>
      <w:r>
        <w:rPr>
          <w:color w:val="000000"/>
          <w:sz w:val="28"/>
        </w:rPr>
        <w:t xml:space="preserve">       2) МӘМС жүйесінде ("Міндетті әлеуметтік медициналық сақтандыру жүйесіндегі медициналық көмектің тізбесін бекіту туралы" Қазақстан Республикасы Үкіметінің 2019 жылғы 20 маусымдағы </w:t>
      </w:r>
      <w:r>
        <w:rPr>
          <w:color w:val="000000"/>
          <w:sz w:val="28"/>
        </w:rPr>
        <w:t>№ 421 қаулысына сәйкес);</w:t>
      </w:r>
    </w:p>
    <w:p w:rsidR="0012647A" w:rsidRDefault="00C549E6">
      <w:pPr>
        <w:spacing w:after="0"/>
        <w:jc w:val="both"/>
      </w:pPr>
      <w:bookmarkStart w:id="46" w:name="z62"/>
      <w:bookmarkEnd w:id="45"/>
      <w:r>
        <w:rPr>
          <w:color w:val="000000"/>
          <w:sz w:val="28"/>
        </w:rPr>
        <w:t xml:space="preserve">       3) ақылы негізде "Денсаулық сақтау субъектілерінің ақылы қызметтер көрсету қағидаларын және ақылы медициналық қызметтер (көмек) ұсыну жөніндегі шарттың үлгілік нысанын бекіту туралы" Қазақстан Республикасы Денсаулық сақтау м</w:t>
      </w:r>
      <w:r>
        <w:rPr>
          <w:color w:val="000000"/>
          <w:sz w:val="28"/>
        </w:rPr>
        <w:t>инистрінің 2020 жылғы 29 қазандағы № ҚР ДСМ-170/2020 бұйрығына (Нормативтік құқықтық актілерді мемлекеттік тіркеу тізілімінде № 21559 болып тіркелген) сәйкес;</w:t>
      </w:r>
    </w:p>
    <w:p w:rsidR="0012647A" w:rsidRDefault="00C549E6">
      <w:pPr>
        <w:spacing w:after="0"/>
        <w:jc w:val="both"/>
      </w:pPr>
      <w:bookmarkStart w:id="47" w:name="z63"/>
      <w:bookmarkEnd w:id="46"/>
      <w:r>
        <w:rPr>
          <w:color w:val="000000"/>
          <w:sz w:val="28"/>
        </w:rPr>
        <w:t xml:space="preserve">       4) Кодекстің 201-бабына сәйкес ерікті медициналық сақтандыру шеңберінде;</w:t>
      </w:r>
    </w:p>
    <w:p w:rsidR="0012647A" w:rsidRDefault="00C549E6">
      <w:pPr>
        <w:spacing w:after="0"/>
        <w:jc w:val="both"/>
      </w:pPr>
      <w:bookmarkStart w:id="48" w:name="z64"/>
      <w:bookmarkEnd w:id="47"/>
      <w:r>
        <w:rPr>
          <w:color w:val="000000"/>
          <w:sz w:val="28"/>
        </w:rPr>
        <w:t xml:space="preserve">       5) жүктелг</w:t>
      </w:r>
      <w:r>
        <w:rPr>
          <w:color w:val="000000"/>
          <w:sz w:val="28"/>
        </w:rPr>
        <w:t xml:space="preserve">ен медициналық сақтандыру шеңберінде "Жүктелген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туралы" Қазақстан Республикасы Денсаулық сақтау министрінің 2023 жылғы </w:t>
      </w:r>
      <w:r>
        <w:rPr>
          <w:color w:val="000000"/>
          <w:sz w:val="28"/>
        </w:rPr>
        <w:t>7 маусымдағы № 111 бұйрығына (Нормативтік құқықтық актілерді мемлекеттік тіркеу тізілімінде № 32732 болып тіркелген) сәйкес көрсетіледі.</w:t>
      </w:r>
    </w:p>
    <w:p w:rsidR="0012647A" w:rsidRDefault="00C549E6">
      <w:pPr>
        <w:spacing w:after="0"/>
        <w:jc w:val="both"/>
      </w:pPr>
      <w:bookmarkStart w:id="49" w:name="z65"/>
      <w:bookmarkEnd w:id="48"/>
      <w:r>
        <w:rPr>
          <w:color w:val="000000"/>
          <w:sz w:val="28"/>
        </w:rPr>
        <w:t xml:space="preserve">      7. Стационарлық жағдайларда медициналық көмек тәулік бойы медициналық байқауға мұқтаж пациенттерге медициналық </w:t>
      </w:r>
      <w:r>
        <w:rPr>
          <w:color w:val="000000"/>
          <w:sz w:val="28"/>
        </w:rPr>
        <w:t>көмек көрсетудің екінші және үшінші деңгейлерінде шұғыл және жоспарлы нысандарда көрсетіледі.</w:t>
      </w:r>
    </w:p>
    <w:p w:rsidR="0012647A" w:rsidRDefault="00C549E6">
      <w:pPr>
        <w:spacing w:after="0"/>
        <w:jc w:val="both"/>
      </w:pPr>
      <w:bookmarkStart w:id="50" w:name="z66"/>
      <w:bookmarkEnd w:id="49"/>
      <w:r>
        <w:rPr>
          <w:color w:val="000000"/>
          <w:sz w:val="28"/>
        </w:rPr>
        <w:t>      Стационарлық жағдайларда медициналық көмек алу үшін пациенттерді қабылдау және тіркеу:</w:t>
      </w:r>
    </w:p>
    <w:p w:rsidR="0012647A" w:rsidRDefault="00C549E6">
      <w:pPr>
        <w:spacing w:after="0"/>
        <w:jc w:val="both"/>
      </w:pPr>
      <w:bookmarkStart w:id="51" w:name="z67"/>
      <w:bookmarkEnd w:id="50"/>
      <w:r>
        <w:rPr>
          <w:color w:val="000000"/>
          <w:sz w:val="28"/>
        </w:rPr>
        <w:t>      жұмыс уақытында жоспарлы нысанда ұйымның бекітілген жұмыс графи</w:t>
      </w:r>
      <w:r>
        <w:rPr>
          <w:color w:val="000000"/>
          <w:sz w:val="28"/>
        </w:rPr>
        <w:t>гіне сәйкес жүгінген сәттен бастап 60 (алпыс) минут ішінде;</w:t>
      </w:r>
    </w:p>
    <w:p w:rsidR="0012647A" w:rsidRDefault="00C549E6">
      <w:pPr>
        <w:spacing w:after="0"/>
        <w:jc w:val="both"/>
      </w:pPr>
      <w:bookmarkStart w:id="52" w:name="z68"/>
      <w:bookmarkEnd w:id="51"/>
      <w:r>
        <w:rPr>
          <w:color w:val="000000"/>
          <w:sz w:val="28"/>
        </w:rPr>
        <w:t>      шұғыл нысанда тәулік бойы жүзеге асырылады.</w:t>
      </w:r>
    </w:p>
    <w:p w:rsidR="0012647A" w:rsidRDefault="00C549E6">
      <w:pPr>
        <w:spacing w:after="0"/>
        <w:jc w:val="both"/>
      </w:pPr>
      <w:bookmarkStart w:id="53" w:name="z69"/>
      <w:bookmarkEnd w:id="5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Үшінші деңгейде стационарлық жағдайларда медициналық көмек "Мамандандырылған, оның ішінде жоғары технологиялық медициналық көмек көрсету қағидаларын бекіту туралы" Қазақстан Республикасы Денсаулық сақтау министрінің 2020 жылғы 8 желтоқсандағы № ҚР ДС</w:t>
      </w:r>
      <w:r>
        <w:rPr>
          <w:color w:val="000000"/>
          <w:sz w:val="28"/>
        </w:rPr>
        <w:t xml:space="preserve">М-238/2020 бұйрығына (бұдан әрі - № ҚР ДСМ-238/2020 бұйрығы) (Нормативтік құқықтық актілерді мемлекеттік тіркеу тізілімінде № 21746 болып тіркелген) сәйкес жоғары технологиялық медициналық көмек көрсетуге сәйкестігі туралы қорытындысы бар денсаулық сақтау </w:t>
      </w:r>
      <w:r>
        <w:rPr>
          <w:color w:val="000000"/>
          <w:sz w:val="28"/>
        </w:rPr>
        <w:t>ұйымдарымен көрсетіледі.</w:t>
      </w:r>
    </w:p>
    <w:p w:rsidR="0012647A" w:rsidRDefault="00C549E6">
      <w:pPr>
        <w:spacing w:after="0"/>
        <w:jc w:val="both"/>
      </w:pPr>
      <w:bookmarkStart w:id="54" w:name="z70"/>
      <w:bookmarkEnd w:id="53"/>
      <w:r>
        <w:rPr>
          <w:color w:val="000000"/>
          <w:sz w:val="28"/>
        </w:rPr>
        <w:t>      8. ТМККК шеңберінде және (немесе) МӘМС жүйесінде стационарлық жағдайларда медициналық көмек:</w:t>
      </w:r>
    </w:p>
    <w:p w:rsidR="0012647A" w:rsidRDefault="00C549E6">
      <w:pPr>
        <w:spacing w:after="0"/>
        <w:jc w:val="both"/>
      </w:pPr>
      <w:bookmarkStart w:id="55" w:name="z71"/>
      <w:bookmarkEnd w:id="54"/>
      <w:r>
        <w:rPr>
          <w:color w:val="000000"/>
          <w:sz w:val="28"/>
        </w:rPr>
        <w:t xml:space="preserve">       осы Стандартқа 1-қосымшаға сәйкес тәулік бойы байқаумен стационарда емдеуге жатқызылуы тиіс аурулардың халықаралық жіктемесін</w:t>
      </w:r>
      <w:r>
        <w:rPr>
          <w:color w:val="000000"/>
          <w:sz w:val="28"/>
        </w:rPr>
        <w:t>ің (бұдан әрі – АХЖ) 10-қайта қарау кодтары бойынша аурулардың тізбесіне;</w:t>
      </w:r>
    </w:p>
    <w:p w:rsidR="0012647A" w:rsidRDefault="00C549E6">
      <w:pPr>
        <w:spacing w:after="0"/>
        <w:jc w:val="both"/>
      </w:pPr>
      <w:bookmarkStart w:id="56" w:name="z72"/>
      <w:bookmarkEnd w:id="55"/>
      <w:r>
        <w:rPr>
          <w:color w:val="000000"/>
          <w:sz w:val="28"/>
        </w:rPr>
        <w:t xml:space="preserve">       осы Стандартқа 2-қосымшаға сәйкес тәулік бойы байқаумен стационарда емдеу үшін АХЖ-9 кодтары бойынша операциялар мен манипуляциялар тізбесіне сәйкес жүзеге асырылады.</w:t>
      </w:r>
    </w:p>
    <w:p w:rsidR="0012647A" w:rsidRDefault="00C549E6">
      <w:pPr>
        <w:spacing w:after="0"/>
        <w:jc w:val="both"/>
      </w:pPr>
      <w:bookmarkStart w:id="57" w:name="z73"/>
      <w:bookmarkEnd w:id="56"/>
      <w:r>
        <w:rPr>
          <w:color w:val="000000"/>
          <w:sz w:val="28"/>
        </w:rPr>
        <w:t>      9.</w:t>
      </w:r>
      <w:r>
        <w:rPr>
          <w:color w:val="000000"/>
          <w:sz w:val="28"/>
        </w:rPr>
        <w:t xml:space="preserve"> Стационарлық жағдайларда медициналық көмек пациенттің немесе оның заңды өкілінің хабардар етілген келісімін алғаннан кейін көрсетіледі.</w:t>
      </w:r>
    </w:p>
    <w:p w:rsidR="0012647A" w:rsidRDefault="00C549E6">
      <w:pPr>
        <w:spacing w:after="0"/>
        <w:jc w:val="both"/>
      </w:pPr>
      <w:bookmarkStart w:id="58" w:name="z74"/>
      <w:bookmarkEnd w:id="57"/>
      <w:r>
        <w:rPr>
          <w:color w:val="000000"/>
          <w:sz w:val="28"/>
        </w:rPr>
        <w:t xml:space="preserve">       Пациенттің хабардар етілген келісімі "Денсаулық сақтау саласындағы есепке алу құжаттамасының нысандарын, сондай-</w:t>
      </w:r>
      <w:r>
        <w:rPr>
          <w:color w:val="000000"/>
          <w:sz w:val="28"/>
        </w:rPr>
        <w:t>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ҚР-ДСМ-175/2020 бұйрығымен (бұдан әрі – № ҚР-ДСМ -175/2020 бұйрығы) (Нормативтік құқықтық актілерді</w:t>
      </w:r>
      <w:r>
        <w:rPr>
          <w:color w:val="000000"/>
          <w:sz w:val="28"/>
        </w:rPr>
        <w:t xml:space="preserve"> мемлекеттік тіркеу тізілімінде № 21579 болып тіркелген) бекітілген нысан бойынша стационарлық пациенттің медициналық картасына 3-қосымша параққа сәйкес ресімделеді.</w:t>
      </w:r>
    </w:p>
    <w:p w:rsidR="0012647A" w:rsidRDefault="00C549E6">
      <w:pPr>
        <w:spacing w:after="0"/>
        <w:jc w:val="both"/>
      </w:pPr>
      <w:bookmarkStart w:id="59" w:name="z75"/>
      <w:bookmarkEnd w:id="58"/>
      <w:r>
        <w:rPr>
          <w:color w:val="000000"/>
          <w:sz w:val="28"/>
        </w:rPr>
        <w:t xml:space="preserve">       10. Стационарларда дәрілік заттарды ұтымды пайдалану мақсатында "Қазақстан Республи</w:t>
      </w:r>
      <w:r>
        <w:rPr>
          <w:color w:val="000000"/>
          <w:sz w:val="28"/>
        </w:rPr>
        <w:t>касында клиникалық фармакология бойынша медициналық көмек көрсетуді ұйымдастыру стандартын бекіту туралы" Қазақстан Республикасы Денсаулық сақтау министрінің 2023 жылғы 19 сәуірдегі № 75 бұйрығына (Нормативтік құқықтық актілердің мемлекеттік тіркеу тізілім</w:t>
      </w:r>
      <w:r>
        <w:rPr>
          <w:color w:val="000000"/>
          <w:sz w:val="28"/>
        </w:rPr>
        <w:t>інде № 32338 болып тіркелген) сәйкес клиникалық фармакология кабинеттері және (немесе) бөлімше ұйымдастырылады.</w:t>
      </w:r>
    </w:p>
    <w:p w:rsidR="0012647A" w:rsidRDefault="00C549E6">
      <w:pPr>
        <w:spacing w:after="0"/>
        <w:jc w:val="both"/>
      </w:pPr>
      <w:bookmarkStart w:id="60" w:name="z76"/>
      <w:bookmarkEnd w:id="59"/>
      <w:r>
        <w:rPr>
          <w:color w:val="000000"/>
          <w:sz w:val="28"/>
        </w:rPr>
        <w:t xml:space="preserve">      11. Психикаға белсенді әсер ететін заттарды қолдану белгілері анықталған кезде медициналық картада нәтижелерді медициналық картаға енгізе </w:t>
      </w:r>
      <w:r>
        <w:rPr>
          <w:color w:val="000000"/>
          <w:sz w:val="28"/>
        </w:rPr>
        <w:t>отырып психикаға белсенді әсер ететін заттың құрамын анықтауға кейіннен биологиялық материалдар алынып, жазба ресімделеді.</w:t>
      </w:r>
    </w:p>
    <w:p w:rsidR="0012647A" w:rsidRDefault="00C549E6">
      <w:pPr>
        <w:spacing w:after="0"/>
        <w:jc w:val="both"/>
      </w:pPr>
      <w:bookmarkStart w:id="61" w:name="z77"/>
      <w:bookmarkEnd w:id="60"/>
      <w:r>
        <w:rPr>
          <w:color w:val="000000"/>
          <w:sz w:val="28"/>
        </w:rPr>
        <w:t>      12. Медициналық көмек көрсету орны бойынша пациент денсаулығының жай-күйі туралы:</w:t>
      </w:r>
    </w:p>
    <w:p w:rsidR="0012647A" w:rsidRDefault="00C549E6">
      <w:pPr>
        <w:spacing w:after="0"/>
        <w:jc w:val="both"/>
      </w:pPr>
      <w:bookmarkStart w:id="62" w:name="z78"/>
      <w:bookmarkEnd w:id="61"/>
      <w:r>
        <w:rPr>
          <w:color w:val="000000"/>
          <w:sz w:val="28"/>
        </w:rPr>
        <w:t>      емдеудің ұсынылатын және баламалы әдіст</w:t>
      </w:r>
      <w:r>
        <w:rPr>
          <w:color w:val="000000"/>
          <w:sz w:val="28"/>
        </w:rPr>
        <w:t>ерінің ықтимал қаупі мен артықшылықтары туралы деректерді,</w:t>
      </w:r>
    </w:p>
    <w:p w:rsidR="0012647A" w:rsidRDefault="00C549E6">
      <w:pPr>
        <w:spacing w:after="0"/>
        <w:jc w:val="both"/>
      </w:pPr>
      <w:bookmarkStart w:id="63" w:name="z79"/>
      <w:bookmarkEnd w:id="62"/>
      <w:r>
        <w:rPr>
          <w:color w:val="000000"/>
          <w:sz w:val="28"/>
        </w:rPr>
        <w:t>      емдеуден бас тартудың ықтимал салдарлары туралы мәліметтерді,</w:t>
      </w:r>
    </w:p>
    <w:p w:rsidR="0012647A" w:rsidRDefault="00C549E6">
      <w:pPr>
        <w:spacing w:after="0"/>
        <w:jc w:val="both"/>
      </w:pPr>
      <w:bookmarkStart w:id="64" w:name="z80"/>
      <w:bookmarkEnd w:id="63"/>
      <w:r>
        <w:rPr>
          <w:color w:val="000000"/>
          <w:sz w:val="28"/>
        </w:rPr>
        <w:t>      пациент үшін түсінікті түрде диагнозы, емдік іс-шаралардың болжамы мен жоспары туралы ақпаратты,</w:t>
      </w:r>
    </w:p>
    <w:p w:rsidR="0012647A" w:rsidRDefault="00C549E6">
      <w:pPr>
        <w:spacing w:after="0"/>
        <w:jc w:val="both"/>
      </w:pPr>
      <w:bookmarkStart w:id="65" w:name="z81"/>
      <w:bookmarkEnd w:id="64"/>
      <w:r>
        <w:rPr>
          <w:color w:val="000000"/>
          <w:sz w:val="28"/>
        </w:rPr>
        <w:t>      шығарудың және (неме</w:t>
      </w:r>
      <w:r>
        <w:rPr>
          <w:color w:val="000000"/>
          <w:sz w:val="28"/>
        </w:rPr>
        <w:t>се) басқа денсаулық сақтау ұйымына ауыстырудың себептері туралы түсіндірмелерды қоса алғанда толыққанды ақпарат алады.</w:t>
      </w:r>
    </w:p>
    <w:p w:rsidR="0012647A" w:rsidRDefault="00C549E6">
      <w:pPr>
        <w:spacing w:after="0"/>
        <w:jc w:val="both"/>
      </w:pPr>
      <w:bookmarkStart w:id="66" w:name="z82"/>
      <w:bookmarkEnd w:id="65"/>
      <w:r>
        <w:rPr>
          <w:color w:val="000000"/>
          <w:sz w:val="28"/>
        </w:rPr>
        <w:t>      13. Дәрігер пациентті ауруханаға түскен күні қарап-тексереді, клиникалық хаттамаларға сәйкес емдеу-диагностикалық іс-шараларды таға</w:t>
      </w:r>
      <w:r>
        <w:rPr>
          <w:color w:val="000000"/>
          <w:sz w:val="28"/>
        </w:rPr>
        <w:t>йындайды.</w:t>
      </w:r>
    </w:p>
    <w:p w:rsidR="0012647A" w:rsidRDefault="00C549E6">
      <w:pPr>
        <w:spacing w:after="0"/>
        <w:jc w:val="both"/>
      </w:pPr>
      <w:bookmarkStart w:id="67" w:name="z83"/>
      <w:bookmarkEnd w:id="66"/>
      <w:r>
        <w:rPr>
          <w:color w:val="000000"/>
          <w:sz w:val="28"/>
        </w:rPr>
        <w:t>      14. Клиникалық диагноз бөлімше меңгерушісімен бірге пациент емдеуге жатқызылған сәттен бастап үш жұмыс күнінен кешіктірілмей белгіленеді. Психикалық, мінез-құлықтық бұзушылықтары (аурулары) бар тұлғалар медициналық-әлеуметтік көмек көрсетет</w:t>
      </w:r>
      <w:r>
        <w:rPr>
          <w:color w:val="000000"/>
          <w:sz w:val="28"/>
        </w:rPr>
        <w:t>ін денсаулық сақтау ұйымына емдеуге жатқызылған кезде клиникалық диагноз 10 (он) жұмыс күнінен кешіктірілмей белгіленеді.</w:t>
      </w:r>
    </w:p>
    <w:p w:rsidR="0012647A" w:rsidRDefault="00C549E6">
      <w:pPr>
        <w:spacing w:after="0"/>
        <w:jc w:val="both"/>
      </w:pPr>
      <w:bookmarkStart w:id="68" w:name="z84"/>
      <w:bookmarkEnd w:id="67"/>
      <w:r>
        <w:rPr>
          <w:color w:val="000000"/>
          <w:sz w:val="28"/>
        </w:rPr>
        <w:t>      Қосымша диагностикалық зерттеулер мен консультацияларды жүргізу үшін көрсетілімдер болған кезде медициналық картада диагноз қоюд</w:t>
      </w:r>
      <w:r>
        <w:rPr>
          <w:color w:val="000000"/>
          <w:sz w:val="28"/>
        </w:rPr>
        <w:t>ың кешіктірілу себебі көрсетіледі.</w:t>
      </w:r>
    </w:p>
    <w:p w:rsidR="0012647A" w:rsidRDefault="00C549E6">
      <w:pPr>
        <w:spacing w:after="0"/>
        <w:jc w:val="both"/>
      </w:pPr>
      <w:bookmarkStart w:id="69" w:name="z85"/>
      <w:bookmarkEnd w:id="68"/>
      <w:r>
        <w:rPr>
          <w:color w:val="000000"/>
          <w:sz w:val="28"/>
        </w:rPr>
        <w:t>      Зерттеуді орындаудың ұзақ мерзімдері бар (10 күннен астам) нәтижелерді күтетін пациенттерге клиникалық диагноз зерттеу нәтижелерін алғаннан кейін белгіленеді.</w:t>
      </w:r>
    </w:p>
    <w:p w:rsidR="0012647A" w:rsidRDefault="00C549E6">
      <w:pPr>
        <w:spacing w:after="0"/>
        <w:jc w:val="both"/>
      </w:pPr>
      <w:bookmarkStart w:id="70" w:name="z86"/>
      <w:bookmarkEnd w:id="69"/>
      <w:r>
        <w:rPr>
          <w:color w:val="000000"/>
          <w:sz w:val="28"/>
        </w:rPr>
        <w:t xml:space="preserve">       Диагноз қоюда қиындықтар, жүргізілетін емнің тиім</w:t>
      </w:r>
      <w:r>
        <w:rPr>
          <w:color w:val="000000"/>
          <w:sz w:val="28"/>
        </w:rPr>
        <w:t>сіз болған кезде бөлімше меңгерушісі және (немесе) стационар басшысының медициналық бөлім жөніндегі орынбасары консилиум, оның ішінде "Қашықтықтан медициналық қызметтерді ұйымдастыру, ұсыну және төлеу қағидаларын бекіту туралы" Қазақстан Республикасы Денса</w:t>
      </w:r>
      <w:r>
        <w:rPr>
          <w:color w:val="000000"/>
          <w:sz w:val="28"/>
        </w:rPr>
        <w:t>улық сақтау министрінің 2021 жылғы 1 ақпандағы № ҚР ДСМ-12 бұйрығына (бұдан әрі – № ҚР ДСМ-12 бұйрығы) (Нормативтік құқықтық актілерді мемлекеттік тіркеу тізілімінде № 22151 болып тіркелген) сәйкес қашықтықтан консилиум ұйымдастырады.</w:t>
      </w:r>
    </w:p>
    <w:p w:rsidR="0012647A" w:rsidRDefault="00C549E6">
      <w:pPr>
        <w:spacing w:after="0"/>
        <w:jc w:val="both"/>
      </w:pPr>
      <w:bookmarkStart w:id="71" w:name="z87"/>
      <w:bookmarkEnd w:id="70"/>
      <w:r>
        <w:rPr>
          <w:color w:val="000000"/>
          <w:sz w:val="28"/>
        </w:rPr>
        <w:t>      Кешкі, түнгі уа</w:t>
      </w:r>
      <w:r>
        <w:rPr>
          <w:color w:val="000000"/>
          <w:sz w:val="28"/>
        </w:rPr>
        <w:t>қытта, демалыс және мереке күндері консилиумды стационар бойынша жауапты кезекші дәрігер ұйымдастырады.</w:t>
      </w:r>
    </w:p>
    <w:p w:rsidR="0012647A" w:rsidRDefault="00C549E6">
      <w:pPr>
        <w:spacing w:after="0"/>
        <w:jc w:val="both"/>
      </w:pPr>
      <w:bookmarkStart w:id="72" w:name="z88"/>
      <w:bookmarkEnd w:id="71"/>
      <w:r>
        <w:rPr>
          <w:color w:val="000000"/>
          <w:sz w:val="28"/>
        </w:rPr>
        <w:t>      Клиникалық диагноз белгіленген күні медициналық картаға жазба ресімделеді.</w:t>
      </w:r>
    </w:p>
    <w:p w:rsidR="0012647A" w:rsidRDefault="00C549E6">
      <w:pPr>
        <w:spacing w:after="0"/>
        <w:jc w:val="both"/>
      </w:pPr>
      <w:bookmarkStart w:id="73" w:name="z89"/>
      <w:bookmarkEnd w:id="72"/>
      <w:r>
        <w:rPr>
          <w:color w:val="000000"/>
          <w:sz w:val="28"/>
        </w:rPr>
        <w:t>      15. Стационардағы пациенттерді күн сайын емдеуші дәрігер қарап-те</w:t>
      </w:r>
      <w:r>
        <w:rPr>
          <w:color w:val="000000"/>
          <w:sz w:val="28"/>
        </w:rPr>
        <w:t>ксереді. Қарап-тексеру нәтижелеріy медициналық картаға енгізіледі. Жазбалар пациенттің жай-күйінің нақты өзгерістері, зерттеп-қарау мен емдеуді түзетудің негіздемесін, алынған нәтижелерді бағалау мен түсіндіруді, жүргізілетін емнің тиімділігін көрсетеді.</w:t>
      </w:r>
    </w:p>
    <w:p w:rsidR="0012647A" w:rsidRDefault="00C549E6">
      <w:pPr>
        <w:spacing w:after="0"/>
        <w:jc w:val="both"/>
      </w:pPr>
      <w:bookmarkStart w:id="74" w:name="z90"/>
      <w:bookmarkEnd w:id="7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Ауыр жай-күйі кезінде пациент әр 3 сағат сайын, көрсетілімдер бойынша жиі қарап-тексеріледі, медициналық картаға жазба қарап-тексеру және кезек күттірмейтін көмек көрсету уақыты сағат пен минут бойынша көрсетіле отырып ресімделеді.</w:t>
      </w:r>
    </w:p>
    <w:p w:rsidR="0012647A" w:rsidRDefault="00C549E6">
      <w:pPr>
        <w:spacing w:after="0"/>
        <w:jc w:val="both"/>
      </w:pPr>
      <w:bookmarkStart w:id="75" w:name="z91"/>
      <w:bookmarkEnd w:id="74"/>
      <w:r>
        <w:rPr>
          <w:color w:val="000000"/>
          <w:sz w:val="28"/>
        </w:rPr>
        <w:t>      Кешкі және тү</w:t>
      </w:r>
      <w:r>
        <w:rPr>
          <w:color w:val="000000"/>
          <w:sz w:val="28"/>
        </w:rPr>
        <w:t>нгі уақытта, демалыс және мереке күндері қарап-тексеруді кезекші дәрігер жүзеге асырады. Кезекші дәрігердің қарап-тексеру және тағайындау нәтижелері медициналық картада ресімделеді.</w:t>
      </w:r>
    </w:p>
    <w:p w:rsidR="0012647A" w:rsidRDefault="00C549E6">
      <w:pPr>
        <w:spacing w:after="0"/>
        <w:jc w:val="both"/>
      </w:pPr>
      <w:bookmarkStart w:id="76" w:name="z92"/>
      <w:bookmarkEnd w:id="75"/>
      <w:r>
        <w:rPr>
          <w:color w:val="000000"/>
          <w:sz w:val="28"/>
        </w:rPr>
        <w:t>      Пациенттің жағдайы нашарлаған кезде кезекші дәрігер емдеуді түзетеді</w:t>
      </w:r>
      <w:r>
        <w:rPr>
          <w:color w:val="000000"/>
          <w:sz w:val="28"/>
        </w:rPr>
        <w:t>, бөлімше меңгерушісін және (немесе) емдеуші дәрігерді хабардар етеді, тағайындауға өзгерістер енгізуді келіседі.</w:t>
      </w:r>
    </w:p>
    <w:p w:rsidR="0012647A" w:rsidRDefault="00C549E6">
      <w:pPr>
        <w:spacing w:after="0"/>
        <w:jc w:val="both"/>
      </w:pPr>
      <w:bookmarkStart w:id="77" w:name="z93"/>
      <w:bookmarkEnd w:id="76"/>
      <w:r>
        <w:rPr>
          <w:color w:val="000000"/>
          <w:sz w:val="28"/>
        </w:rPr>
        <w:t>      16. Бөлімше меңгерушісі пациентті келіп түскен күні (демалыс және мереке күндерді қоспағанда), кейіннен көрсетілімдер бойынша және шығар</w:t>
      </w:r>
      <w:r>
        <w:rPr>
          <w:color w:val="000000"/>
          <w:sz w:val="28"/>
        </w:rPr>
        <w:t>e алдында қарап-тексереді. Бөлімше меңгерушісі жұмыс күндері күн сайын ауыр жағдайдағы пациенттерді қарап-тексеруді жүргізеді. Бөлімше меңгерушісінің ұсынымдарымен қарап-тексеру нәтижелері медициналық картаға енгізіледі.</w:t>
      </w:r>
    </w:p>
    <w:p w:rsidR="0012647A" w:rsidRDefault="00C549E6">
      <w:pPr>
        <w:spacing w:after="0"/>
        <w:jc w:val="both"/>
      </w:pPr>
      <w:bookmarkStart w:id="78" w:name="z94"/>
      <w:bookmarkEnd w:id="77"/>
      <w:r>
        <w:rPr>
          <w:color w:val="000000"/>
          <w:sz w:val="28"/>
        </w:rPr>
        <w:t xml:space="preserve">       17. Стационар жағдайында бес</w:t>
      </w:r>
      <w:r>
        <w:rPr>
          <w:color w:val="000000"/>
          <w:sz w:val="28"/>
        </w:rPr>
        <w:t xml:space="preserve"> жасқа дейінгі балаларды, сондай-ақ дәрігерлердің қорытындысы бойынша қосымша күтімге мұқтаж естияр жастағы науқас балаларды емдеу кезінде анасына (әкесіне) немесе баланы күтіп-бағуды тікелей жүзеге асыратын өзге адамға медициналық ұйымда онымен бірге болу</w:t>
      </w:r>
      <w:r>
        <w:rPr>
          <w:color w:val="000000"/>
          <w:sz w:val="28"/>
        </w:rPr>
        <w:t xml:space="preserve"> мүмкіндігі беріледі және "Еңбекке уақытша жарамсыздыққа сараптама жүргізу, сондай-ақ еңбекке уақытша жарамсыздық туралы парақ немесе анықтама беру қағидаларын бекіту туралы" Қазақстан Республикасы Денсаулық сақтау министрінің 2020 жылғы 18 қарашадағы № ҚР</w:t>
      </w:r>
      <w:r>
        <w:rPr>
          <w:color w:val="000000"/>
          <w:sz w:val="28"/>
        </w:rPr>
        <w:t xml:space="preserve"> ДСМ-198/2020 бұйрығына (Нормативтік құқықтық актілерді мемлекеттік тіркеу тізілімінде № 21660 болып тіркелген) сәйкес еңбекке уақытша жарамсыздық туралы парақ немесе анықтама беріледі.</w:t>
      </w:r>
    </w:p>
    <w:p w:rsidR="0012647A" w:rsidRDefault="00C549E6">
      <w:pPr>
        <w:spacing w:after="0"/>
        <w:jc w:val="both"/>
      </w:pPr>
      <w:bookmarkStart w:id="79" w:name="z95"/>
      <w:bookmarkEnd w:id="78"/>
      <w:r>
        <w:rPr>
          <w:color w:val="000000"/>
          <w:sz w:val="28"/>
        </w:rPr>
        <w:t>      Бір жасқа дейінгі баласын емізетін ана медициналық ұйымда баланы</w:t>
      </w:r>
      <w:r>
        <w:rPr>
          <w:color w:val="000000"/>
          <w:sz w:val="28"/>
        </w:rPr>
        <w:t xml:space="preserve"> күтіп-бағу үшін болған бүкіл кезеңде тегін тамақпен қамтамасыз етіледі.</w:t>
      </w:r>
    </w:p>
    <w:p w:rsidR="0012647A" w:rsidRDefault="00C549E6">
      <w:pPr>
        <w:spacing w:after="0"/>
        <w:jc w:val="both"/>
      </w:pPr>
      <w:bookmarkStart w:id="80" w:name="z96"/>
      <w:bookmarkEnd w:id="79"/>
      <w:r>
        <w:rPr>
          <w:color w:val="000000"/>
          <w:sz w:val="28"/>
        </w:rPr>
        <w:t>      18. Стационарлар құрамындағы балалар бөлімшелерінің және (немесе) көпбейінді балалар стационарларының пациенттеріне ойын ойнауға, демалуға жағдай жасалады.</w:t>
      </w:r>
    </w:p>
    <w:p w:rsidR="0012647A" w:rsidRDefault="00C549E6">
      <w:pPr>
        <w:spacing w:after="0"/>
        <w:jc w:val="both"/>
      </w:pPr>
      <w:bookmarkStart w:id="81" w:name="z97"/>
      <w:bookmarkEnd w:id="8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Мектеп жасындағы балалар ұзақ уақыт болған кезде "Мектеп жасындағы балалардың стационар жағдайында мамандандырылған медициналық көмек, медициналық оңалту, сондай-ақ паллиативтік медициналық көмек алу кезеңінде үздіксіз білім беру қағидаларын бекіту т</w:t>
      </w:r>
      <w:r>
        <w:rPr>
          <w:color w:val="000000"/>
          <w:sz w:val="28"/>
        </w:rPr>
        <w:t>уралы" Қазақстан Республикасы Денсаулық сақтау министрінің 2020 жылғы 21 желтоқсандағы № ҚР ДСМ-296/2020 және Қазақстан Республикасы Білім және ғылым министрінің міндет атқарушынын 2020 жылғы 21 желтоқсандағы № 533 бірлескен бұйрығына (Нормативтік құқықтық</w:t>
      </w:r>
      <w:r>
        <w:rPr>
          <w:color w:val="000000"/>
          <w:sz w:val="28"/>
        </w:rPr>
        <w:t xml:space="preserve"> актілерді мемлекеттік тіркеу тізілімінде № 21864 болып тіркелген) сәйкес үздіксіз білім алу үшін жағдайлар жасалады.</w:t>
      </w:r>
    </w:p>
    <w:p w:rsidR="0012647A" w:rsidRDefault="00C549E6">
      <w:pPr>
        <w:spacing w:after="0"/>
        <w:jc w:val="both"/>
      </w:pPr>
      <w:bookmarkStart w:id="82" w:name="z98"/>
      <w:bookmarkEnd w:id="81"/>
      <w:r>
        <w:rPr>
          <w:color w:val="000000"/>
          <w:sz w:val="28"/>
        </w:rPr>
        <w:t>      19. Стационардан шығару өлшемшарттары:</w:t>
      </w:r>
    </w:p>
    <w:p w:rsidR="0012647A" w:rsidRDefault="00C549E6">
      <w:pPr>
        <w:spacing w:after="0"/>
        <w:jc w:val="both"/>
      </w:pPr>
      <w:bookmarkStart w:id="83" w:name="z99"/>
      <w:bookmarkEnd w:id="82"/>
      <w:r>
        <w:rPr>
          <w:color w:val="000000"/>
          <w:sz w:val="28"/>
        </w:rPr>
        <w:t>      1) емдеудің жалпы қабылданған нәтижелері (сауығу, жақсару, өзгеріссіз, өлім, басқа меди</w:t>
      </w:r>
      <w:r>
        <w:rPr>
          <w:color w:val="000000"/>
          <w:sz w:val="28"/>
        </w:rPr>
        <w:t>циналық ұйымға ауыстыру);</w:t>
      </w:r>
    </w:p>
    <w:p w:rsidR="0012647A" w:rsidRDefault="00C549E6">
      <w:pPr>
        <w:spacing w:after="0"/>
        <w:jc w:val="both"/>
      </w:pPr>
      <w:bookmarkStart w:id="84" w:name="z100"/>
      <w:bookmarkEnd w:id="83"/>
      <w:r>
        <w:rPr>
          <w:color w:val="000000"/>
          <w:sz w:val="28"/>
        </w:rPr>
        <w:t>      2) пациенттің өміріне немесе айналасындағыларға тікелей қауіп болмаған кезде пациенттің және (немесе) оның заңды өкілінің емдеуден бас тарту туралы жазбаша өтініші болып табылады.</w:t>
      </w:r>
    </w:p>
    <w:p w:rsidR="0012647A" w:rsidRDefault="00C549E6">
      <w:pPr>
        <w:spacing w:after="0"/>
        <w:jc w:val="both"/>
      </w:pPr>
      <w:bookmarkStart w:id="85" w:name="z101"/>
      <w:bookmarkEnd w:id="84"/>
      <w:r>
        <w:rPr>
          <w:color w:val="000000"/>
          <w:sz w:val="28"/>
        </w:rPr>
        <w:t>      Ауыстыру бейіні бойынша басқа медицина</w:t>
      </w:r>
      <w:r>
        <w:rPr>
          <w:color w:val="000000"/>
          <w:sz w:val="28"/>
        </w:rPr>
        <w:t>лық ұйымда, оның ішінде ғылыми денсаулық сақтау ұйымында емдеуді талап ететін ауру анықталған кезде, ауыстыру орны бойынша денсаулық сақтау ұйымының келісуімен жүзеге асырылады.</w:t>
      </w:r>
    </w:p>
    <w:p w:rsidR="0012647A" w:rsidRDefault="00C549E6">
      <w:pPr>
        <w:spacing w:after="0"/>
        <w:jc w:val="both"/>
      </w:pPr>
      <w:bookmarkStart w:id="86" w:name="z102"/>
      <w:bookmarkEnd w:id="85"/>
      <w:r>
        <w:rPr>
          <w:color w:val="000000"/>
          <w:sz w:val="28"/>
        </w:rPr>
        <w:t xml:space="preserve">       Ауыстыру кезінде тасымалдау медицина жұмыскерлерінің алып жүруімен паци</w:t>
      </w:r>
      <w:r>
        <w:rPr>
          <w:color w:val="000000"/>
          <w:sz w:val="28"/>
        </w:rPr>
        <w:t>ент ауыстырылатын ұйымның санитариялық автокөлігімен жүзеге асырылады. Санитариялық автокөлік болмаған кезде тасымалдау "Жедел медициналық көмек көрсету, оның ішінде медициналық авиацияны тарту қағидаларын бекіту туралы" Қазақстан Республикасы Денсаулық са</w:t>
      </w:r>
      <w:r>
        <w:rPr>
          <w:color w:val="000000"/>
          <w:sz w:val="28"/>
        </w:rPr>
        <w:t>қтау министрінің 2020 жылғы 30 қарашадағы № ҚР ДСМ-225/2020 бұйрығына (бұдан әрі - № ҚР ДСМ-225/2020 бұйрығы) (Нормативтік құқықтық актілерді мемлекеттік тіркеу тізілімінде № 21713 болып тіркелген) сәйкес жүзеге асырылады.</w:t>
      </w:r>
    </w:p>
    <w:p w:rsidR="0012647A" w:rsidRDefault="00C549E6">
      <w:pPr>
        <w:spacing w:after="0"/>
        <w:jc w:val="both"/>
      </w:pPr>
      <w:bookmarkStart w:id="87" w:name="z103"/>
      <w:bookmarkEnd w:id="86"/>
      <w:r>
        <w:rPr>
          <w:color w:val="000000"/>
          <w:sz w:val="28"/>
        </w:rPr>
        <w:t>      20. Шығаратын күні пациентк</w:t>
      </w:r>
      <w:r>
        <w:rPr>
          <w:color w:val="000000"/>
          <w:sz w:val="28"/>
        </w:rPr>
        <w:t>е және (немесе) заңды өкіліне жүргізілген зерттеп-қарау, емдеу нәтижелері туралы деректерімен және одан әрі байқау жөніндегі ұсынымдарымен медициналық картадан үзінді көшірме беріледі.</w:t>
      </w:r>
    </w:p>
    <w:p w:rsidR="0012647A" w:rsidRDefault="00C549E6">
      <w:pPr>
        <w:spacing w:after="0"/>
        <w:jc w:val="both"/>
      </w:pPr>
      <w:bookmarkStart w:id="88" w:name="z104"/>
      <w:bookmarkEnd w:id="87"/>
      <w:r>
        <w:rPr>
          <w:color w:val="000000"/>
          <w:sz w:val="28"/>
        </w:rPr>
        <w:t>      Стационардан шығару туралы деректер шығарылған нақты уақыты көрсе</w:t>
      </w:r>
      <w:r>
        <w:rPr>
          <w:color w:val="000000"/>
          <w:sz w:val="28"/>
        </w:rPr>
        <w:t>тіліп, бір тәулік ішінде медициналық ақпараттық жүйелерге енгізіледі.</w:t>
      </w:r>
    </w:p>
    <w:p w:rsidR="0012647A" w:rsidRDefault="00C549E6">
      <w:pPr>
        <w:spacing w:after="0"/>
      </w:pPr>
      <w:bookmarkStart w:id="89" w:name="z105"/>
      <w:bookmarkEnd w:id="88"/>
      <w:r>
        <w:rPr>
          <w:b/>
          <w:color w:val="000000"/>
        </w:rPr>
        <w:t xml:space="preserve"> 2-тарау. Стационарлық жағдайларда медициналық көмек көрсетуді ұйымдастыру тәртібі</w:t>
      </w:r>
    </w:p>
    <w:p w:rsidR="0012647A" w:rsidRDefault="00C549E6">
      <w:pPr>
        <w:spacing w:after="0"/>
      </w:pPr>
      <w:bookmarkStart w:id="90" w:name="z106"/>
      <w:bookmarkEnd w:id="89"/>
      <w:r>
        <w:rPr>
          <w:b/>
          <w:color w:val="000000"/>
        </w:rPr>
        <w:t xml:space="preserve"> 1-параграф. Стационарлық жағдайларда шұғыл нысанда медициналық көмек көрсетуді ұйымдастыру тәртібі</w:t>
      </w:r>
    </w:p>
    <w:p w:rsidR="0012647A" w:rsidRDefault="00C549E6">
      <w:pPr>
        <w:spacing w:after="0"/>
        <w:jc w:val="both"/>
      </w:pPr>
      <w:bookmarkStart w:id="91" w:name="z107"/>
      <w:bookmarkEnd w:id="9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21. Стационарлық жағдайларда шұғыл нысанда медициналық көмек:</w:t>
      </w:r>
    </w:p>
    <w:p w:rsidR="0012647A" w:rsidRDefault="00C549E6">
      <w:pPr>
        <w:spacing w:after="0"/>
        <w:jc w:val="both"/>
      </w:pPr>
      <w:bookmarkStart w:id="92" w:name="z108"/>
      <w:bookmarkEnd w:id="91"/>
      <w:r>
        <w:rPr>
          <w:color w:val="000000"/>
          <w:sz w:val="28"/>
        </w:rPr>
        <w:t>      1) өз бетінше жүгінген кезде;</w:t>
      </w:r>
    </w:p>
    <w:p w:rsidR="0012647A" w:rsidRDefault="00C549E6">
      <w:pPr>
        <w:spacing w:after="0"/>
        <w:jc w:val="both"/>
      </w:pPr>
      <w:bookmarkStart w:id="93" w:name="z109"/>
      <w:bookmarkEnd w:id="92"/>
      <w:r>
        <w:rPr>
          <w:color w:val="000000"/>
          <w:sz w:val="28"/>
        </w:rPr>
        <w:t>      2) пациентті:</w:t>
      </w:r>
    </w:p>
    <w:p w:rsidR="0012647A" w:rsidRDefault="00C549E6">
      <w:pPr>
        <w:spacing w:after="0"/>
        <w:jc w:val="both"/>
      </w:pPr>
      <w:bookmarkStart w:id="94" w:name="z110"/>
      <w:bookmarkEnd w:id="93"/>
      <w:r>
        <w:rPr>
          <w:color w:val="000000"/>
          <w:sz w:val="28"/>
        </w:rPr>
        <w:t>      жедел медициналық жәрдем станциясының және (немесе) МСАК ұйымының жедел медициналық жәрдем бөлімшесінің бригадалары,</w:t>
      </w:r>
    </w:p>
    <w:p w:rsidR="0012647A" w:rsidRDefault="00C549E6">
      <w:pPr>
        <w:spacing w:after="0"/>
        <w:jc w:val="both"/>
      </w:pPr>
      <w:bookmarkStart w:id="95" w:name="z111"/>
      <w:bookmarkEnd w:id="9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№ ҚР ДСМ-225/2020 бұйрығына сәйкес медициналық авиацияның мобильді бригадасы жеткізген кезде;</w:t>
      </w:r>
    </w:p>
    <w:p w:rsidR="0012647A" w:rsidRDefault="00C549E6">
      <w:pPr>
        <w:spacing w:after="0"/>
        <w:jc w:val="both"/>
      </w:pPr>
      <w:bookmarkStart w:id="96" w:name="z112"/>
      <w:bookmarkEnd w:id="95"/>
      <w:r>
        <w:rPr>
          <w:color w:val="000000"/>
          <w:sz w:val="28"/>
        </w:rPr>
        <w:t>      пациенттерді азаматтық қорғау саласындағы органдарының, құқық қорғау органдарының қызметкерлері және (немесе) азаматтары жеткізген жағдайларда көрсеті</w:t>
      </w:r>
      <w:r>
        <w:rPr>
          <w:color w:val="000000"/>
          <w:sz w:val="28"/>
        </w:rPr>
        <w:t>леді.</w:t>
      </w:r>
    </w:p>
    <w:p w:rsidR="0012647A" w:rsidRDefault="00C549E6">
      <w:pPr>
        <w:spacing w:after="0"/>
        <w:jc w:val="both"/>
      </w:pPr>
      <w:bookmarkStart w:id="97" w:name="z113"/>
      <w:bookmarkEnd w:id="96"/>
      <w:r>
        <w:rPr>
          <w:color w:val="000000"/>
          <w:sz w:val="28"/>
        </w:rPr>
        <w:t xml:space="preserve">       22. Стационардың қабылдау бөлімшесінде "Қазақстан Республикасында стационарлық жағдайларда медициналық көмек көрсететін медициналық ұйымдардың қабылдау бөлімшелерінде шұғыл медициналық көмек көрсетуді ұйымдастыру стандартын бекіту туралы" Қаза</w:t>
      </w:r>
      <w:r>
        <w:rPr>
          <w:color w:val="000000"/>
          <w:sz w:val="28"/>
        </w:rPr>
        <w:t xml:space="preserve">қстан Республикасы Денсаулық сақтау министрінің 2021 жылғы 2 сәуірдегі № ҚР ДСМ - 27 бұйрығына сәйкес (бұдан әрі – № ҚР ДСМ-27 бұйрығы) (Нормативтік құқықтық актілерді мемлекеттік тіркеу тізілімінде № 22493 болып тіркелген) шұғыл келіп түскен пациенттерді </w:t>
      </w:r>
      <w:r>
        <w:rPr>
          <w:color w:val="000000"/>
          <w:sz w:val="28"/>
        </w:rPr>
        <w:t>медициналық сұрыптау жүзеге асырылады.</w:t>
      </w:r>
    </w:p>
    <w:p w:rsidR="0012647A" w:rsidRDefault="00C549E6">
      <w:pPr>
        <w:spacing w:after="0"/>
        <w:jc w:val="both"/>
      </w:pPr>
      <w:bookmarkStart w:id="98" w:name="z114"/>
      <w:bookmarkEnd w:id="97"/>
      <w:r>
        <w:rPr>
          <w:color w:val="000000"/>
          <w:sz w:val="28"/>
        </w:rPr>
        <w:t>      23. Сұрыптау аяқталғаннан кейін бірінші топтағы пациенттерге (қызыл аймақ) шұғыл медициналық көмек қабылдау бөлімшесінің палатасында және (немесе) қарқынды терапия блогында, операциялық бөлмеде шұғыл операциялық</w:t>
      </w:r>
      <w:r>
        <w:rPr>
          <w:color w:val="000000"/>
          <w:sz w:val="28"/>
        </w:rPr>
        <w:t xml:space="preserve"> араласуды талап ететін жағдайларда көрсетіледі.</w:t>
      </w:r>
    </w:p>
    <w:p w:rsidR="0012647A" w:rsidRDefault="00C549E6">
      <w:pPr>
        <w:spacing w:after="0"/>
        <w:jc w:val="both"/>
      </w:pPr>
      <w:bookmarkStart w:id="99" w:name="z115"/>
      <w:bookmarkEnd w:id="98"/>
      <w:r>
        <w:rPr>
          <w:color w:val="000000"/>
          <w:sz w:val="28"/>
        </w:rPr>
        <w:t>      Жай-күйі және (немесе) операциясы тұрақтағаннан кейін пациент денсаулық сақтау ұйымының бейінді бөлімшесіне және (немесе) анестезиология, реаниматология және қарқынды терапия бөлімшесіне ауыстырылады.</w:t>
      </w:r>
    </w:p>
    <w:p w:rsidR="0012647A" w:rsidRDefault="00C549E6">
      <w:pPr>
        <w:spacing w:after="0"/>
        <w:jc w:val="both"/>
      </w:pPr>
      <w:bookmarkStart w:id="100" w:name="z116"/>
      <w:bookmarkEnd w:id="99"/>
      <w:r>
        <w:rPr>
          <w:color w:val="000000"/>
          <w:sz w:val="28"/>
        </w:rPr>
        <w:t>      24. Екінші топтағы пациенттер (сары аймақ) медицина жұмыскерінің алып жүруімен диагностикалық палатаға жатқызылады. Динамикалық байқау үшін көрсетілімдері бойынша пациент диагностикалық палатада 24 сағатқа дейін болады. Пациенттерге қажетті емдеу-диа</w:t>
      </w:r>
      <w:r>
        <w:rPr>
          <w:color w:val="000000"/>
          <w:sz w:val="28"/>
        </w:rPr>
        <w:t>гностикалық іс-шаралардың толық көлемі ("бір күндік" терапия және хирургия) жүргізіледі.</w:t>
      </w:r>
    </w:p>
    <w:p w:rsidR="0012647A" w:rsidRDefault="00C549E6">
      <w:pPr>
        <w:spacing w:after="0"/>
        <w:jc w:val="both"/>
      </w:pPr>
      <w:bookmarkStart w:id="101" w:name="z117"/>
      <w:bookmarkEnd w:id="100"/>
      <w:r>
        <w:rPr>
          <w:color w:val="000000"/>
          <w:sz w:val="28"/>
        </w:rPr>
        <w:t xml:space="preserve">       Диагноз қойылғаннан кейін пациент көрсетілімдері бойынша одан әрі емдеу үшін бейінді бөлімшеге және (немесе) басқа стационарға ауыстырылады. Емдеуге жатқызуға к</w:t>
      </w:r>
      <w:r>
        <w:rPr>
          <w:color w:val="000000"/>
          <w:sz w:val="28"/>
        </w:rPr>
        <w:t>өрсетілімдер болмаған кезде пациентке осы Стандартқа 3-қосымшаға сәйкес нысан бойынша шұғыл емдеуге жатқызудан бас тарту туралы анықтама (бұдан әрі – бас тарту туралы анықтама) беріледі.</w:t>
      </w:r>
    </w:p>
    <w:p w:rsidR="0012647A" w:rsidRDefault="00C549E6">
      <w:pPr>
        <w:spacing w:after="0"/>
        <w:jc w:val="both"/>
      </w:pPr>
      <w:bookmarkStart w:id="102" w:name="z118"/>
      <w:bookmarkEnd w:id="101"/>
      <w:r>
        <w:rPr>
          <w:color w:val="000000"/>
          <w:sz w:val="28"/>
        </w:rPr>
        <w:t>      25. Үшінші топтағы пациенттер (жасыл аймақ) жай-күйлері өмірі м</w:t>
      </w:r>
      <w:r>
        <w:rPr>
          <w:color w:val="000000"/>
          <w:sz w:val="28"/>
        </w:rPr>
        <w:t>ен денсаулығына тікелей қауіп төндірмейді және емдеуге жатқызуды талап етпейді олар қабылдау бөлімшесінің қарап-тексеру кабинетіне жіберіледі. Қарап-тексеру кабинетінде диагноз қойылғанға дейін емдеу-диагностикалық іс-шаралардың қажетті көлемі жүргізіледі.</w:t>
      </w:r>
    </w:p>
    <w:p w:rsidR="0012647A" w:rsidRDefault="00C549E6">
      <w:pPr>
        <w:spacing w:after="0"/>
        <w:jc w:val="both"/>
      </w:pPr>
      <w:bookmarkStart w:id="103" w:name="z119"/>
      <w:bookmarkEnd w:id="102"/>
      <w:r>
        <w:rPr>
          <w:color w:val="000000"/>
          <w:sz w:val="28"/>
        </w:rPr>
        <w:t>      Қабылдау бөлімшесінің дәрігері және (немесе) кезекші дәрігер пациентке емдеуге жатқызудан бас тарту туралы анықтама береді.</w:t>
      </w:r>
    </w:p>
    <w:p w:rsidR="0012647A" w:rsidRDefault="00C549E6">
      <w:pPr>
        <w:spacing w:after="0"/>
        <w:jc w:val="both"/>
      </w:pPr>
      <w:bookmarkStart w:id="104" w:name="z120"/>
      <w:bookmarkEnd w:id="103"/>
      <w:r>
        <w:rPr>
          <w:color w:val="000000"/>
          <w:sz w:val="28"/>
        </w:rPr>
        <w:t>      26. Қабылдау бөлімшесінің мейіргері емдеуге жатқызылмаған пациенттің бекітілген жері бойынша жүгінген сәттен бастап 3 (</w:t>
      </w:r>
      <w:r>
        <w:rPr>
          <w:color w:val="000000"/>
          <w:sz w:val="28"/>
        </w:rPr>
        <w:t>үш) жұмыс күні ішінде телефон және (немесе) электрондық пошта арқылы МСАК ұйымына актив береді. Бекітілмеген жағдайда актив тұрғылықты жері бойынша МСАК ұйымына беріледі.</w:t>
      </w:r>
    </w:p>
    <w:p w:rsidR="0012647A" w:rsidRDefault="00C549E6">
      <w:pPr>
        <w:spacing w:after="0"/>
        <w:jc w:val="both"/>
      </w:pPr>
      <w:bookmarkStart w:id="105" w:name="z121"/>
      <w:bookmarkEnd w:id="104"/>
      <w:r>
        <w:rPr>
          <w:color w:val="000000"/>
          <w:sz w:val="28"/>
        </w:rPr>
        <w:t xml:space="preserve">       27. Емдеуге жатқызылмаған пациенттерге көрсетілген медициналық қызметтер, пайд</w:t>
      </w:r>
      <w:r>
        <w:rPr>
          <w:color w:val="000000"/>
          <w:sz w:val="28"/>
        </w:rPr>
        <w:t>аланылған дәрілік заттар және (немесе) медициналық бұйымдар туралы деректер осы Стандартқа 4-қосымшаға сәйкес нысан бойынша есепке алу журналға енгізіледі.</w:t>
      </w:r>
    </w:p>
    <w:p w:rsidR="0012647A" w:rsidRDefault="00C549E6">
      <w:pPr>
        <w:spacing w:after="0"/>
        <w:jc w:val="both"/>
      </w:pPr>
      <w:bookmarkStart w:id="106" w:name="z122"/>
      <w:bookmarkEnd w:id="105"/>
      <w:r>
        <w:rPr>
          <w:color w:val="000000"/>
          <w:sz w:val="28"/>
        </w:rPr>
        <w:t xml:space="preserve">      28. Медициналық авиацияның мобильді бригадасымен жеткізілген пациенттер стационарды алдын ала </w:t>
      </w:r>
      <w:r>
        <w:rPr>
          <w:color w:val="000000"/>
          <w:sz w:val="28"/>
        </w:rPr>
        <w:t>хабардар ету бойынша бейінді бөлімшеге емдеуге жатқызылады.</w:t>
      </w:r>
    </w:p>
    <w:p w:rsidR="0012647A" w:rsidRDefault="00C549E6">
      <w:pPr>
        <w:spacing w:after="0"/>
        <w:jc w:val="both"/>
      </w:pPr>
      <w:bookmarkStart w:id="107" w:name="z123"/>
      <w:bookmarkEnd w:id="106"/>
      <w:r>
        <w:rPr>
          <w:color w:val="000000"/>
          <w:sz w:val="28"/>
        </w:rPr>
        <w:t>      29. Шұғыл емдеуге жатқызу кезінде пациенттерді Порталда тіркеуді емдеуге жатқызу орны бойынша стационардың қабылдау бөлімшесінің мамандары жүзеге асырады. Сондай-ақ Порталда қабылдау бөлімше</w:t>
      </w:r>
      <w:r>
        <w:rPr>
          <w:color w:val="000000"/>
          <w:sz w:val="28"/>
        </w:rPr>
        <w:t>сіне жүгінген емдеуге жатқызылмаған пациенттер туралы деректер емдеуге жатқызудан бас тартуды есепке алу үшін тіркеледі.</w:t>
      </w:r>
    </w:p>
    <w:p w:rsidR="0012647A" w:rsidRDefault="00C549E6">
      <w:pPr>
        <w:spacing w:after="0"/>
      </w:pPr>
      <w:bookmarkStart w:id="108" w:name="z124"/>
      <w:bookmarkEnd w:id="107"/>
      <w:r>
        <w:rPr>
          <w:b/>
          <w:color w:val="000000"/>
        </w:rPr>
        <w:t xml:space="preserve"> 2-параграф. Стационарлық жағдайларда жоспарлы нысанда медициналық көмек көрсетуді ұйымдастыру тәртібі</w:t>
      </w:r>
    </w:p>
    <w:p w:rsidR="0012647A" w:rsidRDefault="00C549E6">
      <w:pPr>
        <w:spacing w:after="0"/>
        <w:jc w:val="both"/>
      </w:pPr>
      <w:bookmarkStart w:id="109" w:name="z125"/>
      <w:bookmarkEnd w:id="108"/>
      <w:r>
        <w:rPr>
          <w:color w:val="000000"/>
          <w:sz w:val="28"/>
        </w:rPr>
        <w:t xml:space="preserve">      30. ТМККК шеңберінде және </w:t>
      </w:r>
      <w:r>
        <w:rPr>
          <w:color w:val="000000"/>
          <w:sz w:val="28"/>
        </w:rPr>
        <w:t>(немесе) МӘМС жүйесінде стационарлық жағдайларда жоспарлы нысанда медициналық көмек көрсету МСАК ұйымының және (немесе) денсаулық сақтау ұйымының жолдамасы бойынша жүзеге асырылады.</w:t>
      </w:r>
    </w:p>
    <w:p w:rsidR="0012647A" w:rsidRDefault="00C549E6">
      <w:pPr>
        <w:spacing w:after="0"/>
        <w:jc w:val="both"/>
      </w:pPr>
      <w:bookmarkStart w:id="110" w:name="z126"/>
      <w:bookmarkEnd w:id="109"/>
      <w:r>
        <w:rPr>
          <w:color w:val="000000"/>
          <w:sz w:val="28"/>
        </w:rPr>
        <w:t xml:space="preserve">       Әскери қызметшілерді, келісімшарт бойынша әскери қызметшілердің отб</w:t>
      </w:r>
      <w:r>
        <w:rPr>
          <w:color w:val="000000"/>
          <w:sz w:val="28"/>
        </w:rPr>
        <w:t>асы мүшелерін, сондай-ақ әскери қызметте болудың шекті жасына толғаннан кейін әскери қызметтен шығарылған, денсаулық жағдайы бойынша әскери қызмет міндеттерін орындауға байланысты ауырған, сондай-ақ еңбек сіңірген жылдары жиырма және одан да көп жыл болған</w:t>
      </w:r>
      <w:r>
        <w:rPr>
          <w:color w:val="000000"/>
          <w:sz w:val="28"/>
        </w:rPr>
        <w:t xml:space="preserve"> адамдарды әскери-медициналық мекемелерге емдеуге жатқызу "Қазақстан Республикасының Қарулы Күштерінде скери-медициналық (медициналық) қамтамасыз ету қағидаларын бекіту туралы" Қазақстан Республикасы Қорғаныс министрінің 2020 жылғы 22 желтоқсандағы № 723 б</w:t>
      </w:r>
      <w:r>
        <w:rPr>
          <w:color w:val="000000"/>
          <w:sz w:val="28"/>
        </w:rPr>
        <w:t>ұйрығына сәйкес жүзеге асырылады (Нормативтік құқықтық актілерді мемлекеттік тіркеу тізілімінде № 21873 болып тіркелген).</w:t>
      </w:r>
    </w:p>
    <w:p w:rsidR="0012647A" w:rsidRDefault="00C549E6">
      <w:pPr>
        <w:spacing w:after="0"/>
        <w:jc w:val="both"/>
      </w:pPr>
      <w:bookmarkStart w:id="111" w:name="z127"/>
      <w:bookmarkEnd w:id="110"/>
      <w:r>
        <w:rPr>
          <w:color w:val="000000"/>
          <w:sz w:val="28"/>
        </w:rPr>
        <w:t xml:space="preserve">       Құқық қорғау органдарының қызметкерлерін, ішкі істер органдарының әскери қызметшілерін, олардың отбасы мүшелері және құқық қорғ</w:t>
      </w:r>
      <w:r>
        <w:rPr>
          <w:color w:val="000000"/>
          <w:sz w:val="28"/>
        </w:rPr>
        <w:t>ау органдарының зейнеткерлерін ішкі істер органдарының әскери-медициналық (медициналық) бөліністеріне емдеуге жатқызу "Қазақстан Республикасы ішкі істер органдарының әскери-медициналық (медициналық) бөліністерінде әскери-медициналық (медициналық) қамтамасы</w:t>
      </w:r>
      <w:r>
        <w:rPr>
          <w:color w:val="000000"/>
          <w:sz w:val="28"/>
        </w:rPr>
        <w:t>з ету қағидаларын бекіту туралы" Қазақстан Республикасы Ішкі істер министрінің 2020 жылғы 16 қарашадағы № 781 бұйрығына сәйкес жүзеге асырылады (Нормативтік құқықтық актілерді мемлекеттік тіркеу тізілімінде № 21664 болып тіркелген).</w:t>
      </w:r>
    </w:p>
    <w:p w:rsidR="0012647A" w:rsidRDefault="00C549E6">
      <w:pPr>
        <w:spacing w:after="0"/>
        <w:jc w:val="both"/>
      </w:pPr>
      <w:bookmarkStart w:id="112" w:name="z128"/>
      <w:bookmarkEnd w:id="111"/>
      <w:r>
        <w:rPr>
          <w:color w:val="000000"/>
          <w:sz w:val="28"/>
        </w:rPr>
        <w:t xml:space="preserve">       Стационарлық жағ</w:t>
      </w:r>
      <w:r>
        <w:rPr>
          <w:color w:val="000000"/>
          <w:sz w:val="28"/>
        </w:rPr>
        <w:t>дайларда үшінші деңгейдегі медициналық көмекті алу үшін пациенттерге жолдама беру № ҚР ДСМ-238/2020 бұйрығына сәйкес жүзеге асырылады.</w:t>
      </w:r>
    </w:p>
    <w:p w:rsidR="0012647A" w:rsidRDefault="00C549E6">
      <w:pPr>
        <w:spacing w:after="0"/>
        <w:jc w:val="both"/>
      </w:pPr>
      <w:bookmarkStart w:id="113" w:name="z129"/>
      <w:bookmarkEnd w:id="112"/>
      <w:r>
        <w:rPr>
          <w:color w:val="000000"/>
          <w:sz w:val="28"/>
        </w:rPr>
        <w:t>      31. Стационар басшылығы халықтың мынадай топтары үшін медициналық көрсетілімдер болған кезде (ғылыми ұйымдар үшін ж</w:t>
      </w:r>
      <w:r>
        <w:rPr>
          <w:color w:val="000000"/>
          <w:sz w:val="28"/>
        </w:rPr>
        <w:t>оспарлы емдеуге жатқызу көлемінің 15%, аудандық, қалалық, облыстық деңгейдегі денсаулық сақтау ұйымдары үшін 10% шегінде) жоспарлы емдеуге жатқызу туралы шешімді дербес қабылдайды:</w:t>
      </w:r>
    </w:p>
    <w:p w:rsidR="0012647A" w:rsidRDefault="00C549E6">
      <w:pPr>
        <w:spacing w:after="0"/>
        <w:jc w:val="both"/>
      </w:pPr>
      <w:bookmarkStart w:id="114" w:name="z130"/>
      <w:bookmarkEnd w:id="113"/>
      <w:r>
        <w:rPr>
          <w:color w:val="000000"/>
          <w:sz w:val="28"/>
        </w:rPr>
        <w:t>      он сегіз жасқа дейінгі балалар,</w:t>
      </w:r>
    </w:p>
    <w:p w:rsidR="0012647A" w:rsidRDefault="00C549E6">
      <w:pPr>
        <w:spacing w:after="0"/>
        <w:jc w:val="both"/>
      </w:pPr>
      <w:bookmarkStart w:id="115" w:name="z131"/>
      <w:bookmarkEnd w:id="114"/>
      <w:r>
        <w:rPr>
          <w:color w:val="000000"/>
          <w:sz w:val="28"/>
        </w:rPr>
        <w:t>      жүкті әйелдер,</w:t>
      </w:r>
    </w:p>
    <w:p w:rsidR="0012647A" w:rsidRDefault="00C549E6">
      <w:pPr>
        <w:spacing w:after="0"/>
        <w:jc w:val="both"/>
      </w:pPr>
      <w:bookmarkStart w:id="116" w:name="z132"/>
      <w:bookmarkEnd w:id="115"/>
      <w:r>
        <w:rPr>
          <w:color w:val="000000"/>
          <w:sz w:val="28"/>
        </w:rPr>
        <w:t>      Ұлы Отан с</w:t>
      </w:r>
      <w:r>
        <w:rPr>
          <w:color w:val="000000"/>
          <w:sz w:val="28"/>
        </w:rPr>
        <w:t>оғысының қатысушылары және оларға теңестірілген адамдар,</w:t>
      </w:r>
    </w:p>
    <w:p w:rsidR="0012647A" w:rsidRDefault="00C549E6">
      <w:pPr>
        <w:spacing w:after="0"/>
        <w:jc w:val="both"/>
      </w:pPr>
      <w:bookmarkStart w:id="117" w:name="z133"/>
      <w:bookmarkEnd w:id="116"/>
      <w:r>
        <w:rPr>
          <w:color w:val="000000"/>
          <w:sz w:val="28"/>
        </w:rPr>
        <w:t>      мүгедектігі бар адамдар,</w:t>
      </w:r>
    </w:p>
    <w:p w:rsidR="0012647A" w:rsidRDefault="00C549E6">
      <w:pPr>
        <w:spacing w:after="0"/>
        <w:jc w:val="both"/>
      </w:pPr>
      <w:bookmarkStart w:id="118" w:name="z134"/>
      <w:bookmarkEnd w:id="117"/>
      <w:r>
        <w:rPr>
          <w:color w:val="000000"/>
          <w:sz w:val="28"/>
        </w:rPr>
        <w:t>      көп балалы аналар,</w:t>
      </w:r>
    </w:p>
    <w:p w:rsidR="0012647A" w:rsidRDefault="00C549E6">
      <w:pPr>
        <w:spacing w:after="0"/>
        <w:jc w:val="both"/>
      </w:pPr>
      <w:bookmarkStart w:id="119" w:name="z135"/>
      <w:bookmarkEnd w:id="118"/>
      <w:r>
        <w:rPr>
          <w:color w:val="000000"/>
          <w:sz w:val="28"/>
        </w:rPr>
        <w:t>      зейнеткерлер.</w:t>
      </w:r>
    </w:p>
    <w:p w:rsidR="0012647A" w:rsidRDefault="00C549E6">
      <w:pPr>
        <w:spacing w:after="0"/>
        <w:jc w:val="both"/>
      </w:pPr>
      <w:bookmarkStart w:id="120" w:name="z136"/>
      <w:bookmarkEnd w:id="119"/>
      <w:r>
        <w:rPr>
          <w:color w:val="000000"/>
          <w:sz w:val="28"/>
        </w:rPr>
        <w:t xml:space="preserve">       32. Жоспарлы емдеуге жатқызуды ұйымдастыру үшін Порталға рұқсат "Тегін медициналық көмектің кепілдік берілген көлемі</w:t>
      </w:r>
      <w:r>
        <w:rPr>
          <w:color w:val="000000"/>
          <w:sz w:val="28"/>
        </w:rPr>
        <w:t xml:space="preserve"> шеңберінде медициналық көмек көрсету жөніндегі денсаулық сақтау субъектілерінен көрсетілетін қызметтерді сатып алу қағидаларын бекіту туралы" Қазақстан Республикасы Денсаулық сақтау министрінің 2020 жылғы 8 желтоқсандағы № ҚР ДСМ-242/2020 бұйрығына (Норма</w:t>
      </w:r>
      <w:r>
        <w:rPr>
          <w:color w:val="000000"/>
          <w:sz w:val="28"/>
        </w:rPr>
        <w:t>тивтік құқықтық актілерді мемлекеттік тіркеу тізілімінде № 21744 болып тіркелген) сәйкес ТМККК шеңберінде және (немесе) МӘМС жүйесінде медициналық көмек көрсетуге шарт жасасқан денсаулық сақтау ұйымдарында бар.</w:t>
      </w:r>
    </w:p>
    <w:p w:rsidR="0012647A" w:rsidRDefault="00C549E6">
      <w:pPr>
        <w:spacing w:after="0"/>
        <w:jc w:val="both"/>
      </w:pPr>
      <w:bookmarkStart w:id="121" w:name="z137"/>
      <w:bookmarkEnd w:id="120"/>
      <w:r>
        <w:rPr>
          <w:color w:val="000000"/>
          <w:sz w:val="28"/>
        </w:rPr>
        <w:t>      МСАК ұйымының және стационардың басшысы</w:t>
      </w:r>
      <w:r>
        <w:rPr>
          <w:color w:val="000000"/>
          <w:sz w:val="28"/>
        </w:rPr>
        <w:t xml:space="preserve"> Порталмен жұмыс істеуге жауапты маманды тағайындайды.</w:t>
      </w:r>
    </w:p>
    <w:p w:rsidR="0012647A" w:rsidRDefault="00C549E6">
      <w:pPr>
        <w:spacing w:after="0"/>
        <w:jc w:val="both"/>
      </w:pPr>
      <w:bookmarkStart w:id="122" w:name="z138"/>
      <w:bookmarkEnd w:id="121"/>
      <w:r>
        <w:rPr>
          <w:color w:val="000000"/>
          <w:sz w:val="28"/>
        </w:rPr>
        <w:t xml:space="preserve">       33. Жоспарлы емдеуге жатқызуға көрсетілімдер болған кезде жіберген медициналық ұйым осы Стандартқа 5-қосымшаға сәйкес клиникалық–диагностикалық (зертханалық, аспаптық және функционалдық, бейінді</w:t>
      </w:r>
      <w:r>
        <w:rPr>
          <w:color w:val="000000"/>
          <w:sz w:val="28"/>
        </w:rPr>
        <w:t xml:space="preserve"> мамандардың консультацияларын) зерттеулер (бұдан әрі – зерттеулер) жүргізеді.</w:t>
      </w:r>
    </w:p>
    <w:p w:rsidR="0012647A" w:rsidRDefault="00C549E6">
      <w:pPr>
        <w:spacing w:after="0"/>
        <w:jc w:val="both"/>
      </w:pPr>
      <w:bookmarkStart w:id="123" w:name="z139"/>
      <w:bookmarkEnd w:id="122"/>
      <w:r>
        <w:rPr>
          <w:color w:val="000000"/>
          <w:sz w:val="28"/>
        </w:rPr>
        <w:t xml:space="preserve">       Тәулік бойы байқаумен стационарда қайталама зерттеулер пациенттің жай-күйін динамикалық бағалау үшін медициналық көрсетілімдер бойынша, оның ішінде ақпараттық-коммуникаци</w:t>
      </w:r>
      <w:r>
        <w:rPr>
          <w:color w:val="000000"/>
          <w:sz w:val="28"/>
        </w:rPr>
        <w:t>ялық технологияларды қолданумен жүргізіледі. Бейнелерді және зерттеу нәтижелерін басқа медициналық ұйымға жіберген кезде зерттеулер нәтижелерін оқу және (немесе) ашып жазу, оның ішінде № ҚР ДСМ-12 бұйрығына сәйкес қашықтағы технологиялар пайдалана отырып ж</w:t>
      </w:r>
      <w:r>
        <w:rPr>
          <w:color w:val="000000"/>
          <w:sz w:val="28"/>
        </w:rPr>
        <w:t>үзеге асырылады.</w:t>
      </w:r>
    </w:p>
    <w:p w:rsidR="0012647A" w:rsidRDefault="00C549E6">
      <w:pPr>
        <w:spacing w:after="0"/>
        <w:jc w:val="both"/>
      </w:pPr>
      <w:bookmarkStart w:id="124" w:name="z140"/>
      <w:bookmarkEnd w:id="123"/>
      <w:r>
        <w:rPr>
          <w:color w:val="000000"/>
          <w:sz w:val="28"/>
        </w:rPr>
        <w:t>      34. Емдеуге жатқызудың жоспарланған күні пациенттің стационарды еркін таңдау ескеріле отырып:</w:t>
      </w:r>
    </w:p>
    <w:p w:rsidR="0012647A" w:rsidRDefault="00C549E6">
      <w:pPr>
        <w:spacing w:after="0"/>
        <w:jc w:val="both"/>
      </w:pPr>
      <w:bookmarkStart w:id="125" w:name="z141"/>
      <w:bookmarkEnd w:id="124"/>
      <w:r>
        <w:rPr>
          <w:color w:val="000000"/>
          <w:sz w:val="28"/>
        </w:rPr>
        <w:t>      1) МСАК ұйымының және (немесе) басқа денсаулық сақтау ұйымының жолдамасы бойынша стационар маманы;</w:t>
      </w:r>
    </w:p>
    <w:p w:rsidR="0012647A" w:rsidRDefault="00C549E6">
      <w:pPr>
        <w:spacing w:after="0"/>
        <w:jc w:val="both"/>
      </w:pPr>
      <w:bookmarkStart w:id="126" w:name="z142"/>
      <w:bookmarkEnd w:id="125"/>
      <w:r>
        <w:rPr>
          <w:color w:val="000000"/>
          <w:sz w:val="28"/>
        </w:rPr>
        <w:t>      2) МСАК ұйымының және (немес</w:t>
      </w:r>
      <w:r>
        <w:rPr>
          <w:color w:val="000000"/>
          <w:sz w:val="28"/>
        </w:rPr>
        <w:t>е) басқа денсаулық сақтау ұйымының жолдамасы бойынша автоматты түрде;</w:t>
      </w:r>
    </w:p>
    <w:p w:rsidR="0012647A" w:rsidRDefault="00C549E6">
      <w:pPr>
        <w:spacing w:after="0"/>
        <w:jc w:val="both"/>
      </w:pPr>
      <w:bookmarkStart w:id="127" w:name="z143"/>
      <w:bookmarkEnd w:id="126"/>
      <w:r>
        <w:rPr>
          <w:color w:val="000000"/>
          <w:sz w:val="28"/>
        </w:rPr>
        <w:t>      3) пациенттер өз бетінше жүгінген және басшы пациентті емдеуге жатқызу туралы шешім қабылдаған кезде емдеуге жатқызу орны бойынша стационардың қабылдау бөлімшесінің маманы айқындай</w:t>
      </w:r>
      <w:r>
        <w:rPr>
          <w:color w:val="000000"/>
          <w:sz w:val="28"/>
        </w:rPr>
        <w:t>ды.</w:t>
      </w:r>
    </w:p>
    <w:p w:rsidR="0012647A" w:rsidRDefault="00C549E6">
      <w:pPr>
        <w:spacing w:after="0"/>
        <w:jc w:val="both"/>
      </w:pPr>
      <w:bookmarkStart w:id="128" w:name="z144"/>
      <w:bookmarkEnd w:id="127"/>
      <w:r>
        <w:rPr>
          <w:color w:val="000000"/>
          <w:sz w:val="28"/>
        </w:rPr>
        <w:t>      35. Стационардың маманы МСАК ұйымының және (немесе) басқа денсаулық сақтау ұйымының жолдамасы бойынша жоспарлы емдеуге жатқызу күнін:</w:t>
      </w:r>
    </w:p>
    <w:p w:rsidR="0012647A" w:rsidRDefault="00C549E6">
      <w:pPr>
        <w:spacing w:after="0"/>
        <w:jc w:val="both"/>
      </w:pPr>
      <w:bookmarkStart w:id="129" w:name="z145"/>
      <w:bookmarkEnd w:id="128"/>
      <w:r>
        <w:rPr>
          <w:color w:val="000000"/>
          <w:sz w:val="28"/>
        </w:rPr>
        <w:t>      1) аудандық деңгейде стационарлық жағдайда медициналық көмек көрсететін,</w:t>
      </w:r>
    </w:p>
    <w:p w:rsidR="0012647A" w:rsidRDefault="00C549E6">
      <w:pPr>
        <w:spacing w:after="0"/>
        <w:jc w:val="both"/>
      </w:pPr>
      <w:bookmarkStart w:id="130" w:name="z146"/>
      <w:bookmarkEnd w:id="129"/>
      <w:r>
        <w:rPr>
          <w:color w:val="000000"/>
          <w:sz w:val="28"/>
        </w:rPr>
        <w:t>      балаларға медициналық көмек</w:t>
      </w:r>
      <w:r>
        <w:rPr>
          <w:color w:val="000000"/>
          <w:sz w:val="28"/>
        </w:rPr>
        <w:t xml:space="preserve"> көрсететін;</w:t>
      </w:r>
    </w:p>
    <w:p w:rsidR="0012647A" w:rsidRDefault="00C549E6">
      <w:pPr>
        <w:spacing w:after="0"/>
        <w:jc w:val="both"/>
      </w:pPr>
      <w:bookmarkStart w:id="131" w:name="z147"/>
      <w:bookmarkEnd w:id="130"/>
      <w:r>
        <w:rPr>
          <w:color w:val="000000"/>
          <w:sz w:val="28"/>
        </w:rPr>
        <w:t>      ағзалар мен тіндерді транспланттауды жүзеге асыратын;</w:t>
      </w:r>
    </w:p>
    <w:p w:rsidR="0012647A" w:rsidRDefault="00C549E6">
      <w:pPr>
        <w:spacing w:after="0"/>
        <w:jc w:val="both"/>
      </w:pPr>
      <w:bookmarkStart w:id="132" w:name="z148"/>
      <w:bookmarkEnd w:id="131"/>
      <w:r>
        <w:rPr>
          <w:color w:val="000000"/>
          <w:sz w:val="28"/>
        </w:rPr>
        <w:t>      Ұлы Отан соғысының мүгедектері мен оларға теңестірілген адамдар үшін;</w:t>
      </w:r>
    </w:p>
    <w:p w:rsidR="0012647A" w:rsidRDefault="00C549E6">
      <w:pPr>
        <w:spacing w:after="0"/>
        <w:jc w:val="both"/>
      </w:pPr>
      <w:bookmarkStart w:id="133" w:name="z149"/>
      <w:bookmarkEnd w:id="132"/>
      <w:r>
        <w:rPr>
          <w:color w:val="000000"/>
          <w:sz w:val="28"/>
        </w:rPr>
        <w:t>      психикалық денсаулық саласында медициналық көмек көрсететін (психикалық денсаулық орталықтары);</w:t>
      </w:r>
    </w:p>
    <w:p w:rsidR="0012647A" w:rsidRDefault="00C549E6">
      <w:pPr>
        <w:spacing w:after="0"/>
        <w:jc w:val="both"/>
      </w:pPr>
      <w:bookmarkStart w:id="134" w:name="z150"/>
      <w:bookmarkEnd w:id="133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фтизиопульмонология саласында көмек көрсететін (фтизиопульмонология орталықтары) денсаулық сақтау ұйымдарына;</w:t>
      </w:r>
    </w:p>
    <w:p w:rsidR="0012647A" w:rsidRDefault="00C549E6">
      <w:pPr>
        <w:spacing w:after="0"/>
        <w:jc w:val="both"/>
      </w:pPr>
      <w:bookmarkStart w:id="135" w:name="z151"/>
      <w:bookmarkEnd w:id="134"/>
      <w:r>
        <w:rPr>
          <w:color w:val="000000"/>
          <w:sz w:val="28"/>
        </w:rPr>
        <w:t>      көпбейінді ауруханалар жанындағы инфекциялық ауруханалар мен (немесе) инфекциялық бөлімшелеріне;</w:t>
      </w:r>
    </w:p>
    <w:p w:rsidR="0012647A" w:rsidRDefault="00C549E6">
      <w:pPr>
        <w:spacing w:after="0"/>
        <w:jc w:val="both"/>
      </w:pPr>
      <w:bookmarkStart w:id="136" w:name="z152"/>
      <w:bookmarkEnd w:id="135"/>
      <w:r>
        <w:rPr>
          <w:color w:val="000000"/>
          <w:sz w:val="28"/>
        </w:rPr>
        <w:t>      қалпына келтіру емі және медициналық</w:t>
      </w:r>
      <w:r>
        <w:rPr>
          <w:color w:val="000000"/>
          <w:sz w:val="28"/>
        </w:rPr>
        <w:t xml:space="preserve"> оңалту ұйымдарына (бөлімшелері);</w:t>
      </w:r>
    </w:p>
    <w:p w:rsidR="0012647A" w:rsidRDefault="00C549E6">
      <w:pPr>
        <w:spacing w:after="0"/>
        <w:jc w:val="both"/>
      </w:pPr>
      <w:bookmarkStart w:id="137" w:name="z153"/>
      <w:bookmarkEnd w:id="136"/>
      <w:r>
        <w:rPr>
          <w:color w:val="000000"/>
          <w:sz w:val="28"/>
        </w:rPr>
        <w:t>      паллиативтік көмек және мейіргерлік күтім ауруханалары (бөлімшелері);</w:t>
      </w:r>
    </w:p>
    <w:p w:rsidR="0012647A" w:rsidRDefault="00C549E6">
      <w:pPr>
        <w:spacing w:after="0"/>
        <w:jc w:val="both"/>
      </w:pPr>
      <w:bookmarkStart w:id="138" w:name="z154"/>
      <w:bookmarkEnd w:id="137"/>
      <w:r>
        <w:rPr>
          <w:color w:val="000000"/>
          <w:sz w:val="28"/>
        </w:rPr>
        <w:t>      2) мынадай төсек бейіндері бойынша:</w:t>
      </w:r>
    </w:p>
    <w:p w:rsidR="0012647A" w:rsidRDefault="00C549E6">
      <w:pPr>
        <w:spacing w:after="0"/>
        <w:jc w:val="both"/>
      </w:pPr>
      <w:bookmarkStart w:id="139" w:name="z155"/>
      <w:bookmarkEnd w:id="138"/>
      <w:r>
        <w:rPr>
          <w:color w:val="000000"/>
          <w:sz w:val="28"/>
        </w:rPr>
        <w:t>      акушерлік;</w:t>
      </w:r>
    </w:p>
    <w:p w:rsidR="0012647A" w:rsidRDefault="00C549E6">
      <w:pPr>
        <w:spacing w:after="0"/>
        <w:jc w:val="both"/>
      </w:pPr>
      <w:bookmarkStart w:id="140" w:name="z156"/>
      <w:bookmarkEnd w:id="139"/>
      <w:r>
        <w:rPr>
          <w:color w:val="000000"/>
          <w:sz w:val="28"/>
        </w:rPr>
        <w:t xml:space="preserve">      гинекологиялық – экстракорпоральды ұрықтандыруға, жоспарлы медициналық аборт </w:t>
      </w:r>
      <w:r>
        <w:rPr>
          <w:color w:val="000000"/>
          <w:sz w:val="28"/>
        </w:rPr>
        <w:t>жасауға, мерзімдері менструалдық циклінің фазаларына байланысты әйел жыныстық ағзаларының ауруларын диагностикалауға және емдеуге жолдама кезінде;</w:t>
      </w:r>
    </w:p>
    <w:p w:rsidR="0012647A" w:rsidRDefault="00C549E6">
      <w:pPr>
        <w:spacing w:after="0"/>
        <w:jc w:val="both"/>
      </w:pPr>
      <w:bookmarkStart w:id="141" w:name="z157"/>
      <w:bookmarkEnd w:id="140"/>
      <w:r>
        <w:rPr>
          <w:color w:val="000000"/>
          <w:sz w:val="28"/>
        </w:rPr>
        <w:t>      тері-венерологиялық,</w:t>
      </w:r>
    </w:p>
    <w:p w:rsidR="0012647A" w:rsidRDefault="00C549E6">
      <w:pPr>
        <w:spacing w:after="0"/>
        <w:jc w:val="both"/>
      </w:pPr>
      <w:bookmarkStart w:id="142" w:name="z158"/>
      <w:bookmarkEnd w:id="141"/>
      <w:r>
        <w:rPr>
          <w:color w:val="000000"/>
          <w:sz w:val="28"/>
        </w:rPr>
        <w:t>      онкологиялық;</w:t>
      </w:r>
    </w:p>
    <w:p w:rsidR="0012647A" w:rsidRDefault="00C549E6">
      <w:pPr>
        <w:spacing w:after="0"/>
        <w:jc w:val="both"/>
      </w:pPr>
      <w:bookmarkStart w:id="143" w:name="z159"/>
      <w:bookmarkEnd w:id="142"/>
      <w:r>
        <w:rPr>
          <w:color w:val="000000"/>
          <w:sz w:val="28"/>
        </w:rPr>
        <w:t>      гематологиялық және онкогематологиялық көпбейінді стацио</w:t>
      </w:r>
      <w:r>
        <w:rPr>
          <w:color w:val="000000"/>
          <w:sz w:val="28"/>
        </w:rPr>
        <w:t>нарларға және (немесе) ғылыми ұйымдарға емдеуге жатқызу кезінде айқындайды.</w:t>
      </w:r>
    </w:p>
    <w:p w:rsidR="0012647A" w:rsidRDefault="00C549E6">
      <w:pPr>
        <w:spacing w:after="0"/>
        <w:jc w:val="both"/>
      </w:pPr>
      <w:bookmarkStart w:id="144" w:name="z160"/>
      <w:bookmarkEnd w:id="143"/>
      <w:r>
        <w:rPr>
          <w:color w:val="000000"/>
          <w:sz w:val="28"/>
        </w:rPr>
        <w:t>      36. Емдеуге жатқызу күні автоматты түрде белгіленген кезде МСАК ұйымының және (немесе) жіберген ұйымның жауапты маманы пациентке тиісті бейін бойынша стационарлар туралы ақпа</w:t>
      </w:r>
      <w:r>
        <w:rPr>
          <w:color w:val="000000"/>
          <w:sz w:val="28"/>
        </w:rPr>
        <w:t>рат береді.</w:t>
      </w:r>
    </w:p>
    <w:p w:rsidR="0012647A" w:rsidRDefault="00C549E6">
      <w:pPr>
        <w:spacing w:after="0"/>
        <w:jc w:val="both"/>
      </w:pPr>
      <w:bookmarkStart w:id="145" w:name="z161"/>
      <w:bookmarkEnd w:id="144"/>
      <w:r>
        <w:rPr>
          <w:color w:val="000000"/>
          <w:sz w:val="28"/>
        </w:rPr>
        <w:t xml:space="preserve">       37. Пациент стационарды таңдағаннан кейін МСАК ұйымының және (немесе) жіберген ұйымның жауапты маманы осы Стандартқа 6-қосымшаға сәйкес нысан бойынша Порталда орналасқан күту парағында жоспарлы емдеуге жатқызуға жолдаманы тіркейді және к</w:t>
      </w:r>
      <w:r>
        <w:rPr>
          <w:color w:val="000000"/>
          <w:sz w:val="28"/>
        </w:rPr>
        <w:t>үн сайын күту парағының мониторингін жүзеге асырады.</w:t>
      </w:r>
    </w:p>
    <w:p w:rsidR="0012647A" w:rsidRDefault="00C549E6">
      <w:pPr>
        <w:spacing w:after="0"/>
        <w:jc w:val="both"/>
      </w:pPr>
      <w:bookmarkStart w:id="146" w:name="z162"/>
      <w:bookmarkEnd w:id="145"/>
      <w:r>
        <w:rPr>
          <w:color w:val="000000"/>
          <w:sz w:val="28"/>
        </w:rPr>
        <w:t>      Жоспарлы емдеуге жатқызудың күні белгіленгеннен кейін МСАК ұйымының және (немесе) жолдама берген ұйымның жауапты маманы:</w:t>
      </w:r>
    </w:p>
    <w:p w:rsidR="0012647A" w:rsidRDefault="00C549E6">
      <w:pPr>
        <w:spacing w:after="0"/>
        <w:jc w:val="both"/>
      </w:pPr>
      <w:bookmarkStart w:id="147" w:name="z163"/>
      <w:bookmarkEnd w:id="146"/>
      <w:r>
        <w:rPr>
          <w:color w:val="000000"/>
          <w:sz w:val="28"/>
        </w:rPr>
        <w:t>      пациентті таңдалған стационарға емдеуге жатқызу күні туралы ауызша нем</w:t>
      </w:r>
      <w:r>
        <w:rPr>
          <w:color w:val="000000"/>
          <w:sz w:val="28"/>
        </w:rPr>
        <w:t>есе электрондық хабарлау (push немесе sms-хабарлама) арқылы хабардар етеді;</w:t>
      </w:r>
    </w:p>
    <w:p w:rsidR="0012647A" w:rsidRDefault="00C549E6">
      <w:pPr>
        <w:spacing w:after="0"/>
        <w:jc w:val="both"/>
      </w:pPr>
      <w:bookmarkStart w:id="148" w:name="z164"/>
      <w:bookmarkEnd w:id="147"/>
      <w:r>
        <w:rPr>
          <w:color w:val="000000"/>
          <w:sz w:val="28"/>
        </w:rPr>
        <w:t xml:space="preserve">       осы Стандартқа 7-қосымшаға сәйкес нысан бойынша пациентке жоспарлы емдеуге жатқызу талонын береді;</w:t>
      </w:r>
    </w:p>
    <w:p w:rsidR="0012647A" w:rsidRDefault="00C549E6">
      <w:pPr>
        <w:spacing w:after="0"/>
        <w:jc w:val="both"/>
      </w:pPr>
      <w:bookmarkStart w:id="149" w:name="z165"/>
      <w:bookmarkEnd w:id="148"/>
      <w:r>
        <w:rPr>
          <w:color w:val="000000"/>
          <w:sz w:val="28"/>
        </w:rPr>
        <w:t xml:space="preserve">      жоспарлы емдеуге жатқызудың белгіленген күнінде міндетті түрде келу </w:t>
      </w:r>
      <w:r>
        <w:rPr>
          <w:color w:val="000000"/>
          <w:sz w:val="28"/>
        </w:rPr>
        <w:t>қажеттігі туралы ескертеді.</w:t>
      </w:r>
    </w:p>
    <w:p w:rsidR="0012647A" w:rsidRDefault="00C549E6">
      <w:pPr>
        <w:spacing w:after="0"/>
        <w:jc w:val="both"/>
      </w:pPr>
      <w:bookmarkStart w:id="150" w:name="z166"/>
      <w:bookmarkEnd w:id="149"/>
      <w:r>
        <w:rPr>
          <w:color w:val="000000"/>
          <w:sz w:val="28"/>
        </w:rPr>
        <w:t>      38. Пациент Порталда автоматты түрде белгіленген емдеуге жатқызудың жоспарланған күнінен бас тартқан кезде, МСАК және (немесе) жолдама берген ұйымының жауапты маманы оған емдеуге жатқызудың неғұрлым кеш күнін немесе анағұр</w:t>
      </w:r>
      <w:r>
        <w:rPr>
          <w:color w:val="000000"/>
          <w:sz w:val="28"/>
        </w:rPr>
        <w:t>лым ерте емдеуге жатқызу қарастырылатын стационарды таңдауды ұсынады.</w:t>
      </w:r>
    </w:p>
    <w:p w:rsidR="0012647A" w:rsidRDefault="00C549E6">
      <w:pPr>
        <w:spacing w:after="0"/>
        <w:jc w:val="both"/>
      </w:pPr>
      <w:bookmarkStart w:id="151" w:name="z167"/>
      <w:bookmarkEnd w:id="150"/>
      <w:r>
        <w:rPr>
          <w:color w:val="000000"/>
          <w:sz w:val="28"/>
        </w:rPr>
        <w:t>      Жоспарлы емдеуге жатқызудың белгіленген күнінде стационарға келуге мүмкіндігі болмаған жағдайлар туындаған кезде пациент МСАК ұйымына және (немесе) емдеуге жатқызуға жолдама берген</w:t>
      </w:r>
      <w:r>
        <w:rPr>
          <w:color w:val="000000"/>
          <w:sz w:val="28"/>
        </w:rPr>
        <w:t xml:space="preserve"> денсаулық сақтау ұйымына хабарлайды. Стационар емдеуге жатқызуды күнтізбелік 2 (екі) күннен аспайтын мерзімге ауыстырылады.</w:t>
      </w:r>
    </w:p>
    <w:p w:rsidR="0012647A" w:rsidRDefault="00C549E6">
      <w:pPr>
        <w:spacing w:after="0"/>
        <w:jc w:val="both"/>
      </w:pPr>
      <w:bookmarkStart w:id="152" w:name="z168"/>
      <w:bookmarkEnd w:id="151"/>
      <w:r>
        <w:rPr>
          <w:color w:val="000000"/>
          <w:sz w:val="28"/>
        </w:rPr>
        <w:t>      Емдеуге жатқызудың түпкілікті күні тәулік бойы байқайтын стационарға түскен күні айқындалады.</w:t>
      </w:r>
    </w:p>
    <w:p w:rsidR="0012647A" w:rsidRDefault="00C549E6">
      <w:pPr>
        <w:spacing w:after="0"/>
        <w:jc w:val="both"/>
      </w:pPr>
      <w:bookmarkStart w:id="153" w:name="z169"/>
      <w:bookmarkEnd w:id="152"/>
      <w:r>
        <w:rPr>
          <w:color w:val="000000"/>
          <w:sz w:val="28"/>
        </w:rPr>
        <w:t xml:space="preserve">       39. Стационардың жауапты</w:t>
      </w:r>
      <w:r>
        <w:rPr>
          <w:color w:val="000000"/>
          <w:sz w:val="28"/>
        </w:rPr>
        <w:t xml:space="preserve"> маманы күн сайын (демалыс және мереке күндерді қоспағанда) осы стационарға емдеуге жатқызуға жолдама берген пациенттердің тізімін қарайды, бейіндер бойынша бос төсектер туралы мәліметтерді қалыптастырады және оларды осы Стандартқа 8-қосымшаға сәйкес нысан</w:t>
      </w:r>
      <w:r>
        <w:rPr>
          <w:color w:val="000000"/>
          <w:sz w:val="28"/>
        </w:rPr>
        <w:t xml:space="preserve"> бойынша Порталда орналастырылған бос төсектерді есепке алу парағына 9 сағат 30 минутқа дейін енгізеді. Жоспарлы емдеуге жатқызуды жоспарлау күні Порталда жоспарлы емдеуге жатқызуға жолдама тіркелген күннен бастап 2 (екі) жұмыс күні ішінде айқындалады.</w:t>
      </w:r>
    </w:p>
    <w:p w:rsidR="0012647A" w:rsidRDefault="00C549E6">
      <w:pPr>
        <w:spacing w:after="0"/>
        <w:jc w:val="both"/>
      </w:pPr>
      <w:bookmarkStart w:id="154" w:name="z170"/>
      <w:bookmarkEnd w:id="15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40. Пациентті басқа денсаулық сақтау ұйымына ауыстыру кезінде пациенттің орналасқан жері бойынша стационар маманы жіберуші және қабылдаушы денсаулық сақтау ұйымдарымен келісу рәсімі аяқталғаннан кейін жолдаманы Порталда тіркейді.</w:t>
      </w:r>
    </w:p>
    <w:p w:rsidR="0012647A" w:rsidRDefault="00C549E6">
      <w:pPr>
        <w:spacing w:after="0"/>
        <w:jc w:val="both"/>
      </w:pPr>
      <w:bookmarkStart w:id="155" w:name="z171"/>
      <w:bookmarkEnd w:id="154"/>
      <w:r>
        <w:rPr>
          <w:color w:val="000000"/>
          <w:sz w:val="28"/>
        </w:rPr>
        <w:t>      41. Емдеуге жатқы</w:t>
      </w:r>
      <w:r>
        <w:rPr>
          <w:color w:val="000000"/>
          <w:sz w:val="28"/>
        </w:rPr>
        <w:t>зуды жоспарлау күнін автоматты түрде айқындау Порталда денсаулық сақтау ұйымына емдеуге жатқызуға жолдаманы тіркеу кезінде:</w:t>
      </w:r>
    </w:p>
    <w:p w:rsidR="0012647A" w:rsidRDefault="00C549E6">
      <w:pPr>
        <w:spacing w:after="0"/>
        <w:jc w:val="both"/>
      </w:pPr>
      <w:bookmarkStart w:id="156" w:name="z172"/>
      <w:bookmarkEnd w:id="155"/>
      <w:r>
        <w:rPr>
          <w:color w:val="000000"/>
          <w:sz w:val="28"/>
        </w:rPr>
        <w:t>      қаржыландырудың жалпы жоспарланған көлемі;</w:t>
      </w:r>
    </w:p>
    <w:p w:rsidR="0012647A" w:rsidRDefault="00C549E6">
      <w:pPr>
        <w:spacing w:after="0"/>
        <w:jc w:val="both"/>
      </w:pPr>
      <w:bookmarkStart w:id="157" w:name="z173"/>
      <w:bookmarkEnd w:id="156"/>
      <w:r>
        <w:rPr>
          <w:color w:val="000000"/>
          <w:sz w:val="28"/>
        </w:rPr>
        <w:t>      алдыңғы жылдың деректері негізінде нозология бөлінісіндегі жағдайларды ескере</w:t>
      </w:r>
      <w:r>
        <w:rPr>
          <w:color w:val="000000"/>
          <w:sz w:val="28"/>
        </w:rPr>
        <w:t xml:space="preserve"> отырып жоспарлы және шұғыл емдеуге жатқызу үшін қаржыландырудың болжамды сомасының үлес салмағының орташа жылдық мәні;</w:t>
      </w:r>
    </w:p>
    <w:p w:rsidR="0012647A" w:rsidRDefault="00C549E6">
      <w:pPr>
        <w:spacing w:after="0"/>
        <w:jc w:val="both"/>
      </w:pPr>
      <w:bookmarkStart w:id="158" w:name="z174"/>
      <w:bookmarkEnd w:id="157"/>
      <w:r>
        <w:rPr>
          <w:color w:val="000000"/>
          <w:sz w:val="28"/>
        </w:rPr>
        <w:t>      алдыңғы жылдың деректері негізінде емдеуге жатқызу процесіне қатыспайтын бейіндер бойынша нозология бөлінісінде жоспарлы емдеуге ж</w:t>
      </w:r>
      <w:r>
        <w:rPr>
          <w:color w:val="000000"/>
          <w:sz w:val="28"/>
        </w:rPr>
        <w:t>атқызу жағдайлары үшін қаржыландырудың болжамды сомасының үлес салмағының орташа жылдық мәні;</w:t>
      </w:r>
    </w:p>
    <w:p w:rsidR="0012647A" w:rsidRDefault="00C549E6">
      <w:pPr>
        <w:spacing w:after="0"/>
        <w:jc w:val="both"/>
      </w:pPr>
      <w:bookmarkStart w:id="159" w:name="z175"/>
      <w:bookmarkEnd w:id="158"/>
      <w:r>
        <w:rPr>
          <w:color w:val="000000"/>
          <w:sz w:val="28"/>
        </w:rPr>
        <w:t>      есепті айға арналған жалпы қаржыландыру жоспарына сәйкес оларды ауруханадан шығару есепті кезеңде жоспарланатын барлық жағдайлардың (жоспарлы және шұғыл) бо</w:t>
      </w:r>
      <w:r>
        <w:rPr>
          <w:color w:val="000000"/>
          <w:sz w:val="28"/>
        </w:rPr>
        <w:t>лжамды құны;</w:t>
      </w:r>
    </w:p>
    <w:p w:rsidR="0012647A" w:rsidRDefault="00C549E6">
      <w:pPr>
        <w:spacing w:after="0"/>
        <w:jc w:val="both"/>
      </w:pPr>
      <w:bookmarkStart w:id="160" w:name="z176"/>
      <w:bookmarkEnd w:id="159"/>
      <w:r>
        <w:rPr>
          <w:color w:val="000000"/>
          <w:sz w:val="28"/>
        </w:rPr>
        <w:t>      нозология бөлінісінде пациенттің төсекте болуының орташа ұзақтығының мерзімдері;</w:t>
      </w:r>
    </w:p>
    <w:p w:rsidR="0012647A" w:rsidRDefault="00C549E6">
      <w:pPr>
        <w:spacing w:after="0"/>
        <w:jc w:val="both"/>
      </w:pPr>
      <w:bookmarkStart w:id="161" w:name="z177"/>
      <w:bookmarkEnd w:id="160"/>
      <w:r>
        <w:rPr>
          <w:color w:val="000000"/>
          <w:sz w:val="28"/>
        </w:rPr>
        <w:t>      бір жұмыс күні ішінде жоспарлы тәртіппен емдеуге жатқызылатын пациенттердің саны туралы мәліметтер;</w:t>
      </w:r>
    </w:p>
    <w:p w:rsidR="0012647A" w:rsidRDefault="00C549E6">
      <w:pPr>
        <w:spacing w:after="0"/>
        <w:jc w:val="both"/>
      </w:pPr>
      <w:bookmarkStart w:id="162" w:name="z178"/>
      <w:bookmarkEnd w:id="161"/>
      <w:r>
        <w:rPr>
          <w:color w:val="000000"/>
          <w:sz w:val="28"/>
        </w:rPr>
        <w:t>      демалыс, мереке күндері (ауыстырумен), опера</w:t>
      </w:r>
      <w:r>
        <w:rPr>
          <w:color w:val="000000"/>
          <w:sz w:val="28"/>
        </w:rPr>
        <w:t>циялық, ургентті күндер, санитариялық өңдеуге арналған күндер туралы мәліметтер (денсаулық сақтау ұйымының деректері бойынша);</w:t>
      </w:r>
    </w:p>
    <w:p w:rsidR="0012647A" w:rsidRDefault="00C549E6">
      <w:pPr>
        <w:spacing w:after="0"/>
        <w:jc w:val="both"/>
      </w:pPr>
      <w:bookmarkStart w:id="163" w:name="z179"/>
      <w:bookmarkEnd w:id="162"/>
      <w:r>
        <w:rPr>
          <w:color w:val="000000"/>
          <w:sz w:val="28"/>
        </w:rPr>
        <w:t>      қызметі жоспарлы емдеуге жатқызу процесіне әсер ететін еңбек демалысының, мамандардың біліктілігін арттыру графигі туралы м</w:t>
      </w:r>
      <w:r>
        <w:rPr>
          <w:color w:val="000000"/>
          <w:sz w:val="28"/>
        </w:rPr>
        <w:t>әліметтер;</w:t>
      </w:r>
    </w:p>
    <w:p w:rsidR="0012647A" w:rsidRDefault="00C549E6">
      <w:pPr>
        <w:spacing w:after="0"/>
        <w:jc w:val="both"/>
      </w:pPr>
      <w:bookmarkStart w:id="164" w:name="z180"/>
      <w:bookmarkEnd w:id="163"/>
      <w:r>
        <w:rPr>
          <w:color w:val="000000"/>
          <w:sz w:val="28"/>
        </w:rPr>
        <w:t>      пациенттердің дербес жоспарлы емдеуге жатқызылу үлесі туралы мәліметтер ескеріле отырып, әзірленген өлшемшарттарға сәйкес жүзеге асырылады.</w:t>
      </w:r>
    </w:p>
    <w:p w:rsidR="0012647A" w:rsidRDefault="00C549E6">
      <w:pPr>
        <w:spacing w:after="0"/>
        <w:jc w:val="both"/>
      </w:pPr>
      <w:bookmarkStart w:id="165" w:name="z181"/>
      <w:bookmarkEnd w:id="164"/>
      <w:r>
        <w:rPr>
          <w:color w:val="000000"/>
          <w:sz w:val="28"/>
        </w:rPr>
        <w:t>      42. Күту парағынан алуды:</w:t>
      </w:r>
    </w:p>
    <w:p w:rsidR="0012647A" w:rsidRDefault="00C549E6">
      <w:pPr>
        <w:spacing w:after="0"/>
        <w:jc w:val="both"/>
      </w:pPr>
      <w:bookmarkStart w:id="166" w:name="z182"/>
      <w:bookmarkEnd w:id="165"/>
      <w:r>
        <w:rPr>
          <w:color w:val="000000"/>
          <w:sz w:val="28"/>
        </w:rPr>
        <w:t xml:space="preserve">      1) Порталда жолдама тіркелгеннен кейін пациенттің емдеуге </w:t>
      </w:r>
      <w:r>
        <w:rPr>
          <w:color w:val="000000"/>
          <w:sz w:val="28"/>
        </w:rPr>
        <w:t>жатқызудан жазбаша бас тартуы негізінде;</w:t>
      </w:r>
    </w:p>
    <w:p w:rsidR="0012647A" w:rsidRDefault="00C549E6">
      <w:pPr>
        <w:spacing w:after="0"/>
        <w:jc w:val="both"/>
      </w:pPr>
      <w:bookmarkStart w:id="167" w:name="z183"/>
      <w:bookmarkEnd w:id="166"/>
      <w:r>
        <w:rPr>
          <w:color w:val="000000"/>
          <w:sz w:val="28"/>
        </w:rPr>
        <w:t>      Емдеуге жатқызуға дейінгі кезеңде пациенттің қайтыс болу жағдайы тіркелген кезде;</w:t>
      </w:r>
    </w:p>
    <w:p w:rsidR="0012647A" w:rsidRDefault="00C549E6">
      <w:pPr>
        <w:spacing w:after="0"/>
        <w:jc w:val="both"/>
      </w:pPr>
      <w:bookmarkStart w:id="168" w:name="z184"/>
      <w:bookmarkEnd w:id="167"/>
      <w:r>
        <w:rPr>
          <w:color w:val="000000"/>
          <w:sz w:val="28"/>
        </w:rPr>
        <w:t>      шұғыл көрсетілімдер бойынша емдеуге жатқызу кезінде МСАК ұйымы және (немесе) жіберген ұйым;</w:t>
      </w:r>
    </w:p>
    <w:p w:rsidR="0012647A" w:rsidRDefault="00C549E6">
      <w:pPr>
        <w:spacing w:after="0"/>
        <w:jc w:val="both"/>
      </w:pPr>
      <w:bookmarkStart w:id="169" w:name="z185"/>
      <w:bookmarkEnd w:id="168"/>
      <w:r>
        <w:rPr>
          <w:color w:val="000000"/>
          <w:sz w:val="28"/>
        </w:rPr>
        <w:t>      2) емдеуге жатқызуға ме</w:t>
      </w:r>
      <w:r>
        <w:rPr>
          <w:color w:val="000000"/>
          <w:sz w:val="28"/>
        </w:rPr>
        <w:t>дициналық көрсетілімдер болмаған кезде;</w:t>
      </w:r>
    </w:p>
    <w:p w:rsidR="0012647A" w:rsidRDefault="00C549E6">
      <w:pPr>
        <w:spacing w:after="0"/>
        <w:jc w:val="both"/>
      </w:pPr>
      <w:bookmarkStart w:id="170" w:name="z186"/>
      <w:bookmarkEnd w:id="169"/>
      <w:r>
        <w:rPr>
          <w:color w:val="000000"/>
          <w:sz w:val="28"/>
        </w:rPr>
        <w:t>      емдеуге жатқызу сәтінде медициналық қарсы көрсетілімдер болған кезде;</w:t>
      </w:r>
    </w:p>
    <w:p w:rsidR="0012647A" w:rsidRDefault="00C549E6">
      <w:pPr>
        <w:spacing w:after="0"/>
        <w:jc w:val="both"/>
      </w:pPr>
      <w:bookmarkStart w:id="171" w:name="z187"/>
      <w:bookmarkEnd w:id="170"/>
      <w:r>
        <w:rPr>
          <w:color w:val="000000"/>
          <w:sz w:val="28"/>
        </w:rPr>
        <w:t>      емдеуге жатқызудың белгіленген күнінен бастап 2 күнтізбелік күн ішінде пациенттің емдеуге жатқызуға келмеуі;</w:t>
      </w:r>
    </w:p>
    <w:p w:rsidR="0012647A" w:rsidRDefault="00C549E6">
      <w:pPr>
        <w:spacing w:after="0"/>
        <w:jc w:val="both"/>
      </w:pPr>
      <w:bookmarkStart w:id="172" w:name="z188"/>
      <w:bookmarkEnd w:id="171"/>
      <w:r>
        <w:rPr>
          <w:color w:val="000000"/>
          <w:sz w:val="28"/>
        </w:rPr>
        <w:t>      бейінді емес емдеуг</w:t>
      </w:r>
      <w:r>
        <w:rPr>
          <w:color w:val="000000"/>
          <w:sz w:val="28"/>
        </w:rPr>
        <w:t>е жатқызу кезінде емдеуге жатқызу орны бойынша денсаулық сақтау ұйымы (қабылдау бөлімшесі) жүзеге асырады.</w:t>
      </w:r>
    </w:p>
    <w:p w:rsidR="0012647A" w:rsidRDefault="00C549E6">
      <w:pPr>
        <w:spacing w:after="0"/>
        <w:jc w:val="both"/>
      </w:pPr>
      <w:bookmarkStart w:id="173" w:name="z189"/>
      <w:bookmarkEnd w:id="172"/>
      <w:r>
        <w:rPr>
          <w:color w:val="000000"/>
          <w:sz w:val="28"/>
        </w:rPr>
        <w:t>      Пациенттердің дербес жоспарлы емдеуге жатқызу күні жүгінген кезде стационардың қабылдау бөлімшесінің маманы Портал бойынша жауапты маманмен кел</w:t>
      </w:r>
      <w:r>
        <w:rPr>
          <w:color w:val="000000"/>
          <w:sz w:val="28"/>
        </w:rPr>
        <w:t>іседі.</w:t>
      </w:r>
    </w:p>
    <w:p w:rsidR="0012647A" w:rsidRDefault="00C549E6">
      <w:pPr>
        <w:spacing w:after="0"/>
        <w:jc w:val="both"/>
      </w:pPr>
      <w:bookmarkStart w:id="174" w:name="z190"/>
      <w:bookmarkEnd w:id="173"/>
      <w:r>
        <w:rPr>
          <w:color w:val="000000"/>
          <w:sz w:val="28"/>
        </w:rPr>
        <w:t>      43. Жоспарлы емдеуге жатқызуға әсер ететін штаттан тыс жағдайларға:</w:t>
      </w:r>
    </w:p>
    <w:p w:rsidR="0012647A" w:rsidRDefault="00C549E6">
      <w:pPr>
        <w:spacing w:after="0"/>
        <w:jc w:val="both"/>
      </w:pPr>
      <w:bookmarkStart w:id="175" w:name="z191"/>
      <w:bookmarkEnd w:id="174"/>
      <w:r>
        <w:rPr>
          <w:color w:val="000000"/>
          <w:sz w:val="28"/>
        </w:rPr>
        <w:t>      Порталда жолдама тіркелгеннен кейін пациенттің емдеуге жатқызудан жазбаша бас тартуы;</w:t>
      </w:r>
    </w:p>
    <w:p w:rsidR="0012647A" w:rsidRDefault="00C549E6">
      <w:pPr>
        <w:spacing w:after="0"/>
        <w:jc w:val="both"/>
      </w:pPr>
      <w:bookmarkStart w:id="176" w:name="z192"/>
      <w:bookmarkEnd w:id="175"/>
      <w:r>
        <w:rPr>
          <w:color w:val="000000"/>
          <w:sz w:val="28"/>
        </w:rPr>
        <w:t>      пациенттің емдеуге жатуға келмеуі;</w:t>
      </w:r>
    </w:p>
    <w:p w:rsidR="0012647A" w:rsidRDefault="00C549E6">
      <w:pPr>
        <w:spacing w:after="0"/>
        <w:jc w:val="both"/>
      </w:pPr>
      <w:bookmarkStart w:id="177" w:name="z193"/>
      <w:bookmarkEnd w:id="176"/>
      <w:r>
        <w:rPr>
          <w:color w:val="000000"/>
          <w:sz w:val="28"/>
        </w:rPr>
        <w:t>      емдеуге жатқызылғанға дейінгі кезеңд</w:t>
      </w:r>
      <w:r>
        <w:rPr>
          <w:color w:val="000000"/>
          <w:sz w:val="28"/>
        </w:rPr>
        <w:t>е пациенттің өлімінің тіркелуі;</w:t>
      </w:r>
    </w:p>
    <w:p w:rsidR="0012647A" w:rsidRDefault="00C549E6">
      <w:pPr>
        <w:spacing w:after="0"/>
        <w:jc w:val="both"/>
      </w:pPr>
      <w:bookmarkStart w:id="178" w:name="z194"/>
      <w:bookmarkEnd w:id="177"/>
      <w:r>
        <w:rPr>
          <w:color w:val="000000"/>
          <w:sz w:val="28"/>
        </w:rPr>
        <w:t>      шұғыл емдеуге жатқызылуы;</w:t>
      </w:r>
    </w:p>
    <w:p w:rsidR="0012647A" w:rsidRDefault="00C549E6">
      <w:pPr>
        <w:spacing w:after="0"/>
        <w:jc w:val="both"/>
      </w:pPr>
      <w:bookmarkStart w:id="179" w:name="z195"/>
      <w:bookmarkEnd w:id="178"/>
      <w:r>
        <w:rPr>
          <w:color w:val="000000"/>
          <w:sz w:val="28"/>
        </w:rPr>
        <w:t>      емдеуге жатқызу рәсіміне байланысты емес: денсаулық сақтау ұйымының қызметін тоқтата тұруы, Портал жұмысындағы техникалық іркілістер жатады.</w:t>
      </w:r>
    </w:p>
    <w:p w:rsidR="0012647A" w:rsidRDefault="00C549E6">
      <w:pPr>
        <w:spacing w:after="0"/>
        <w:jc w:val="both"/>
      </w:pPr>
      <w:bookmarkStart w:id="180" w:name="z196"/>
      <w:bookmarkEnd w:id="179"/>
      <w:r>
        <w:rPr>
          <w:color w:val="000000"/>
          <w:sz w:val="28"/>
        </w:rPr>
        <w:t>      44. Қызметі тоқтатылған кезде стационар</w:t>
      </w:r>
      <w:r>
        <w:rPr>
          <w:color w:val="000000"/>
          <w:sz w:val="28"/>
        </w:rPr>
        <w:t xml:space="preserve"> 1 (бір) жұмыс күні ішінде штаттан тыс жағдай туралы жазбаша хабарламаны денсаулық сақтау басқармасына, ӘлМСҚ және цифрлық денсаулық сақтау субъектісіне жібереді.</w:t>
      </w:r>
    </w:p>
    <w:p w:rsidR="0012647A" w:rsidRDefault="00C549E6">
      <w:pPr>
        <w:spacing w:after="0"/>
        <w:jc w:val="both"/>
      </w:pPr>
      <w:bookmarkStart w:id="181" w:name="z197"/>
      <w:bookmarkEnd w:id="180"/>
      <w:r>
        <w:rPr>
          <w:color w:val="000000"/>
          <w:sz w:val="28"/>
        </w:rPr>
        <w:t>      Цифрлық денсаулық сақтау субъектісі 1 (бір) жұмыс күні ішінде МСАК ұйымдарын және басқа</w:t>
      </w:r>
      <w:r>
        <w:rPr>
          <w:color w:val="000000"/>
          <w:sz w:val="28"/>
        </w:rPr>
        <w:t xml:space="preserve"> да денсаулық сақтау ұйымдарын хабардар етеді.</w:t>
      </w:r>
    </w:p>
    <w:p w:rsidR="0012647A" w:rsidRDefault="00C549E6">
      <w:pPr>
        <w:spacing w:after="0"/>
        <w:jc w:val="both"/>
      </w:pPr>
      <w:bookmarkStart w:id="182" w:name="z198"/>
      <w:bookmarkEnd w:id="181"/>
      <w:r>
        <w:rPr>
          <w:color w:val="000000"/>
          <w:sz w:val="28"/>
        </w:rPr>
        <w:t>      Жауапты маман пациентке штаттан тыс жағдайлардың туындауы туралы жеткізеді және басқа стационарды таңдауды және (немесе) оның қызметі қайта басталғаннан кейін бұрын таңдалған стационарды ұсынады.</w:t>
      </w:r>
    </w:p>
    <w:p w:rsidR="0012647A" w:rsidRDefault="00C549E6">
      <w:pPr>
        <w:spacing w:after="0"/>
        <w:jc w:val="both"/>
      </w:pPr>
      <w:bookmarkStart w:id="183" w:name="z199"/>
      <w:bookmarkEnd w:id="182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5. Порталда техникалық іркілістер болған кезде (емдеуге жатқызуға жолдаманың 3 сағаттан артық электрондық тіркелуі) денсаулық сақтау ұйымы жоспарлы емдеуге жатқызуға жолдама беру процесінің үздіксіздігін мынадай бірізділікпен қамтамасыз етеді:</w:t>
      </w:r>
    </w:p>
    <w:p w:rsidR="0012647A" w:rsidRDefault="00C549E6">
      <w:pPr>
        <w:spacing w:after="0"/>
        <w:jc w:val="both"/>
      </w:pPr>
      <w:bookmarkStart w:id="184" w:name="z200"/>
      <w:bookmarkEnd w:id="183"/>
      <w:r>
        <w:rPr>
          <w:color w:val="000000"/>
          <w:sz w:val="28"/>
        </w:rPr>
        <w:t>      1) МСА</w:t>
      </w:r>
      <w:r>
        <w:rPr>
          <w:color w:val="000000"/>
          <w:sz w:val="28"/>
        </w:rPr>
        <w:t>К ұйымы немесе денсаулық сақтау ұйымы стационармен келісілген күнге жоспарлы емдеуге жатқызуға жолдаманы қағаз жеткізгіште ресімдейді;</w:t>
      </w:r>
    </w:p>
    <w:p w:rsidR="0012647A" w:rsidRDefault="00C549E6">
      <w:pPr>
        <w:spacing w:after="0"/>
        <w:jc w:val="both"/>
      </w:pPr>
      <w:bookmarkStart w:id="185" w:name="z201"/>
      <w:bookmarkEnd w:id="184"/>
      <w:r>
        <w:rPr>
          <w:color w:val="000000"/>
          <w:sz w:val="28"/>
        </w:rPr>
        <w:t>      2) денсаулық сақтау ұйымы қағаз жеткізгіште емдеуге жатқызу күніне сәйкес пациентті емдеуге жатқызуды қамтамасыз ет</w:t>
      </w:r>
      <w:r>
        <w:rPr>
          <w:color w:val="000000"/>
          <w:sz w:val="28"/>
        </w:rPr>
        <w:t>еді;</w:t>
      </w:r>
    </w:p>
    <w:p w:rsidR="0012647A" w:rsidRDefault="00C549E6">
      <w:pPr>
        <w:spacing w:after="0"/>
        <w:jc w:val="both"/>
      </w:pPr>
      <w:bookmarkStart w:id="186" w:name="z202"/>
      <w:bookmarkEnd w:id="185"/>
      <w:r>
        <w:rPr>
          <w:color w:val="000000"/>
          <w:sz w:val="28"/>
        </w:rPr>
        <w:t xml:space="preserve">      3) МСАК ұйымы немесе басқа да денсаулық сақтау ұйымы медициналық ақпараттық жүйенің жұмысы қайта басталғаннан кейін медициналық ақпараттық жүйені ажырату кезеңінде емдеуге жатқызылған және (немесе) емдеуге жатқызуға жоспарланған пациенттердің </w:t>
      </w:r>
      <w:r>
        <w:rPr>
          <w:color w:val="000000"/>
          <w:sz w:val="28"/>
        </w:rPr>
        <w:t>жолдамаларын қағаз жеткізгіштердің деректері негізінде порталда тіркеуді қамтамасыз етеді;</w:t>
      </w:r>
    </w:p>
    <w:p w:rsidR="0012647A" w:rsidRDefault="00C549E6">
      <w:pPr>
        <w:spacing w:after="0"/>
        <w:jc w:val="both"/>
      </w:pPr>
      <w:bookmarkStart w:id="187" w:name="z203"/>
      <w:bookmarkEnd w:id="186"/>
      <w:r>
        <w:rPr>
          <w:color w:val="000000"/>
          <w:sz w:val="28"/>
        </w:rPr>
        <w:t>      4) цифрлық денсаулық сақтау субъектісі:</w:t>
      </w:r>
    </w:p>
    <w:p w:rsidR="0012647A" w:rsidRDefault="00C549E6">
      <w:pPr>
        <w:spacing w:after="0"/>
        <w:jc w:val="both"/>
      </w:pPr>
      <w:bookmarkStart w:id="188" w:name="z204"/>
      <w:bookmarkEnd w:id="187"/>
      <w:r>
        <w:rPr>
          <w:color w:val="000000"/>
          <w:sz w:val="28"/>
        </w:rPr>
        <w:t>      3 (үш) сағаттан астам мерзім бойы Порталда емдеуге жатқызу жолдамасын электрондық тіркеудің жұмыс істемеу фактісі</w:t>
      </w:r>
      <w:r>
        <w:rPr>
          <w:color w:val="000000"/>
          <w:sz w:val="28"/>
        </w:rPr>
        <w:t xml:space="preserve"> туралы хаттаманы ресімдейді;</w:t>
      </w:r>
    </w:p>
    <w:p w:rsidR="0012647A" w:rsidRDefault="00C549E6">
      <w:pPr>
        <w:spacing w:after="0"/>
        <w:jc w:val="both"/>
      </w:pPr>
      <w:bookmarkStart w:id="189" w:name="z205"/>
      <w:bookmarkEnd w:id="188"/>
      <w:r>
        <w:rPr>
          <w:color w:val="000000"/>
          <w:sz w:val="28"/>
        </w:rPr>
        <w:t>      МСАК ұйымдарынан немесе медициналық ұйымнан қағаз жеткізгіштердегі жоспарлы емдеуге жатқызу жолдамасын беру фактілері бойынша ақпарат сұратады;</w:t>
      </w:r>
    </w:p>
    <w:p w:rsidR="0012647A" w:rsidRDefault="00C549E6">
      <w:pPr>
        <w:spacing w:after="0"/>
        <w:jc w:val="both"/>
      </w:pPr>
      <w:bookmarkStart w:id="190" w:name="z206"/>
      <w:bookmarkEnd w:id="189"/>
      <w:r>
        <w:rPr>
          <w:color w:val="000000"/>
          <w:sz w:val="28"/>
        </w:rPr>
        <w:t xml:space="preserve">      Порталда қағаз жеткізгіштердегі деректерге сәйкес жолдамаларды тіркеу </w:t>
      </w:r>
      <w:r>
        <w:rPr>
          <w:color w:val="000000"/>
          <w:sz w:val="28"/>
        </w:rPr>
        <w:t>процесін үйлестіреді.</w:t>
      </w:r>
    </w:p>
    <w:p w:rsidR="0012647A" w:rsidRDefault="00C549E6">
      <w:pPr>
        <w:spacing w:after="0"/>
        <w:jc w:val="both"/>
      </w:pPr>
      <w:bookmarkStart w:id="191" w:name="z207"/>
      <w:bookmarkEnd w:id="190"/>
      <w:r>
        <w:rPr>
          <w:color w:val="000000"/>
          <w:sz w:val="28"/>
        </w:rPr>
        <w:t xml:space="preserve">       46. Емдеуге жатқызуға дейінгі кезеңде пациенттің қайтыс болу себебі бойынша Порталда "күту парағынан" жолдаманы алу кезінде ақпараттандыру субъектісіне жауапты маман (алу тіркелген күнінен бастап үш жұмыс күн ішінде) мынадай мә</w:t>
      </w:r>
      <w:r>
        <w:rPr>
          <w:color w:val="000000"/>
          <w:sz w:val="28"/>
        </w:rPr>
        <w:t>ліметтер береді: сот-медициналық сараптамаға жататын жағдайларды қоспағанда, амбулаториялық картадан көшірме үзінді, № ҚР ДСМ-175/2020 бұйрығымен бекітілген № 045/е нысан бойынша қайтыс болу туралы медициналық куәліктің көшірмесі.</w:t>
      </w:r>
    </w:p>
    <w:p w:rsidR="0012647A" w:rsidRDefault="00C549E6">
      <w:pPr>
        <w:spacing w:after="0"/>
        <w:jc w:val="both"/>
      </w:pPr>
      <w:bookmarkStart w:id="192" w:name="z208"/>
      <w:bookmarkEnd w:id="191"/>
      <w:r>
        <w:rPr>
          <w:color w:val="000000"/>
          <w:sz w:val="28"/>
        </w:rPr>
        <w:t xml:space="preserve">      47. Стационардың </w:t>
      </w:r>
      <w:r>
        <w:rPr>
          <w:color w:val="000000"/>
          <w:sz w:val="28"/>
        </w:rPr>
        <w:t>қабылдау бөлімшесінің дәрігері медициналық көрсетілімдері бар өз бетінше жүгінген пациенттерге жүгінген күні:</w:t>
      </w:r>
    </w:p>
    <w:p w:rsidR="0012647A" w:rsidRDefault="00C549E6">
      <w:pPr>
        <w:spacing w:after="0"/>
        <w:jc w:val="both"/>
      </w:pPr>
      <w:bookmarkStart w:id="193" w:name="z209"/>
      <w:bookmarkEnd w:id="192"/>
      <w:r>
        <w:rPr>
          <w:color w:val="000000"/>
          <w:sz w:val="28"/>
        </w:rPr>
        <w:t>      көпбейінді ауруханалар жанындағы инфекциялық ауруханалар мен инфекциялық бөлімшелерге;</w:t>
      </w:r>
    </w:p>
    <w:p w:rsidR="0012647A" w:rsidRDefault="00C549E6">
      <w:pPr>
        <w:spacing w:after="0"/>
        <w:jc w:val="both"/>
      </w:pPr>
      <w:bookmarkStart w:id="194" w:name="z210"/>
      <w:bookmarkEnd w:id="193"/>
      <w:r>
        <w:rPr>
          <w:color w:val="000000"/>
          <w:sz w:val="28"/>
        </w:rPr>
        <w:t>      психикалық денсаулық орталықтары және психикалы</w:t>
      </w:r>
      <w:r>
        <w:rPr>
          <w:color w:val="000000"/>
          <w:sz w:val="28"/>
        </w:rPr>
        <w:t>қ денсаулық саласында медициналық көмек көрсететін денсаулық сақтау ұйымдарына;</w:t>
      </w:r>
    </w:p>
    <w:p w:rsidR="0012647A" w:rsidRDefault="00C549E6">
      <w:pPr>
        <w:spacing w:after="0"/>
        <w:jc w:val="both"/>
      </w:pPr>
      <w:bookmarkStart w:id="195" w:name="z211"/>
      <w:bookmarkEnd w:id="194"/>
      <w:r>
        <w:rPr>
          <w:color w:val="000000"/>
          <w:sz w:val="28"/>
        </w:rPr>
        <w:t>      тері-венерологиялық бейін бойынша медициналық көмек көрсететін денсаулық сақтау ұйымдары, көпбейінді ауруханалар құрамындағы тері-венерологиялық орталықтарға;</w:t>
      </w:r>
    </w:p>
    <w:p w:rsidR="0012647A" w:rsidRDefault="00C549E6">
      <w:pPr>
        <w:spacing w:after="0"/>
        <w:jc w:val="both"/>
      </w:pPr>
      <w:bookmarkStart w:id="196" w:name="z212"/>
      <w:bookmarkEnd w:id="195"/>
      <w:r>
        <w:rPr>
          <w:color w:val="000000"/>
          <w:sz w:val="28"/>
        </w:rPr>
        <w:t>      фтизи</w:t>
      </w:r>
      <w:r>
        <w:rPr>
          <w:color w:val="000000"/>
          <w:sz w:val="28"/>
        </w:rPr>
        <w:t>опульмонология орталықтарына;</w:t>
      </w:r>
    </w:p>
    <w:p w:rsidR="0012647A" w:rsidRDefault="00C549E6">
      <w:pPr>
        <w:spacing w:after="0"/>
        <w:jc w:val="both"/>
      </w:pPr>
      <w:bookmarkStart w:id="197" w:name="z213"/>
      <w:bookmarkEnd w:id="196"/>
      <w:r>
        <w:rPr>
          <w:color w:val="000000"/>
          <w:sz w:val="28"/>
        </w:rPr>
        <w:t>      онкологиялық, онкогематологиялық бейін бойынша медициналық көмек көрсететін денсаулық сақтау ұйымдары, көпбейінді ауруханалар құрамындағы онкологиялық орталықтарға;</w:t>
      </w:r>
    </w:p>
    <w:p w:rsidR="0012647A" w:rsidRDefault="00C549E6">
      <w:pPr>
        <w:spacing w:after="0"/>
        <w:jc w:val="both"/>
      </w:pPr>
      <w:bookmarkStart w:id="198" w:name="z214"/>
      <w:bookmarkEnd w:id="197"/>
      <w:r>
        <w:rPr>
          <w:color w:val="000000"/>
          <w:sz w:val="28"/>
        </w:rPr>
        <w:t>      Ұлы Отан соғысының мүгедектері мен оларға теңесті</w:t>
      </w:r>
      <w:r>
        <w:rPr>
          <w:color w:val="000000"/>
          <w:sz w:val="28"/>
        </w:rPr>
        <w:t>рілген адамдарға арналған госпитальдарға;</w:t>
      </w:r>
    </w:p>
    <w:p w:rsidR="0012647A" w:rsidRDefault="00C549E6">
      <w:pPr>
        <w:spacing w:after="0"/>
        <w:jc w:val="both"/>
      </w:pPr>
      <w:bookmarkStart w:id="199" w:name="z215"/>
      <w:bookmarkEnd w:id="198"/>
      <w:r>
        <w:rPr>
          <w:color w:val="000000"/>
          <w:sz w:val="28"/>
        </w:rPr>
        <w:t>      қалпына келтіру емі және медициналық оңалту ұйымдарына (бөлімшелеріне);</w:t>
      </w:r>
    </w:p>
    <w:p w:rsidR="0012647A" w:rsidRDefault="00C549E6">
      <w:pPr>
        <w:spacing w:after="0"/>
        <w:jc w:val="both"/>
      </w:pPr>
      <w:bookmarkStart w:id="200" w:name="z216"/>
      <w:bookmarkEnd w:id="199"/>
      <w:r>
        <w:rPr>
          <w:color w:val="000000"/>
          <w:sz w:val="28"/>
        </w:rPr>
        <w:t>      паллиативтік көмек және мейіргерлік күтім ауруханаларына (бөлімшелеріне);</w:t>
      </w:r>
    </w:p>
    <w:p w:rsidR="0012647A" w:rsidRDefault="00C549E6">
      <w:pPr>
        <w:spacing w:after="0"/>
        <w:jc w:val="both"/>
      </w:pPr>
      <w:bookmarkStart w:id="201" w:name="z217"/>
      <w:bookmarkEnd w:id="200"/>
      <w:r>
        <w:rPr>
          <w:color w:val="000000"/>
          <w:sz w:val="28"/>
        </w:rPr>
        <w:t>      мүгедекті оңалтудың жеке бағдарламасының медицинал</w:t>
      </w:r>
      <w:r>
        <w:rPr>
          <w:color w:val="000000"/>
          <w:sz w:val="28"/>
        </w:rPr>
        <w:t>ық бөлігіне сәйкес емдеудің кезекті кезеңіне (консервативті, операциялық) және қалпына келтіру емі мен медициналық оңалту жөніндегі іс-шараларды жүргізуге деңгейі мен меншік нысандарына қарамастан көпбейінді ауруханалар жоспарлы емдеуге жатқызуды жүзеге ас</w:t>
      </w:r>
      <w:r>
        <w:rPr>
          <w:color w:val="000000"/>
          <w:sz w:val="28"/>
        </w:rPr>
        <w:t>ырады.</w:t>
      </w:r>
    </w:p>
    <w:tbl>
      <w:tblPr>
        <w:tblW w:w="0" w:type="auto"/>
        <w:tblCellSpacing w:w="0" w:type="auto"/>
        <w:tblLook w:val="04A0"/>
      </w:tblPr>
      <w:tblGrid>
        <w:gridCol w:w="5917"/>
        <w:gridCol w:w="3860"/>
      </w:tblGrid>
      <w:tr w:rsidR="001264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1"/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color w:val="000000"/>
                <w:sz w:val="20"/>
              </w:rPr>
              <w:t>стационарлық жағдайларда</w:t>
            </w:r>
            <w:r>
              <w:br/>
            </w:r>
            <w:r>
              <w:rPr>
                <w:color w:val="000000"/>
                <w:sz w:val="20"/>
              </w:rPr>
              <w:t>медициналық көмек көрсетуді</w:t>
            </w:r>
            <w:r>
              <w:br/>
            </w:r>
            <w:r>
              <w:rPr>
                <w:color w:val="000000"/>
                <w:sz w:val="20"/>
              </w:rPr>
              <w:t>ұйымдастыру стандартына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12647A" w:rsidRDefault="00C549E6">
      <w:pPr>
        <w:spacing w:after="0"/>
      </w:pPr>
      <w:bookmarkStart w:id="202" w:name="z219"/>
      <w:r>
        <w:rPr>
          <w:b/>
          <w:color w:val="000000"/>
        </w:rPr>
        <w:t xml:space="preserve"> Тәулік бойы байқаумен стационарда емдеуге жатқызылуы тиіс аурулардың халықаралық жіктемесінің (бұдан әрі – АХЖ) 10-қайта қарау кодта</w:t>
      </w:r>
      <w:r>
        <w:rPr>
          <w:b/>
          <w:color w:val="000000"/>
        </w:rPr>
        <w:t>ры бойынша аурулардың тізбесі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3680"/>
        <w:gridCol w:w="420"/>
        <w:gridCol w:w="4100"/>
        <w:gridCol w:w="80"/>
      </w:tblGrid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АХЖ -10 коды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АХЖ-10 атауы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 тырысқақ вибрионы тудырған тырысқақ, cholerae биовары (холера)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 тырысқақ вибрионы тудырған тырысқақ, eltor биовары (эльтор)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тырысқақ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 сүзегі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Қылау 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Қылау В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Қылау 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Сальмонеллалық энтерит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Сальмонеллалық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A02.2/A06.6†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орында орналасқан сальмонеллалық жұқпа (M01.3*, G01*, M90.2*, J17.0*, N16.0*)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сальмонеллалық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сальмонеллалық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Shigella dysenteriae тудырған шигеллез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Shigella flexneri тудырған шигеллез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Shigella boydii тудырған шигеллез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Shigella sonnei тудырған </w:t>
            </w:r>
            <w:r>
              <w:rPr>
                <w:color w:val="000000"/>
                <w:sz w:val="20"/>
              </w:rPr>
              <w:t>шигеллез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шигеллез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шигеллез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Escherichia coli тудырған энтеропатогенді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Escherichia coli тудырған энтероуытты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Escherichia coli тудырған энтероинвазиялық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Escherichia coli тудырған энтерогеморрагиялы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Escherichia coli тудырған ішектің басқа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Campylobacter тудырған энтерит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Yersinia enterocolitica тудырған энтерит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Clostridium difficile тудырған энтероколит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басқа, анықталған, бактериялы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анықталмаған, бактериялы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Тағамнан стафилококтік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Ботулизм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Clostridium perfringens [Clostridium welchii] тудырған тағамнан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Vibrio parahaemolyticus тудырған тамақтан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ТBacillus cereus тудырған тамақтан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Тағамнан бактериялық анықталған басқа уланулар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Тағамнан анықталмаған, бактериялық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Амебалық ушыққан дизентерия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созылмалы амебиазы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Амебалық дизентериялық емес 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амебомасы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амебалық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амебалық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амебалық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Амебалық басқа орында орналасқан </w:t>
            </w:r>
            <w:r>
              <w:rPr>
                <w:color w:val="000000"/>
                <w:sz w:val="20"/>
              </w:rPr>
              <w:t>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амебиаз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Балантидиаз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Жиардиаз [лямблиоз]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Криптоспоридиоз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Изоспороз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протозойлық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протозойлық анықталмаған басқа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вирусының энтериті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Асқазан-жіңішке ішектің норволк қоздырғышымен тудырылған жіті дерттері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Аденовирусты энтерит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 басқа энтериттер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вирусты анықталмаған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Ішектің анықталған басқа </w:t>
            </w:r>
            <w:r>
              <w:rPr>
                <w:color w:val="000000"/>
                <w:sz w:val="20"/>
              </w:rPr>
              <w:t>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нақтыланбаған гастроэнетерит және жұқпалы тектес 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Гастроэнтерит және анықталмаған тәріздес 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Культураның өсуінің болуы немесе болмауы бактериоскопиялық тұрғыдан расталған өкпе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Тек</w:t>
            </w:r>
            <w:r>
              <w:rPr>
                <w:color w:val="000000"/>
                <w:sz w:val="20"/>
              </w:rPr>
              <w:t xml:space="preserve"> қана культураның өсуімен расталған өкпе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Гистологиялық тұрғыдан расталған өкпе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əдістермен расталған өкпе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жəне гистологиялық тұрғыдан расталған кеуде ішілік лимф</w:t>
            </w:r>
            <w:r>
              <w:rPr>
                <w:color w:val="000000"/>
                <w:sz w:val="20"/>
              </w:rPr>
              <w:t>а түйіндерінің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және гистологиялық тұрғыдан расталған көмей, кеңірдек, бронхылар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жəне гистологиялық тұрғыдан расталған туберкулезді плеврит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Бактериологиялық жəне </w:t>
            </w:r>
            <w:r>
              <w:rPr>
                <w:color w:val="000000"/>
                <w:sz w:val="20"/>
              </w:rPr>
              <w:t>гистологиялық тұрғыдан расталған, тыныс алу ағзаларының алғашқы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жəне гистологиялық тұрғыдан расталған, басқа тыныс алу ағзаларының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жəне гистологиялық тұрғыдан расталған, орналасу</w:t>
            </w:r>
            <w:r>
              <w:rPr>
                <w:color w:val="000000"/>
                <w:sz w:val="20"/>
              </w:rPr>
              <w:t xml:space="preserve"> орны анықталмаған тыныс алу ағзаларының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Теріс нəтижелі бактериологиялық жəне гистологиялық зерттеулер барысындағы өкпе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жəне гистологиялық зерттеулер өткізілмей танылған өкпе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немесе гистологиялық расталуы ескертілмеген өкпе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немесе гистологиялық расталуы ескертілмеген кеуде ішілік лимфа түйіндерінің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Бактериологиялық немесе гистологиялық расталуы </w:t>
            </w:r>
            <w:r>
              <w:rPr>
                <w:color w:val="000000"/>
                <w:sz w:val="20"/>
              </w:rPr>
              <w:t>ескертілмеген көмей, кеңірдек және бронхтар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немесе гистологиялық расталуы ескертілмеген туберкулезді плеврит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немесе гистологиялық расталуы ескертілмеген тыныс алу ағзаларының алғашқы туберку</w:t>
            </w:r>
            <w:r>
              <w:rPr>
                <w:color w:val="000000"/>
                <w:sz w:val="20"/>
              </w:rPr>
              <w:t>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немесе гистологиялық расталуы туралы ескертілмеген басқа тыныс алу ағзаларының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немесе гистологиялық расталуы ескертілмеген, орналасу орны анықталмаған, тыныс алу ағзаларының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Туберкулездік менингит (G01*)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қабықтардың туберкулемасы (G07*)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A17.8†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жүйесінің басқа орындарда орналасқан туберкулезі (G07*, G05.0*, G63.0*)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A17.9†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жүйесінің анықталмаған туберкулезі (G99.8*)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</w:t>
            </w:r>
            <w:r>
              <w:rPr>
                <w:color w:val="000000"/>
                <w:sz w:val="20"/>
              </w:rPr>
              <w:t xml:space="preserve"> мен буындар туберкулезі (M01.1*, M49.0*, H75.0*, M90.0*, M68.0*)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 ағзаларының туберкулезі (N33.0*, N74.0*, N29.1*, N51.0*, N51.1*, N51.8*, N74.1*)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Туберкулездік шет лимфаденопатия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Ішек, ішперде жəне шажырқай лимфа</w:t>
            </w:r>
            <w:r>
              <w:rPr>
                <w:color w:val="000000"/>
                <w:sz w:val="20"/>
              </w:rPr>
              <w:t xml:space="preserve"> түйіндерінің туберкулезі (K93.0*, K67.3*)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қабаты мен тері асты шелмайының туберкулезі (H03.1*)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A18.5†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туберкулезі (H32.0*, H19.0*, H19.2*, H22.0*)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A18.6†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туберкулезі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A18.7†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безінің туберкулезі (E35.1*)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A18.8†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Басқа, анықталған ағзалардың туберкулезі (I39.0*, I39.1*, I39.2*, I39.3*, I39.4*,I39.8*, I41.0*, K23.0*, I32.0*, E35.0*, I68.1*)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Анықталған, бір орында орналасқан миллиарлы туберкулез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Көп орында орналасқан миллиарлы ушыққан </w:t>
            </w:r>
            <w:r>
              <w:rPr>
                <w:color w:val="000000"/>
                <w:sz w:val="20"/>
              </w:rPr>
              <w:t>туберкулез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Орны анықталмаған, миллиарлы ушыққан туберкулез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Миллиарлы туберкулездің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 орны анықталмаған миллиарлы туберкулез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Бубондық оба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асты шелмайы-тері обасы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Өкпе </w:t>
            </w:r>
            <w:r>
              <w:rPr>
                <w:color w:val="000000"/>
                <w:sz w:val="20"/>
              </w:rPr>
              <w:t>обасы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Обалық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Сепсистік оба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Обаның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оба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Ульцерогландулалық туляремия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Окулогландулалық туляремия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туляремиясы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Асқазан-ішек </w:t>
            </w:r>
            <w:r>
              <w:rPr>
                <w:color w:val="000000"/>
                <w:sz w:val="20"/>
              </w:rPr>
              <w:t>туляремиясы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Жайылған туляремия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Туляремияның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туляремия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Күйдіргінің терілік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Күйдіргінің өкпелік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Күйдіргінің асқазан-ішектік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Күйдіргілік </w:t>
            </w:r>
            <w:r>
              <w:rPr>
                <w:color w:val="000000"/>
                <w:sz w:val="20"/>
              </w:rPr>
              <w:t>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Күйдіргінің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күйдіргі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Brucella melitensis-пен (бруцелла мелитенсис) тудырылған сарып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Brucella abortus тудырылған сарып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Brucella suis тудырылған сарып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Brucella canis тудырылған сарып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Сарыптың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сарып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Маңқа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немесе шапшаң мелиоидоз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Жітілеу және созылмалы мелиоидоз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мелиоидоз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мелиоидоз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Спириллез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Стрептобациллез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Егеуқұйрықтардың тістеуінен болған, анықталмаған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эризипелоиды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Erysipelothrix тудырған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Эризипелоидтың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эризипелдоид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Сарғаюлы-геморрагиялы лептоспироз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Лептоспироздың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лептоспироз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Пастереллез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Мысық тұқымдастардың тырнауынан болған қызбалар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Экстраинтестинальдік иерсиниоз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бактериялық анықталған басқа зооноздар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Бактериялық анықталмаған зооноздар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Нақтыланбаған алапес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Туберкулоидтық алапес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Туберкулоидтық </w:t>
            </w:r>
            <w:r>
              <w:rPr>
                <w:color w:val="000000"/>
                <w:sz w:val="20"/>
              </w:rPr>
              <w:t>шекаралық алапес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Шекаралық алапес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Лепрамотоздық шекаралық алапес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Лепрамотоздық алапес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Алапестің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алапес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Mycobacterium-мен (микобактериум) тудырылған өкпе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Mycobacterium-мен тудырылған тері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Mycobacterium-мен (микобактериум) тудырылған басқа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Mycobacterium тудырылған анықталмаған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листериозы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Листериоздық менингит және </w:t>
            </w:r>
            <w:r>
              <w:rPr>
                <w:color w:val="000000"/>
                <w:sz w:val="20"/>
              </w:rPr>
              <w:t>менингоэнцефалит (G01*, G05.0*)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Листериоздық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Листериоздың басқа пішіндері (I68.1*, I39.8*)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листериоз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 сіреспесі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Акушерлік сіреспе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Сіреспенің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 күл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Аран (мұрын-жұтқыншақ) күл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Көмекейдің күл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күл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күл ауруы (H13.1*, I41.0*, G63.0*)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күл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Bordetella pertussis-пен </w:t>
            </w:r>
            <w:r>
              <w:rPr>
                <w:color w:val="000000"/>
                <w:sz w:val="20"/>
              </w:rPr>
              <w:t>тудырылған көкжөтел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Bordetella parapertussis тудырылған көкжөтел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Басқа, анықталған Bordetella түрлі қоздырғышпен тудырылған көкжөтел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көкжөтел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Жəншау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Менингококктік менингит (G01*)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Уотерхаус-Фридериксен синдромы (E35.1*)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Ушыққан менингококцемия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менингококцемия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менинигококцемия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A39.5†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менингококтік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A39.8†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Менингококтік басқа жұқпалар (M01.0*, </w:t>
            </w:r>
            <w:r>
              <w:rPr>
                <w:color w:val="000000"/>
                <w:sz w:val="20"/>
              </w:rPr>
              <w:t>H13.1*, G05.0*, H48.1*, M03.0*)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Менингококтік анықталмаған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тобының стрептокогімен 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тобының стрептокогі 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 тобының стрептокогі 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Streptococcus pneumoniae-мен 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Стрептококтік басқа септицемиялар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Стрептококтік, анықталмаған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Staphylococcus aureus-пен 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анықталған стафилококпен </w:t>
            </w:r>
            <w:r>
              <w:rPr>
                <w:color w:val="000000"/>
                <w:sz w:val="20"/>
              </w:rPr>
              <w:t>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анықталмаған стафилококпен 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Haemophilus influenzae-мен (гемофилус инфлуенза) 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Анаэроб микробтармен 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грамтеріс </w:t>
            </w:r>
            <w:r>
              <w:rPr>
                <w:color w:val="000000"/>
                <w:sz w:val="20"/>
              </w:rPr>
              <w:t>микроорганизмдермен тудырылған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актиномикозы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актиномикозы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Мойын-бет актиномикозы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Актиномикоздық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актиномикоздар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актиномикоз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нокардиозы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нокардиозы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Нокардиоздың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наркодиоз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Жүйелік бартонеллез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 және </w:t>
            </w:r>
            <w:r>
              <w:rPr>
                <w:color w:val="000000"/>
                <w:sz w:val="20"/>
              </w:rPr>
              <w:t>тері-сілемейлі қабық бартонеллезі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бартонеллездер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бартонеллез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Тілме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Газдық гангрена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Легионерлер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қабаттаспаған легионерлер ауруы [Понтиак қызбасы]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Уытты шок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Бразилия пурпуралық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Бактериялық анықталған басқа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Стафилококтік анықталмаған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Стрептококтік анықталмаған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Haemophilus influenzae-мен тудырылған анықталмаған </w:t>
            </w:r>
            <w:r>
              <w:rPr>
                <w:color w:val="000000"/>
                <w:sz w:val="20"/>
              </w:rPr>
              <w:t>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бактериялық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Симптомдары бар, туа біткен ерте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Жасырын туа біткен ерте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туа біткен ерте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туа біткен мерездік кеш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Кеш, </w:t>
            </w:r>
            <w:r>
              <w:rPr>
                <w:color w:val="000000"/>
                <w:sz w:val="20"/>
              </w:rPr>
              <w:t>туа біткен нейромерез (ювенильді нейромерез) (G05.0*, G01*, G63.0*)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Симптомдары бар туа біткен кеш мерездің басқа да пішімдері (М03.1, 198*, М90.2*)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Кеш, туа біткен жасырын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Кеш, туа біткен анықталмаған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туа біткен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 ағзаларының алғашқы мерезі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Анус аймағының алғашқы мерезі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орындарда орналасқан алғашқы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мен сілемейлі қабықтың салдарлық мерезі (L99.8*)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Салдарлық мерездің басқа пішіндері (N74.2*, H22.0*, G01*, M63.0*, H58.8*, M90.1*)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Жасырын, ерте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ерте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Жүрек-тамырлар жүйесінің мерезі (I98.0*, I79.0*, I39.1*, I79.1*, I68.1*, I39.8*, I41.0*, </w:t>
            </w:r>
            <w:r>
              <w:rPr>
                <w:color w:val="000000"/>
                <w:sz w:val="20"/>
              </w:rPr>
              <w:t>I32.0*, I39.3*)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Симптомдары бар нейромерез (M14.6*, H49.0*, G05.0*, G01*, H48.0*, G63.0*, H48.1*, G22*)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Симптомсыз нейромерез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нейромерез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Кеш мерездің басқа симптомдары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Жасырын, кеш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кеш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Жасырын мерез, ерте және кеш анықталған ретінде нақтыланбаған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Мерез нақтыланбаған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 маңы немесе қосалқы бездердің іріңдігінсіз, несеп-жыныс жолының төменгі бөлімдерінің</w:t>
            </w:r>
            <w:r>
              <w:rPr>
                <w:color w:val="000000"/>
                <w:sz w:val="20"/>
              </w:rPr>
              <w:t xml:space="preserve"> гонококктік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 маңы немесе қосалқы бездердің іріңі қабаттасқан несеп-жыныс жолының төменгі бөлімдерінің гонококктік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A54.2†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 ағзаларының гонококтік пельвиоперитониті мен гонококтік басқа жұқпасы</w:t>
            </w:r>
            <w:r>
              <w:rPr>
                <w:color w:val="000000"/>
                <w:sz w:val="20"/>
              </w:rPr>
              <w:t>(N51.1*, N74.3*, N51.0*)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гонококтік жұқпасы(H13.1*, H22.0*)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A54.4†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Сүйек-бұлшық ет жүйесінің гонококтік жұқпасы (M01.3*, M73.0*, M90.2*, M68.0*)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 жолымен берілетін басқа анықталмаған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Алғашқы </w:t>
            </w:r>
            <w:r>
              <w:rPr>
                <w:color w:val="000000"/>
                <w:sz w:val="20"/>
              </w:rPr>
              <w:t>фрамбезиялық 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папилломалар мен табан пианомасы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басқа да фрамбезиялық ерте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Фрамбезиялық гиперкератоз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Фрамбезиялық гуммалар (түйіндер) мен жаралар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Гангоза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 мен буындардың фрамбезиялық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Фрамбезияның басқа көріністері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Жасырын фрамбезия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фрамбезия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Пинта барысындағы алғашқы 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Пинта барысындағы аралық </w:t>
            </w:r>
            <w:r>
              <w:rPr>
                <w:color w:val="000000"/>
                <w:sz w:val="20"/>
              </w:rPr>
              <w:t>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Пинта барысындағы кеш 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Пинта барысындағы аралас 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пинта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Биттік соқпа сүзек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Індеттік соқпа сүзек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қайталмалы қалшылдау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Өлі еттендіруші, ойық жаралы стоматит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Венсанның басқа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Лайм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Спирохеталық, анықталған басқа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Спирохеталық анықталмаған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Сhlamydia psittaci тудырған инфекция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Басырдың </w:t>
            </w:r>
            <w:r>
              <w:rPr>
                <w:color w:val="000000"/>
                <w:sz w:val="20"/>
              </w:rPr>
              <w:t>бастапқы кезеңі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Басырдың белсенді кезеңі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басыр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A74.0†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Хламидиялық конъюктивит (H13.1*)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Хламидиялық басқа аурулар (K67.0*)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Хламидиялық анықталмаған инфекциясы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Rickettsia prowazekii </w:t>
            </w:r>
            <w:r>
              <w:rPr>
                <w:color w:val="000000"/>
                <w:sz w:val="20"/>
              </w:rPr>
              <w:t>тудыратын індеттік бит сүзегі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Қайталанушы сүзек [Брилл ауруы]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Rickettsia typhi тудыратын сүзек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Rickettsia tsutsugamushi тудыратын сүзек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бөртпе сүзек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Rickettsia rickettsii тудыратын теңбіл </w:t>
            </w:r>
            <w:r>
              <w:rPr>
                <w:color w:val="000000"/>
                <w:sz w:val="20"/>
              </w:rPr>
              <w:t>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Rickettsia conorii тудыратын теңбіл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Rickettsia siberica тудыратын теңбіл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Rickettsia australis тудыратын теңбіл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теңбіл қызбалар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теңбіл қызбалар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 </w:t>
            </w:r>
            <w:r>
              <w:rPr>
                <w:color w:val="000000"/>
                <w:sz w:val="20"/>
              </w:rPr>
              <w:t>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Окоп (волын)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Rickettsia akari тудыратын шешек сынды (везикуледі) риккетсиоз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риккетсиоздар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A79.9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риккетсиоз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Екпемен іліктескен, параличтік ушыққан полиомиелит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Сырттан кіргізілген жабайы вирус тудыратын, салдық жіті полиомиелит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Табиғи жабайы вирус тудыратын салдық жіті полиомиелит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Параличтік басқа жəне анықталмаған ушыққан полиомиелит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Салдық емес жіті полиомиелит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жіті полиомиелит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Крейтцфельдт-Якоб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Беріштендіруші жітілеу панэнцефалит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ошақты үдегіш лейкоэнцефалопатия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вирустық басқа баяу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Орталық нерв </w:t>
            </w:r>
            <w:r>
              <w:rPr>
                <w:color w:val="000000"/>
                <w:sz w:val="20"/>
              </w:rPr>
              <w:t>жүйесінің анықталмаған баяу вирустық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Орман құтырмасы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 құтырмасы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құтырма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Жапон энцефалиті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Батыс жылқы энцефалиті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Шығыс жылқы энцефалиті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Сент-Луис </w:t>
            </w:r>
            <w:r>
              <w:rPr>
                <w:color w:val="000000"/>
                <w:sz w:val="20"/>
              </w:rPr>
              <w:t>энцефалиті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Австралия энцефалиті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Калифорния энцефалиті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Роцио вирусы тудыратын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Вирустық басқа, маса энцефалиттері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Вирустық анықталмаған, маса энцефалиті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Қиыршығыстық кене энцефалиті </w:t>
            </w:r>
            <w:r>
              <w:rPr>
                <w:color w:val="000000"/>
                <w:sz w:val="20"/>
              </w:rPr>
              <w:t>[көктемгі-жазғы орыс энцефалиті]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еуропалық кене энцефалиті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Вирустық басқа кене энцефалиттері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вирустық кене энцефалиті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Энтеровирустық энцефалит (G05.1*)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Аденовирустық энцефалит </w:t>
            </w:r>
            <w:r>
              <w:rPr>
                <w:color w:val="000000"/>
                <w:sz w:val="20"/>
              </w:rPr>
              <w:t>(G05.1*)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Вирустық энцефалит, анықталмаған, буынаяқтықтармен өткізілген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Вирустық анықталған басқа энцефалиттер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вирустық энцефалит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Энтеровирустық менингит (G02.0*)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Аденовирусты менингит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Лимфоциттік хориоменинигит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 басқа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вирустық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Энтеровирустық экзантемалы қызба [бостон экзантемасы]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Эпидемиялық бас айналу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Орталық нерв жүйесінің басқа </w:t>
            </w:r>
            <w:r>
              <w:rPr>
                <w:color w:val="000000"/>
                <w:sz w:val="20"/>
              </w:rPr>
              <w:t>анықталған вирустық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анықталмаған вирустық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Чикунгунья вирусымен тудырылған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О'Ньонг-Ньонг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Венесуэлалық жылқы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Батыс Ніл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Рифт-Валли қызбасы [Рифт жазығының]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Вирустық анықталған басқа, маса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вирустық маса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Оропуш вирусымен тудырылған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Шіркей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Колорадалық кене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Буынаяқтылар арқылы берілетін вирустық анықталған басқа қызбалар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Буынаяқтылар арқылы берілетін вирустық анықталмаған қызбалар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Орман сары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Қалалық сары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сары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Хунин </w:t>
            </w:r>
            <w:r>
              <w:rPr>
                <w:color w:val="000000"/>
                <w:sz w:val="20"/>
              </w:rPr>
              <w:t>геморрагиялы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Мачупо геморрагиялы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Ласс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Аренавирустық геморрагиялы басқа қызбалар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Аренавирустық геморрагиялы анықталмаған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Клиникалық көрсеткішісіз Денге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Клиникалық көрсеткіштермен Денге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Денге ауыр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Анықтамалған Денге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Қырым геморрагиялы қызбасы (Конго вирусымен тудырылған)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Омбы геморрагиялы қызбасы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Кьясанур орман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Марбург </w:t>
            </w:r>
            <w:r>
              <w:rPr>
                <w:color w:val="000000"/>
                <w:sz w:val="20"/>
              </w:rPr>
              <w:t>вирусымен тудырылған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Эбол вирусымен тудырылған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синдромды геморрагиялы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Вирустық геморрагиялы анықталған басқа қызбалар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Вирустық геморрагиялы анықталмаған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B00.3†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Герпестік менинигит </w:t>
            </w:r>
            <w:r>
              <w:rPr>
                <w:color w:val="000000"/>
                <w:sz w:val="20"/>
              </w:rPr>
              <w:t>(G02.0*)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B00.4†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Герпестік энцефалит (G05.1*)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герпес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Герпес жұқпасының басқа түрлері (K77.0*)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герпес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 қабаттасқан жел шешек (G02.0*)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Энцефалитпен бірге</w:t>
            </w:r>
            <w:r>
              <w:rPr>
                <w:color w:val="000000"/>
                <w:sz w:val="20"/>
              </w:rPr>
              <w:t xml:space="preserve"> жел шешек (G05.1*)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бірге жел шешек (J17.1*)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асқынулар қабаттасқан жел шешек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Асқынуларсыз жел шешек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 қабаттасқан белдеу теміреткі (G05.1*)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Менингит қабаттасқан белдеу </w:t>
            </w:r>
            <w:r>
              <w:rPr>
                <w:color w:val="000000"/>
                <w:sz w:val="20"/>
              </w:rPr>
              <w:t>теміреткі (G02.0*)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B02.2†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 тарапынан басқа асқынулар қабаттасқан белдеу теміреткі (G53.0*, G63.0*)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B02.3†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асқынулар қабаттасқан белдеу теміреткі (H03.1*, H13.1*, H22.0*, H19.2*, H19.0*)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белдеу теміреткісі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асқынулар қабаттасқан белдеу теміреткі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Шешек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Маймыл шешегі вирусы тудырылған жұқпалар(G05.1*)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Энцефалитпен асқынған қызылша (G02.0*)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Менингитпен асқынған қызылша (J17.1*)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B05.2†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Пневмониямен </w:t>
            </w:r>
            <w:r>
              <w:rPr>
                <w:color w:val="000000"/>
                <w:sz w:val="20"/>
              </w:rPr>
              <w:t>асқынған қызылша (H67.1*)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B05.3†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отитпен асқынған қызылша (H67.1*)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тарапынан асқынулары бар (H19.2*)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асқынулары бар қызылша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Асқынуларсыз қызылша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Неврологиялық асқынулар қабаттасқан </w:t>
            </w:r>
            <w:r>
              <w:rPr>
                <w:color w:val="000000"/>
                <w:sz w:val="20"/>
              </w:rPr>
              <w:t>қызамық (G05.1*, G02.0*)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асқынулар қабаттасқан қызамық (M01.4*, J17.1*)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Кенеттен туындаған экзантема (алтыншы ауру)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Инфекциялық эритема (бесінші ауру)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Экзантемасы бар энтеровирусты везикулярлы стоматит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Энтеровирусты везикулярлы фарингит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қабаты мен сілемейлі қабықтың зақымдалуымен сипатталатын анықталмаған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Бауырлық кома қабаттасқан А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Бауырлық кома қабаттаспаған А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Дельта агент</w:t>
            </w:r>
            <w:r>
              <w:rPr>
                <w:color w:val="000000"/>
                <w:sz w:val="20"/>
              </w:rPr>
              <w:t xml:space="preserve"> пен бауырлық кома қабаттасқан В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Дельта агент пен бауырлық кома қабаттаспаған В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Дельта-агентсіз, бауырлық кома қабаттасқан жіті В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Дельта-агентсіз, бауырлық комасыз жіті В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гепатиті вирусын тасымалдаушының жіті дельта-(супер)-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С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Е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жіті виустық гепатиттер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жіті вирустық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Дельта-агентті вирусты </w:t>
            </w:r>
            <w:r>
              <w:rPr>
                <w:color w:val="000000"/>
                <w:sz w:val="20"/>
              </w:rPr>
              <w:t>созылмалы В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Дельта агентсіз вирусты созылмалы В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 созылмалы С гепатиті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басқа вирусты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Анықталмаған созылмалы вирусты гепатит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Кома қабаттасқан, вирусты </w:t>
            </w:r>
            <w:r>
              <w:rPr>
                <w:color w:val="000000"/>
                <w:sz w:val="20"/>
              </w:rPr>
              <w:t>анықталмаған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 қабаттаспаған, вирусты анықталмаған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АИТВ-мен тудырылған микобактериялық жұқпа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АИТВ-мен тудырылған, бактериялық басқа жұқпалар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АИТВ тудырған, </w:t>
            </w:r>
            <w:r>
              <w:rPr>
                <w:color w:val="000000"/>
                <w:sz w:val="20"/>
              </w:rPr>
              <w:t>цитомегаловирустық ауру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АИТВ-мен тудырылған, вирустық басқа жұқпалар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АИТВ-мен тудырылған, кандидоз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 басқа микоздар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АИТВ-мен тудырылған, </w:t>
            </w:r>
            <w:r>
              <w:rPr>
                <w:color w:val="000000"/>
                <w:sz w:val="20"/>
              </w:rPr>
              <w:t>Pneumocystis carinii тудыратын пневмония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 көптеген жұқпалар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АИТВ-мен тудырылған, басқа жұқпалы жəне паразиттік аурулар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АИТВ тудырған анықталмаған жұқпалы және </w:t>
            </w:r>
            <w:r>
              <w:rPr>
                <w:color w:val="000000"/>
                <w:sz w:val="20"/>
              </w:rPr>
              <w:t>паразиттік аурулар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 Капош саркомасы белгілері бар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 Беркитт лимфомасы белгілері бар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 басқа, ходжкиндік емес лимфомалар белгілері бар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АИТВ </w:t>
            </w:r>
            <w:r>
              <w:rPr>
                <w:color w:val="000000"/>
                <w:sz w:val="20"/>
              </w:rPr>
              <w:t>тудырған басқа лимфалық, қан өндіру және солар тектес тіндердің қатерлі ісіктері түрінде көрінетін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 көптеген қатерлі ісіктер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 басқа қатерлі ісіктер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АИТВ тудырған </w:t>
            </w:r>
            <w:r>
              <w:rPr>
                <w:color w:val="000000"/>
                <w:sz w:val="20"/>
              </w:rPr>
              <w:t>анықталмаған қатерлі ісіктер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АИТВ-мен тудырылған, энцефалит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 лимфалық интерстициалдық пневмонит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 қалжырау синдромы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АИТВ </w:t>
            </w:r>
            <w:r>
              <w:rPr>
                <w:color w:val="000000"/>
                <w:sz w:val="20"/>
              </w:rPr>
              <w:t>тудырған, басқа айдарларда жіктелмеген, көптеген аурулар көрінісін беретін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Ушыққан АИТВ-жұқпалы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тудырған, таралған (перситентті) лимфаденопатия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АИТВ тудырған г</w:t>
            </w:r>
            <w:r>
              <w:rPr>
                <w:color w:val="000000"/>
                <w:sz w:val="20"/>
              </w:rPr>
              <w:t>ематологиялық және иммунологиялық бұзылулар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АИТВ-мен тудырылған, анықталған басқа жағдайлар көріністі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Адамның иммун тапшылығы вирусымен (АИТВ) тудырылған анықталмаған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Цитомегаловирусты пневмонит </w:t>
            </w:r>
            <w:r>
              <w:rPr>
                <w:color w:val="000000"/>
                <w:sz w:val="20"/>
              </w:rPr>
              <w:t>(J17.1*)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Цитомегаловирусты гепатит (K77.0*)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B25.2†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Цитомегаловирусты панкреатит (K87.1*)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цитомегаловирусты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цитомегаловирусты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Паротиттік орхит (N51.1*)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Паротиттік менингит (G02.0*)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B26.2†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Паротиттік энцефалит (G05.1*)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B26.3†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паротиттік қабыныу (K87.1*)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асқынулар қабаттасқан індетті паротит (M01.5*, I41.1*, N08.0*, G63.0*)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Асқынбаған індетті паротит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Гамма-герпес вирусы тудырған мононуклеоз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Цитомегаловирусты мононуклеоз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жұқпалы мононуклеоз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жұқпалы мононуклеоз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Эпидемиялық милагия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Росс-Ривер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Вирусты 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ретровирусты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Хантавирус (кардио-)өкпе синдромы [HPS] [HCPS]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анықталмаған вирустық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аденовирусты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энтеровирусты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коронавирусты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парвовирусты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паповавирусты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басқа вирусты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вирусты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және сақал түкті</w:t>
            </w:r>
            <w:r>
              <w:rPr>
                <w:color w:val="000000"/>
                <w:sz w:val="20"/>
              </w:rPr>
              <w:t xml:space="preserve"> 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 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 эпидермофитиясы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Кандидалық ауыз уылуы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Өкпелік кандидоз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мен тырнақ кандидозы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B37.3†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 мен қынап кандидозы (N77.1*)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B37.4†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несеп жыныстық жолдарда орналасқан кандидоз (N51.2*, N37.0*)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B37.5†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Кандидалық менингит (G02.1*)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B37.6†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Кандидалық эндокардит (I39.8*)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Кандидалық септицемия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орында орналасқан кандидоз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кандидоз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жіті кокцидиоидомикозы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созылмалы кокцидиоидомикозы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өкпе кокцидиоидомикозы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кокцидиоидомикозы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B38.4†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Кокцидиоидомикоздық менингит (G02.1*)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кокцидиоидомикоз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Кокцидиоидомикоздың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кокцидиоидомикоз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Histoplasma capsulatum-мен тудырылған өкпенің жіті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Histoplasma capsulatum-мен тудырылған өкпенің созылмалы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</w:t>
            </w:r>
            <w:r>
              <w:rPr>
                <w:color w:val="000000"/>
                <w:sz w:val="20"/>
              </w:rPr>
              <w:t>өкпе гистоплазмозы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гистоплазмоз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гистоплазмоз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Histoplasma duboisii тудырылған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гистоплазмоз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жіті бластомикозы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созылмалы бластомикозы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өпенің бластомикозы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бластомикозы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бластомикоз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Бластомикоздың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бластомикоз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паракокцидиоидомикозы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Таралған </w:t>
            </w:r>
            <w:r>
              <w:rPr>
                <w:color w:val="000000"/>
                <w:sz w:val="20"/>
              </w:rPr>
              <w:t>паракокцидиоидомикоз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Паракокцидиоидомикоздың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паракокцидиоидомикоз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споротрихозы (J99.8*)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Тері-лимфалық споротрихоз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споротрихоз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Споротрихоздың басқа </w:t>
            </w:r>
            <w:r>
              <w:rPr>
                <w:color w:val="000000"/>
                <w:sz w:val="20"/>
              </w:rPr>
              <w:t>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споротрихоз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хромомикозы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феомикоздық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асты феомикоздық іріңдігі пен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Хромомикоздың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хромомикоз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инвазиялық аспергиллезі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аспергиллезінің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Бадамша бездің аспергиллез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аспергиллез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Аспергиллездің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аспергиллез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криптококкозы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криптококкозы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криптококкозы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криптококкозы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криптококкоз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Криптококкоздың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криптококкоз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мукормикозы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Риноцеребралдық </w:t>
            </w:r>
            <w:r>
              <w:rPr>
                <w:color w:val="000000"/>
                <w:sz w:val="20"/>
              </w:rPr>
              <w:t>мукормикоз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Гастроинтестиналдық мукормикоз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мукормикозы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мукормикоз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мукормикоз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зигомикоздар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зигомикоз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Нағыз мицетома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Актиномицетома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Лобомикоз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Риноспоридиоз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Аллешероз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Геотрихоз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Оппортунистік микоздар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микоздар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Plasmodium falciparum</w:t>
            </w:r>
            <w:r>
              <w:rPr>
                <w:color w:val="000000"/>
                <w:sz w:val="20"/>
              </w:rPr>
              <w:t xml:space="preserve"> тудырылған, миға шапқан асқынулары бар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Plasmodium falciparum-мен тудырылған безгектің ауыр және асқынған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Plasmodium falciparum тудырылған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Plasmodium vivax тудырылған, көкбауырдың жарылуымен асқынған </w:t>
            </w:r>
            <w:r>
              <w:rPr>
                <w:color w:val="000000"/>
                <w:sz w:val="20"/>
              </w:rPr>
              <w:t>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Plasmodium vivax тудырған, басқа асқынулар қабаттасқан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Plasmodium vivax тудырылған асқынулары жоқ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Plasmodium malariae тудырылған, бүйрек дертімен қабаттасқан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Plasmodium malariae </w:t>
            </w:r>
            <w:r>
              <w:rPr>
                <w:color w:val="000000"/>
                <w:sz w:val="20"/>
              </w:rPr>
              <w:t>тудырылған, басқа асқынулар қабаттасқан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Plasmodium malariae тудырылған асқынулары жоқ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Plasmodium ovale тудырған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Маймылдар плазмодиялары тудырған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жіктелмеген, </w:t>
            </w:r>
            <w:r>
              <w:rPr>
                <w:color w:val="000000"/>
                <w:sz w:val="20"/>
              </w:rPr>
              <w:t>паразитологиялық жолмен расталған безгектің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ағзалар лейшманиозы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лейшманиозы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Тері-сілемейлі қабық лейшманиозы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лейшманиоз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Гамбия </w:t>
            </w:r>
            <w:r>
              <w:rPr>
                <w:color w:val="000000"/>
                <w:sz w:val="20"/>
              </w:rPr>
              <w:t>трипаносомозы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Родезия трипаносомозы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африкалық трипаносомоз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зақымдануы қабаттасқан Шагас ауруының жіті түрі (I41.2*, I98.1*)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Шагас ауруының жүректің зақымдануынсыз жіті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B57.2†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зақымдануы қабаттасқан Шагас ауруы (созылмалы) (I41.2*, I98.1*)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жүйесінің зақымдалуы қабаттасқан Шагас ауруы (созылмалы)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жүйесінің зақымдалуы қабаттасқан Шагас ауруы (созылмалы)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ағзалардың </w:t>
            </w:r>
            <w:r>
              <w:rPr>
                <w:color w:val="000000"/>
                <w:sz w:val="20"/>
              </w:rPr>
              <w:t>зақымдануы қабаттасқан Шагас ауруы (созылмалы)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Токсоплазмоздық окулопатия (H32.0*)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Токсоплазмоздық гепатит (K77.0*)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Токсоплазмоздық менингоэнцефалит (G05.2*)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токсоплазмозы (J17.3*)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ағзалардың зақымдануы қабаттасқан токсоплазмоз (I41.2*, M63.1*)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токсоплазмоз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Пневмоцистоз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Бабезиоз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Акантамебиаз (H13.1*, H19.2*)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Неглериаз (G05.2*)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Анықталған басқа протозойлық </w:t>
            </w:r>
            <w:r>
              <w:rPr>
                <w:color w:val="000000"/>
                <w:sz w:val="20"/>
              </w:rPr>
              <w:t>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протозойлық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Toxoplasma gondii (токсоплазма гонди) тудырған шистосомоз [несеп-жыныс жүйесінің шистосомозы]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Schistosoma mansoni тудырған шистосомоз [ішек шистосомозы]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Schistosoma japonicum </w:t>
            </w:r>
            <w:r>
              <w:rPr>
                <w:color w:val="000000"/>
                <w:sz w:val="20"/>
              </w:rPr>
              <w:t>тудырған шистосомоз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Церкариалдық дерматит (терінің қабынуы)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шистосомоздар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шистосомоз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Описторхоз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Клонорхоз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Дикроцелиоз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Фасциолез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Парагонимоз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Фасциолопсидоз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екіауыздылар тудырған инвазиялар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екіауыздылар тудырылған инвазия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Echinococcus granulosus-мен (эхинококкус гранулозус) тудырылған бауыр инвазиясы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Echinococcus granulosus-мен</w:t>
            </w:r>
            <w:r>
              <w:rPr>
                <w:color w:val="000000"/>
                <w:sz w:val="20"/>
              </w:rPr>
              <w:t xml:space="preserve"> (эхинококкус гранулозус) тудырылған өкпе инвазиясы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Echinococcus granulosus-мен (эхинококкус гранулозус) тудырылған сүйек инвазиясы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Echinococcus granulosus-пен тудырылған, басқа орында орналасқан инвазия мен көптеген эхинококкоз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Echinococcus granulosus-мен тудырылған анықталмаған инвазия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Echinococcus multilocularis-мен тудырылған бауыр инвазиясы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Echinococcus multilocularis-мен тудырылған, басқа орында орналасқан инвазия мен көптеген эхинококкоз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Echinococcus granulosus-пен тудырылған, анықталмаған инвазия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анықталмаған эхинококкозы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және басқа ағзалардың эхинококкозы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Taenia solium-мен (тения солиум) тудырылған инвазия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Taenia </w:t>
            </w:r>
            <w:r>
              <w:rPr>
                <w:color w:val="000000"/>
                <w:sz w:val="20"/>
              </w:rPr>
              <w:t>saginata-мен (тения сагината) тудырылған инвазия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тениоз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цистицеркозы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цистицеркозы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орындарда орналасқан цистицеркоз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цистицеркоз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Дифиллоботриоз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Спарганоз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Гименолепидоз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Дипилидиоз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цестодалар инвазиясы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Дракункулез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Онхоцеркоз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Wuchereria bancrofti тудырған филяриатоз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Brugia malayi-мен </w:t>
            </w:r>
            <w:r>
              <w:rPr>
                <w:color w:val="000000"/>
                <w:sz w:val="20"/>
              </w:rPr>
              <w:t>тудырған филяриатоз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Brugia timori-мен (бругия тимори) тудырылған филяриатоз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Лоаоз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Мансонеллез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Филяриатоздың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филяриатоз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Трихинеллез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Анкилостомоз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Некатороз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анкилостомидоздар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анкилостомидоздар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асқынулары бар аскаридоз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да асқынулары бар аскаридоз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стронгилоидозы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стронгилоидозы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B78.7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Таралған </w:t>
            </w:r>
            <w:r>
              <w:rPr>
                <w:color w:val="000000"/>
                <w:sz w:val="20"/>
              </w:rPr>
              <w:t>стронгилоидоз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Анизакиоз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капилляриозы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Трихостронгилоидоз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ангиостронгилоидозы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Аралас этиологиялы ішек гельминтоздары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ішек гельминтоздары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ішек</w:t>
            </w:r>
            <w:r>
              <w:rPr>
                <w:color w:val="000000"/>
                <w:sz w:val="20"/>
              </w:rPr>
              <w:t xml:space="preserve"> гильминтоздары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ішек паразитизмі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Гельминттер құрттарының жосуынан туатын аурулардың ішкі ағзалық түрі [ішкі ағзалық Larva migrans]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Гнатостомоз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Parastrongylus cantonensis тудырылған ангиостронгилоидоз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Сингамиоз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гирудиноз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гильминтоздар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гильминтоздар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Қышыма қотыр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 ағзалары мен анықталмаған туберкулездің алшақ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Полиомиелиттің </w:t>
            </w:r>
            <w:r>
              <w:rPr>
                <w:color w:val="000000"/>
                <w:sz w:val="20"/>
              </w:rPr>
              <w:t>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жұқпалы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сыртқы бетінің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еріннің сыртқы бетінің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сыртқы бетінің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еріннің ішкі</w:t>
            </w:r>
            <w:r>
              <w:rPr>
                <w:color w:val="000000"/>
                <w:sz w:val="20"/>
              </w:rPr>
              <w:t xml:space="preserve"> бетінің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еріннің ішкі бетінің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ішкі бетінің, орналасуы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 дәнекерінің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Еріннің жоғарыда көрсетілген бір немесе одан көп орын </w:t>
            </w:r>
            <w:r>
              <w:rPr>
                <w:color w:val="000000"/>
                <w:sz w:val="20"/>
              </w:rPr>
              <w:t>алу шегінен шығып жатқан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түбірінің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Тілдің арқашығының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Тілдің бүйірлік бетінің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Тілдің төменгі </w:t>
            </w:r>
            <w:r>
              <w:rPr>
                <w:color w:val="000000"/>
                <w:sz w:val="20"/>
              </w:rPr>
              <w:t>бетінің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Тілдің алдыңғы 2/3 бөлігінің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бадамшасының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Тілдің жоғарыда көрсетілген бір немесе одан көп орын алу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шегінен шығып жатқан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Тілдің </w:t>
            </w:r>
            <w:r>
              <w:rPr>
                <w:color w:val="000000"/>
                <w:sz w:val="20"/>
              </w:rPr>
              <w:t>анықталмаған бөлімінің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Жоғарғы жақ сүйек қызыл иегінің қатерлі ісігі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 сүйек қызыл иегінің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қызыл иектің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Ауыз қуысы түбінің алдыңғы бөлімінің қатерлі </w:t>
            </w:r>
            <w:r>
              <w:rPr>
                <w:color w:val="000000"/>
                <w:sz w:val="20"/>
              </w:rPr>
              <w:t>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қуысы түбінің бүйірлік бөлімінің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Ауыз қуысы түбінің көрсетілген бір немесе одан көп орын алу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шегінен шығып жатқан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қуысы түбінің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Қатты </w:t>
            </w:r>
            <w:r>
              <w:rPr>
                <w:color w:val="000000"/>
                <w:sz w:val="20"/>
              </w:rPr>
              <w:t>таңдайдың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таңдайдың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Тілшік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Жоғарыда көрсетілген бір немесе одан көп орын алу шегінен шығып жатқан таңдайдың зақымдануы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Таңдайдың, анықталмаған қатерлі ісігі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Ұрттың сілемейлі қабығының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кіріберісінің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Ретромолярлық аймақтың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Жоғарыда көрсетілген бір немесе одан көп орын алу шегінен </w:t>
            </w:r>
            <w:r>
              <w:rPr>
                <w:color w:val="000000"/>
                <w:sz w:val="20"/>
              </w:rPr>
              <w:t>шығып жатқан ауыздың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Ауыздың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Шықшыт сілекей безінің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 сүйек асты безінің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Тіласты безінің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Үлкен сілекей </w:t>
            </w:r>
            <w:r>
              <w:rPr>
                <w:color w:val="000000"/>
                <w:sz w:val="20"/>
              </w:rPr>
              <w:t>бездерінің жоғарыда көрсетілген бір немесе одан көп орын алу шегінен шығып жатқан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сілекей безінің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Бадамша шұңқырының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Таңдай бадамшасы доғасының (алдыңғы) </w:t>
            </w:r>
            <w:r>
              <w:rPr>
                <w:color w:val="000000"/>
                <w:sz w:val="20"/>
              </w:rPr>
              <w:t>(артқы)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Бадамшаның жоғарыда көрсетілген бір немесе одан көп орын алу шегінен шығып жатқан қатерлі ісігі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Бадамшаның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 қақпашығы шұңқырының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Көмей </w:t>
            </w:r>
            <w:r>
              <w:rPr>
                <w:color w:val="000000"/>
                <w:sz w:val="20"/>
              </w:rPr>
              <w:t>қақпашығы алдыңғы бетінің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Ауыз-жұтқыншақтың бүйірлік қабырғасының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Ауыз-жұтқыншақтың артқы қабырғасының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Желбезек саңылауының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Ауыз-жұтқыншақтың жоғарыда </w:t>
            </w:r>
            <w:r>
              <w:rPr>
                <w:color w:val="000000"/>
                <w:sz w:val="20"/>
              </w:rPr>
              <w:t>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Ауыз-жұтқыншақтың анықталмаған орналасуының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Мұрын-жұтқыншақтың жоғарғы қабырғасының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Мұрын-жұтқыншақтың артқы қабырғасын</w:t>
            </w:r>
            <w:r>
              <w:rPr>
                <w:color w:val="000000"/>
                <w:sz w:val="20"/>
              </w:rPr>
              <w:t>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Мұрын-жұтқыншақтың бүйірлік қабырғасының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Мұрын-жұтқыншақтың алдыңғы қабырғасының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Мұрын-жұтқыншақтың жоғарыда көрсетілген бір немесе одан көп орын алу шегінен шығып жатқан қатерлі ісігі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Мұрын-жұтқыншақтың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Алмұрт тəрізді қойнаудың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Жүзік тəрізді аймақ жұтқыншақ </w:t>
            </w:r>
            <w:r>
              <w:rPr>
                <w:color w:val="000000"/>
                <w:sz w:val="20"/>
              </w:rPr>
              <w:t>артының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 төменгі бөлімінің шөміштік-көмей қақпашығы қатпарының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 артқы қабырғасының төменгі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Жұтқыншақтың төменгі бөлігінің жоғарыда көрсетілген бір </w:t>
            </w:r>
            <w:r>
              <w:rPr>
                <w:color w:val="000000"/>
                <w:sz w:val="20"/>
              </w:rPr>
              <w:t>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 төменгі бөлігінің,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Көмей-жұтқыншақтың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Вальдейердің </w:t>
            </w:r>
            <w:r>
              <w:rPr>
                <w:color w:val="000000"/>
                <w:sz w:val="20"/>
              </w:rPr>
              <w:t>жұтқыншақтық сақинасының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Еріннің, ауыз қуысы мен жұтқыншақтың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мойындық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кеуделік бөлі</w:t>
            </w:r>
            <w:r>
              <w:rPr>
                <w:color w:val="000000"/>
                <w:sz w:val="20"/>
              </w:rPr>
              <w:t>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құрсақтық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жоғарғы үштен бірінің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ортаңғы үштен бірінің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төменгі үштен бірінің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</w:t>
            </w:r>
            <w:r>
              <w:rPr>
                <w:color w:val="000000"/>
                <w:sz w:val="20"/>
              </w:rPr>
              <w:t xml:space="preserve">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кардиясының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түбінің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Асқазан денесінің қатерлі </w:t>
            </w:r>
            <w:r>
              <w:rPr>
                <w:color w:val="000000"/>
                <w:sz w:val="20"/>
              </w:rPr>
              <w:t>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Қақпақша кіребірісінің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Қақпақшаның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кіші иінінің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үлкен иінінің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Асқазанның </w:t>
            </w:r>
            <w:r>
              <w:rPr>
                <w:color w:val="000000"/>
                <w:sz w:val="20"/>
              </w:rPr>
              <w:t>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орналасуы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 екі елі ішектің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 ішектің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Мықын ішектің қатерлі</w:t>
            </w:r>
            <w:r>
              <w:rPr>
                <w:color w:val="000000"/>
                <w:sz w:val="20"/>
              </w:rPr>
              <w:t xml:space="preserve">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Меккель бүйірқалтасының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орналасуы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Соқыр ішектің</w:t>
            </w:r>
            <w:r>
              <w:rPr>
                <w:color w:val="000000"/>
                <w:sz w:val="20"/>
              </w:rPr>
              <w:t xml:space="preserve">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Құрт тəрізді өсіндінің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Жоғарылаған жиек ішектің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Жиек ішектің бауырлық иілістің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Көлденең жиек ішектің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Жиек ішектің көкбауырлық </w:t>
            </w:r>
            <w:r>
              <w:rPr>
                <w:color w:val="000000"/>
                <w:sz w:val="20"/>
              </w:rPr>
              <w:t>иілістің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Төмендеген жиек ішектің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Сигма тəрізді ішектің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Жиек ішектің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Жиек ішектің, </w:t>
            </w:r>
            <w:r>
              <w:rPr>
                <w:color w:val="000000"/>
                <w:sz w:val="20"/>
              </w:rPr>
              <w:t>орналасуы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пен сигма тəрізді ішектің қосылысының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өтістің, орны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 арнасының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Клоакагенді аймақтың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ішектің, артқы өтістің жəне артқы өтіс өзегінің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жасушалы обыр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 ішілік өт түтігінің </w:t>
            </w:r>
            <w:r>
              <w:rPr>
                <w:color w:val="000000"/>
                <w:sz w:val="20"/>
              </w:rPr>
              <w:t>обыры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Гепатобластома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ангиосаркомасы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басқа саркомалары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анықталған басқа обырлары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қуықтың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Бауырдан тыс өт </w:t>
            </w:r>
            <w:r>
              <w:rPr>
                <w:color w:val="000000"/>
                <w:sz w:val="20"/>
              </w:rPr>
              <w:t>түтіктерінің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Фатер бүртігі ампуласының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жолдарының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жолдарының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 басының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 денесінің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 құйрығының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 түтігінің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аралшықтық жасушаларының қатерлі ісігі (Лангерганс аралшықтары)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басқа бөлімдерінің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жоғарыда көрсетілген бір немесе одан көп орын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трактісінің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 қорыту </w:t>
            </w:r>
            <w:r>
              <w:rPr>
                <w:color w:val="000000"/>
                <w:sz w:val="20"/>
              </w:rPr>
              <w:t>ағзаларының жоғарыда көрсетілген бір немесе одан көп орын алу шегінен шығып жатқан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жүйесінің шегінде орналасу орны дəл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қуысының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Ортаңғы құлақтың </w:t>
            </w:r>
            <w:r>
              <w:rPr>
                <w:color w:val="000000"/>
                <w:sz w:val="20"/>
              </w:rPr>
              <w:t>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жақ сүйек қойнауының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Торлы қойнаудың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Маңдай қойнауының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Сына тәрізді қойнаудың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Қосалқы қойнаулардың жоғарыда көрсетілген бір</w:t>
            </w:r>
            <w:r>
              <w:rPr>
                <w:color w:val="000000"/>
                <w:sz w:val="20"/>
              </w:rPr>
              <w:t xml:space="preserve">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Қосалқы қойнаулардың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Меншекті дауыс аппаратының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Меншекті дауыс аппараты үстінде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Меншекті дауыс </w:t>
            </w:r>
            <w:r>
              <w:rPr>
                <w:color w:val="000000"/>
                <w:sz w:val="20"/>
              </w:rPr>
              <w:t>аппараты астының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 шеміршектерінің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Кеңірдектің </w:t>
            </w:r>
            <w:r>
              <w:rPr>
                <w:color w:val="000000"/>
                <w:sz w:val="20"/>
              </w:rPr>
              <w:t>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бронхылардың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Бронхылардың жоғарғы бөлігінің немесе өкпенің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Бронхылардың ортаңғы бөлігінің немесе өкпенің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Бронхылардың төменгі бөлігінің немесе </w:t>
            </w:r>
            <w:r>
              <w:rPr>
                <w:color w:val="000000"/>
                <w:sz w:val="20"/>
              </w:rPr>
              <w:t>өкпенің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Бронхылардың немесе өкпенің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Бронхылардың немесе өкпенің орналасу орны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бездің қатерлі</w:t>
            </w:r>
            <w:r>
              <w:rPr>
                <w:color w:val="000000"/>
                <w:sz w:val="20"/>
              </w:rPr>
              <w:t xml:space="preserve">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көкірек аралығының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көкірек аралығының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аралығының анықталмаған бөлімінің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Жүректің, көкірек аралығының, өкпеқаптың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тыныс алу жолдарының анықталмаған бөлігінің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Тыныс алу ағзалары мен кеуде іші ағзаларының жоғарыда </w:t>
            </w:r>
            <w:r>
              <w:rPr>
                <w:color w:val="000000"/>
                <w:sz w:val="20"/>
              </w:rPr>
              <w:t>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 ағзалары шегіндегі орналасуы дəл белгіленбеген қатерлі ісік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 мен қолдың ұзын сүйектерінің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Қолдың қысқа сүйектерінің </w:t>
            </w:r>
            <w:r>
              <w:rPr>
                <w:color w:val="000000"/>
                <w:sz w:val="20"/>
              </w:rPr>
              <w:t>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ұзын сүйектерінің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қысқа сүйектерінің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 мен аяқ-қолдың буын шеміршектерінің жоғарыда көрсетілген бір немесе одан көп орын алу шегінен шығып жатқан қатерлі зақымд</w:t>
            </w:r>
            <w:r>
              <w:rPr>
                <w:color w:val="000000"/>
                <w:sz w:val="20"/>
              </w:rPr>
              <w:t>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Аяқ-қол сүйектері мен буын шеміршектерінің орналасу орны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пен бет сүйектерінің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 сүйектің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Қабырғалардың, төстің жəне бұғананың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астауы, сегізкөз бен құйымшақ сүйектерінің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 мен буын шеміршектерінің жоғарыда көрсетілген бір немесе одан көп орын алу шегінен шығып жатқан қатерлі зақымд</w:t>
            </w:r>
            <w:r>
              <w:rPr>
                <w:color w:val="000000"/>
                <w:sz w:val="20"/>
              </w:rPr>
              <w:t>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 мен буын шеміршектерінің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қатерлі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Қабақтың қатерлі меланомасы, қабақ дəнекерін қоса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пен сыртқы есту өтісінің қатерлі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Беттің </w:t>
            </w:r>
            <w:r>
              <w:rPr>
                <w:color w:val="000000"/>
                <w:sz w:val="20"/>
              </w:rPr>
              <w:t>басқа жəне анықталмаған бөліктерінің қатерлі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шашты бөлігі мен мойынның қатерлі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қатерлі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 аймағын қоса алғандағы қолдың қатерлі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Ұршық буыны </w:t>
            </w:r>
            <w:r>
              <w:rPr>
                <w:color w:val="000000"/>
                <w:sz w:val="20"/>
              </w:rPr>
              <w:t>аймағын қоса алғандағы аяқтың қатерлі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жоғарыда көрсетілген бір немесе одан көп орын алу шегінен шығып жатқан қатерлі меланомалары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анықталмаған қатерлі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 терісінің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 дəнекерін қоса алғандағы қабақ терісінің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терісі мен сыртқы есту өтісінің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басқа жəне анықталмаған бөліктері терісінің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шашты бөлігі мен мойын терісінің</w:t>
            </w:r>
            <w:r>
              <w:rPr>
                <w:color w:val="000000"/>
                <w:sz w:val="20"/>
              </w:rPr>
              <w:t xml:space="preserve">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терісінің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 аймағын қоса алғандағы қол терісінің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аймағын қоса алғандағы аяқ терісінің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жоғарыда көрсетілген бір немесе одан көп</w:t>
            </w:r>
            <w:r>
              <w:rPr>
                <w:color w:val="000000"/>
                <w:sz w:val="20"/>
              </w:rPr>
              <w:t xml:space="preserve">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анықталмаған аймағының қатерлі ісіктері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 мезотелиомасы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 мезотелиомасы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Жүрекқап мезотелиомасы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басқа мезотелиомалар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мезотелиома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Капоши саркомасы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тіндердің Капоши саркомасы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Таңдайдың Капоши саркомасы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 түйіндерінің Капоши саркомасы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басқа Капоши саркомасы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Көп </w:t>
            </w:r>
            <w:r>
              <w:rPr>
                <w:color w:val="000000"/>
                <w:sz w:val="20"/>
              </w:rPr>
              <w:t>ағзалардың Капоши саркомасы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 орны анықталмаған Капоши саркомасы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Бастың, беттің жəне мойынның шеткі нервілерінің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аймағын қоса алғандағы аяқтың шеткі нервілерінің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</w:t>
            </w:r>
            <w:r>
              <w:rPr>
                <w:color w:val="000000"/>
                <w:sz w:val="20"/>
              </w:rPr>
              <w:t>торы шеткі нервілерінің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 шеткі нервілерінің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Жамбастың шеткі нервілерінің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анықталмаған шеткі нервілерінің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Шеткі нервілер мен вегетаттивтік </w:t>
            </w:r>
            <w:r>
              <w:rPr>
                <w:color w:val="000000"/>
                <w:sz w:val="20"/>
              </w:rPr>
              <w:t>нерв жүйесінің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шеткі нервілер мен вегетативтік нерв жүйесінің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 арты кеңістігінің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Ішперденің анықталған бөліктерінің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Ішперденің анықталмаған бөліктерінің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 арты кеңістігі мен ішперденің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Бастың, беттің жəне мойынның дəнекер жəне жұмсақ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басқа жəне анықталмаған бөліктері терісінің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 аймағын қоса алғандағы қолдың дəнекер жəне жұмсақ тіндерінің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а</w:t>
            </w:r>
            <w:r>
              <w:rPr>
                <w:color w:val="000000"/>
                <w:sz w:val="20"/>
              </w:rPr>
              <w:t>ймағын қоса алғандағы аяқтың дəнекер жəне жұмсақ тіндерінің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дəнекер жəне жұмсақ тіндерінің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 дəнекер жəне жұмсақ тіндерінің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Жамбастың дəнекер жəне жұмсақ </w:t>
            </w:r>
            <w:r>
              <w:rPr>
                <w:color w:val="000000"/>
                <w:sz w:val="20"/>
              </w:rPr>
              <w:t>тіндерінің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 орны анықталмаған дененің дəнекер жəне жұмсақ тіндерінің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Дəнекер жəне жұмсақ тіндердің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Дəнекер жəне жұмсақ тіндердің орналасу орны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Емізік пен ареоланың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орталық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жоғарғы-ішкі квадрантының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Сүт </w:t>
            </w:r>
            <w:r>
              <w:rPr>
                <w:color w:val="000000"/>
                <w:sz w:val="20"/>
              </w:rPr>
              <w:t>безінің төменгі-ішкі квадрантының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жоғарғы-сыртқы квадрантының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төменгі-сыртқы квадрантының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қолтықтық-артқы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Сүт </w:t>
            </w:r>
            <w:r>
              <w:rPr>
                <w:color w:val="000000"/>
                <w:sz w:val="20"/>
              </w:rPr>
              <w:t>безінің жоғарыда көрсетілген бір немесе одан көп орын алу шегінен шығып жатқан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үлкен ернеудің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ернеудің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Деліткінің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Сарпайдың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Сарпайдың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мойнының </w:t>
            </w:r>
            <w:r>
              <w:rPr>
                <w:color w:val="000000"/>
                <w:sz w:val="20"/>
              </w:rPr>
              <w:t>ішкі бөлігінің қатерлі ісігі (эндоцервикса)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сыртқы бөлігінің қатерлі ісігі (экзоцервикса)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жоғарыда көрсетілген бір немесе одан көп орын алу шегінен шығып жатқан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</w:t>
            </w:r>
            <w:r>
              <w:rPr>
                <w:color w:val="000000"/>
                <w:sz w:val="20"/>
              </w:rPr>
              <w:t>мойнының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қылтасының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Эндометрийдің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Миометрийдің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түбінің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денесінің жоғарыда көрсетілген бір </w:t>
            </w:r>
            <w:r>
              <w:rPr>
                <w:color w:val="000000"/>
                <w:sz w:val="20"/>
              </w:rPr>
              <w:t>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денесінің орналасуы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орналасуы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Фаллопий түтiгiнiң қатерлi жаңа </w:t>
            </w:r>
            <w:r>
              <w:rPr>
                <w:color w:val="000000"/>
                <w:sz w:val="20"/>
              </w:rPr>
              <w:t>түзiлiмi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Жалпақ байламның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Жұмыр байламны ңқатерлі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Параметрийдің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анықталмаған қосалқыларының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Əйелдердің басқа анықталған жыныс ағзаларының </w:t>
            </w:r>
            <w:r>
              <w:rPr>
                <w:color w:val="000000"/>
                <w:sz w:val="20"/>
              </w:rPr>
              <w:t>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Əйелдердің жыныс ағзаларының жоғарыда көрсетілген бір немесе одан көп орын алу шегінен шығып жатқан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анықталмаған, əйелдердің жыныс ағзаларының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жолдасының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Күпектің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 басының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 денесінің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мүшесінің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анықталмаған, еркек жыныс мүшесінің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асты безінің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Орнына түспеген атабездің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Орнына түскен атабездің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Атабездің, анықталмаған қатерлі </w:t>
            </w:r>
            <w:r>
              <w:rPr>
                <w:color w:val="000000"/>
                <w:sz w:val="20"/>
              </w:rPr>
              <w:t>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Атабез қосалқысының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Енбаудың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Ұманың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Ерлердің басқа анықталған жыныс ағзаларының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Ерлер жыныс ағзаларының жоғарыда көрсетілген бір </w:t>
            </w:r>
            <w:r>
              <w:rPr>
                <w:color w:val="000000"/>
                <w:sz w:val="20"/>
              </w:rPr>
              <w:t>немесе одан көп орын алу шегінен шығып жатқан зақымдануы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 жыныс ағзаларының, орналасуы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түбегінен басқа , бүйректің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түбегінің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 үшбұрышының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 күмбезінің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бүйірлік қабырғасының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алдыңғы қабырғасының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артқы қабырғасының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 мойнының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Несепағарлық тесіктің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несеп түтігінің (урахустың)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Несепқуықтың жоғарыда көрсетілген бір немесе </w:t>
            </w:r>
            <w:r>
              <w:rPr>
                <w:color w:val="000000"/>
                <w:sz w:val="20"/>
              </w:rPr>
              <w:t>одан көп орын алу шегінен шығып жатқан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 маңы бездердің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</w:t>
            </w:r>
            <w:r>
              <w:rPr>
                <w:color w:val="000000"/>
                <w:sz w:val="20"/>
              </w:rPr>
              <w:t>ағзаларының жоғарыда 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ағзаларының анықталмаған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Конъюнктиваның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 қабықтың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Торқабықтың</w:t>
            </w:r>
            <w:r>
              <w:rPr>
                <w:color w:val="000000"/>
                <w:sz w:val="20"/>
              </w:rPr>
              <w:t xml:space="preserve">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Тамырлы қабықтың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Кірпікті [цилиарлық] дененің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жас безі мен түтігінің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шарасының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 бен оның қосалқы аппаратының жоғарыда </w:t>
            </w:r>
            <w:r>
              <w:rPr>
                <w:color w:val="000000"/>
                <w:sz w:val="20"/>
              </w:rPr>
              <w:t>көрсетілген бір немесе одан көп орын алу шегінен шығып жатқан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қабықтарының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қабықтарының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 қабықтарының анықталмаған </w:t>
            </w:r>
            <w:r>
              <w:rPr>
                <w:color w:val="000000"/>
                <w:sz w:val="20"/>
              </w:rPr>
              <w:t>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Үлестері мен қарыншаларынан басқа, мидың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Маңдай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Самай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Шеке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Қарақұс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қарыншаларының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Мишықтың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сабауының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жоғарыда көрсетілген бір немесе одан көп орын алу шегінен шығып жатқан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Мидың, орналасу орны анықталмаған</w:t>
            </w:r>
            <w:r>
              <w:rPr>
                <w:color w:val="000000"/>
                <w:sz w:val="20"/>
              </w:rPr>
              <w:t xml:space="preserve">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жылқы құйрығының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Иіс сезу нервісінің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Көру нервісінің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Есту нервісінің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және </w:t>
            </w:r>
            <w:r>
              <w:rPr>
                <w:color w:val="000000"/>
                <w:sz w:val="20"/>
              </w:rPr>
              <w:t>анықталмаған бас сүйек нервілерінің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мен орталық нерв жүйесінің басқа бөлімдерінің жоғарыда көрсетілген бір немесе одан көп орын алу шегінен шығып жатқан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анықталмаған бөлімінің</w:t>
            </w:r>
            <w:r>
              <w:rPr>
                <w:color w:val="000000"/>
                <w:sz w:val="20"/>
              </w:rPr>
              <w:t xml:space="preserve">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безі қыртысының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безінің ми қабатының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безінің анықталмаған бөлігінің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Қалқанша </w:t>
            </w:r>
            <w:r>
              <w:rPr>
                <w:color w:val="000000"/>
                <w:sz w:val="20"/>
              </w:rPr>
              <w:t>жанындағы [қалқанша маңы] бездің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Краниофарингиалдық түтіктің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Томпақ бездің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Каротидтік гломустың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Қолқалық гломус пен </w:t>
            </w:r>
            <w:r>
              <w:rPr>
                <w:color w:val="000000"/>
                <w:sz w:val="20"/>
              </w:rPr>
              <w:t>басқа параганглийлердің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Бірден артық эндокриндік бездің анықталмаған қатерлі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эндокриндік бездің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Бастың, беттің жəне мойынның дәл белгіленбеген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дəл белгіленбеген кеуде торының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дəл белгіленбеген, құрсақтың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Жамбастың орналасуы дəл белгіленбеген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Қолдың, орналасуы дəл белгіленбеген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Аяқтың, орналасуы дəл белгіленбеген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анықталмаған орналасулардың қатерлі ісіктері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орналасуы дəл анықталмаған жоғарыда көрсетілген бір немесе одан көп орын алу шегінен шығып жатқан қатерлі зақымдан</w:t>
            </w:r>
            <w:r>
              <w:rPr>
                <w:color w:val="000000"/>
                <w:sz w:val="20"/>
              </w:rPr>
              <w:t>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Бастың, беттің жəне мойынның лимфа түйіндерінің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іші лимфа түйіндерінің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іші лимфа түйіндерінің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Қолтық ойығы мен қолдың лимфа түйіндерінің </w:t>
            </w:r>
            <w:r>
              <w:rPr>
                <w:color w:val="000000"/>
                <w:sz w:val="20"/>
              </w:rPr>
              <w:t>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 аймағы мен аяқтың лимфа түйіндерінің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астауы ішілік лимфа түйіндерінің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орындарда орналасқан лимфа түйіндерінің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</w:t>
            </w:r>
            <w:r>
              <w:rPr>
                <w:color w:val="000000"/>
                <w:sz w:val="20"/>
              </w:rPr>
              <w:t xml:space="preserve"> лимфа түйіндерінің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аралығының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жəне анықталмаған тыныс алу ағзаларының салдарлық қатерлі </w:t>
            </w:r>
            <w:r>
              <w:rPr>
                <w:color w:val="000000"/>
                <w:sz w:val="20"/>
              </w:rPr>
              <w:t>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 жəне тік ішектердің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 мен ішперде арты кеңістігінің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 </w:t>
            </w:r>
            <w:r>
              <w:rPr>
                <w:color w:val="000000"/>
                <w:sz w:val="20"/>
              </w:rPr>
              <w:t>қорыту ағзаларының басқа жəне анықталмаған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пен бүйрек түбекшелерінің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Неспқуықтың, басқа жəне анықталмаған несеп ағзаларының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салдарлық</w:t>
            </w:r>
            <w:r>
              <w:rPr>
                <w:color w:val="000000"/>
                <w:sz w:val="20"/>
              </w:rPr>
              <w:t xml:space="preserve">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мен ми қабықтарының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 бөлімдерінің басқа жəне анықталмаған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 мен сүйек кемігінің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Анабездің салдарлық </w:t>
            </w:r>
            <w:r>
              <w:rPr>
                <w:color w:val="000000"/>
                <w:sz w:val="20"/>
              </w:rPr>
              <w:t>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безінің салдарлық қатерлі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орындарда орналасқан салдарлық қатерлі ісік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C79.9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Орналасқан орны нақтыланбаған салдарлық қатерлі ісік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Орналасуы анықталмаған салдарлық </w:t>
            </w:r>
            <w:r>
              <w:rPr>
                <w:color w:val="000000"/>
                <w:sz w:val="20"/>
              </w:rPr>
              <w:t>қатерлі ісік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Бастапқы сандарлық белгісіз қатерлі ісік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Анықтамалған қатерлі ісік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Лимфалық басымдылық, Ходжикин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Нодулалық беріштену, Ходжикин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Аралас жасушалы нұсқа, Ходжикин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Лимфалық жүдеу, Ходжикин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Классикалық Ходжкин ауруы кезіндегі лимфалық артылу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Ходжкин ауруының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Ходжкин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Ядролары ыдыраған, ұсақ жасушалы, фолликулалық ходжкиндік </w:t>
            </w:r>
            <w:r>
              <w:rPr>
                <w:color w:val="000000"/>
                <w:sz w:val="20"/>
              </w:rPr>
              <w:t>емес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Аралас, ядролары ыдыраған жəне ірі жасушалы фолликулалық ходжкиндік емес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 жасушалы, фолликулалық ходжкиндік емес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IIIа деңгейлі фолликулалық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IIIб деңгейлі фолликулалық </w:t>
            </w:r>
            <w:r>
              <w:rPr>
                <w:color w:val="000000"/>
                <w:sz w:val="20"/>
              </w:rPr>
              <w:t>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Фолликулалық орталықтан диффузиялық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Фолликулалық орталықтан бастапқы тері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Ходжкиндік емес фолликулалық лимфоманың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ходжкиндік емес фолликулалық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Ұсақ жасушалы таралған ходжкиндік емес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Ядролары ыдыраған ұсақ жасушалы таралған ходжкиндік емес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 жасушалы диффузиялық ходжкиндік емес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Лимфобластылы таралған ходжкиндік емес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Беркитт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Ходжкиндік емес таралған лимфомалардың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таралған ходжкиндік емес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 саңырауқұлақ түрлі микоз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Сезари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Т- жасушалы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Т- жасушалы лимфомалар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Анапластикалық ірі жасушалы лимфома, ALK-оң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Анапластикалық ірі жасушалы лимфома, ALK-теріс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Т- жасушалы анықталмаған тері лимфомалар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Піскен T/NK-жасушалық </w:t>
            </w:r>
            <w:r>
              <w:rPr>
                <w:color w:val="000000"/>
                <w:sz w:val="20"/>
              </w:rPr>
              <w:t>лимфома,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В- жасушалы саркома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Медиастиналдық (тимиялық) ірі жасушалы B-жасушалық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Ходжкиндік емес лимфоманың басқа анықталған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Ходжкиндік емес лимфоманың анықталмаған </w:t>
            </w:r>
            <w:r>
              <w:rPr>
                <w:color w:val="000000"/>
                <w:sz w:val="20"/>
              </w:rPr>
              <w:t>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Экстранодалдық NK/T-жасушалық лимфома, назалдық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Гепатоспленалдық T-жасушалық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T-жасушалық лимфоманың энтеропатикалық (асқазандық)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Теріастылық панникул тәріздес T-жасушалық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Бластілік NK-жасушалық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Ангиоиммундық T-жасушалық лимфома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Бастапқы терілік CD30-оң T-жасушалық пролиферация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Вальденстрем макроглобулинэмиясы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Гамма ауыр-тізбектер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</w:t>
            </w:r>
            <w:r>
              <w:rPr>
                <w:color w:val="000000"/>
                <w:sz w:val="20"/>
              </w:rPr>
              <w:t xml:space="preserve"> иммунопролиферациялық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Шырыш қабықтық лимфоидтық тіндерінің маргиналдық аумағы жасушаларының [MALT-лимфома]экстранодалдық B-жасушалық лимфомасы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қатерлі иммунопролиферциялық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C88.9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қатерлі </w:t>
            </w:r>
            <w:r>
              <w:rPr>
                <w:color w:val="000000"/>
                <w:sz w:val="20"/>
              </w:rPr>
              <w:t>иммунопролиферациялық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миелома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Плазмажасушалы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Экстрамедуллалық плазмацитома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Дара плазмоцитома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лимфобластылық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Созылмалы лимфоцитарлық лейкоз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Пролимфоциттік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Түкті жасушалы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Ересектердің Т-жасушалы лейкозы/лейкемиясы (HTLV-1-ассоцирленген)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Пролимфоцитарлық лейкоздың T-жасушалық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лимфалық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Беркиттің піскен В-жасушалық лейкозы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лимфалық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Ушыққан миелоидты лейкоз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Созылмалы миелоидты лейкоз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Жітілеу миелоидты лейкоз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Миелоидты саркома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Жіті </w:t>
            </w:r>
            <w:r>
              <w:rPr>
                <w:color w:val="000000"/>
                <w:sz w:val="20"/>
              </w:rPr>
              <w:t>промиелоцидті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миеломоноцитті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11q23-аномалиялы жіті миелоидты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миелоидты анықтамалған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Мультилинейлік дисплазиялы жіті миелоидты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миелоидты </w:t>
            </w:r>
            <w:r>
              <w:rPr>
                <w:color w:val="000000"/>
                <w:sz w:val="20"/>
              </w:rPr>
              <w:t>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Ушыққан моноцитті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моноцитті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Кәмелетке жетпеген жастардың миеломоноцитарлық лейкозы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моноцитті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моноцитті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Жіті эритремия </w:t>
            </w:r>
            <w:r>
              <w:rPr>
                <w:color w:val="000000"/>
                <w:sz w:val="20"/>
              </w:rPr>
              <w:t>мен эритролейкоз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мегакариобластылы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Семіз жасушалы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Ушыққан панмиелоз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айдардарда жіктелмеген миелодисплазия және миелопролиферация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Жасуша</w:t>
            </w:r>
            <w:r>
              <w:rPr>
                <w:color w:val="000000"/>
                <w:sz w:val="20"/>
              </w:rPr>
              <w:t xml:space="preserve"> түрі анықталмаған жіті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Жасуша түрі анықталмаған созылмалы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Жасуша түрі анықталмаған басқа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лейкоз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Леттерер-Сиве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Семіз жасушалы қатерлі ісік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Дендриттік жасушалардың (қосалқы жасушалардың) саркомасы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Лангерганс жасушаларының мультифокалдық моножүйелік гистиоцитозы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Лангерганс жасушаларының монофокалдық гистиоцитозы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Лимфалық, қан өндіру жəне солар тектес </w:t>
            </w:r>
            <w:r>
              <w:rPr>
                <w:color w:val="000000"/>
                <w:sz w:val="20"/>
              </w:rPr>
              <w:t>тіндердің басқа анықталған қатерлі ісіктері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Гистиоцитарлық саркома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Лимфалық, қан өндіру жəне солар тектес тіндердің анықталмаған қатерлі ісіктері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Дербес (алғашқы) көп орындарда орналасқан қатерлі ісік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Еріннің, </w:t>
            </w:r>
            <w:r>
              <w:rPr>
                <w:color w:val="000000"/>
                <w:sz w:val="20"/>
              </w:rPr>
              <w:t>ауыз қуысы мен жұтқыншақтың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Жиек ішектің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Ректосигмалық қосылыстың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</w:t>
            </w:r>
            <w:r>
              <w:rPr>
                <w:color w:val="000000"/>
                <w:sz w:val="20"/>
              </w:rPr>
              <w:t xml:space="preserve">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 пен артқы өтіс өзегінің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басқа жəне анықталмаған бөлімдерінің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Бауырдың, өт қуық пен өт жолдарының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анықталған ас қорыту ағзаларының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ас қорыту ағзаларының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Кеңірдектің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 пен өкпенің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 ағзаларының басқа бөлімдерінің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 ағзаларының анықталмаған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in situ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 дәнекерін қоса алғандағы қабақтың in situ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пен сыртқы есту өтісінің in situ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басқа және анықталмаған бөліктерінің in situ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шашты бөлігі мен мойынның in situ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in situ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</w:t>
            </w:r>
            <w:r>
              <w:rPr>
                <w:color w:val="000000"/>
                <w:sz w:val="20"/>
              </w:rPr>
              <w:t>белдеуін қоса алғандағы қолдың in situ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аймағын қоса алғандағы аяқтың in situ меланоамсы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орында орналасқан in situ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in situ меланомасы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Ерін терісінің in </w:t>
            </w:r>
            <w:r>
              <w:rPr>
                <w:color w:val="000000"/>
                <w:sz w:val="20"/>
              </w:rPr>
              <w:t>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 дәнекерін қоса алғандағы қабақ терісінің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пен сыртқы есту өтісі терісінің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басқа және анықталмаған бөліктері терісінің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шаш бөлігі мен мойынның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терісінің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 аймағын қоса алғандағы қол терісінің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Ұршық аймағын қоса алғандағы аяқ терісінің in situ </w:t>
            </w:r>
            <w:r>
              <w:rPr>
                <w:color w:val="000000"/>
                <w:sz w:val="20"/>
              </w:rPr>
              <w:t>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басқа орында орналасқан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орналасуы анықталмаған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 үлесшесінің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 түтік ішілік in situ карцинома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басқа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анықталмаған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мойыны ішкі бөлігінің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мойыны сыртқы бөлігінің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мойнының басқа </w:t>
            </w:r>
            <w:r>
              <w:rPr>
                <w:color w:val="000000"/>
                <w:sz w:val="20"/>
              </w:rPr>
              <w:t>бөліктерінің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анықталмаған бөлігінің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Эндометрийдің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жəне </w:t>
            </w:r>
            <w:r>
              <w:rPr>
                <w:color w:val="000000"/>
                <w:sz w:val="20"/>
              </w:rPr>
              <w:t>анықталмаған əйелдер жыныс ағзаларының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асты безінің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ерлер жыныс ағзаларының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анықталамаған несеп ағзаларының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in situ карцинома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және басқа эндокриндік бездердің in situ карциномасы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орналасуы анықталған in </w:t>
            </w:r>
            <w:r>
              <w:rPr>
                <w:color w:val="000000"/>
                <w:sz w:val="20"/>
              </w:rPr>
              <w:t>situ карцинома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in situ карцинома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Ауыз қуысы түбінің қатерсіз өспесі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Ауыздың басқа жəне анықталмаған бөлімдерінің қатерсіз </w:t>
            </w:r>
            <w:r>
              <w:rPr>
                <w:color w:val="000000"/>
                <w:sz w:val="20"/>
              </w:rPr>
              <w:t>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Бадамшаның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Ауыз-жұтқыншақтың басқа бөлімдерінің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Мұрын-жұтқыншақтың қатерсіз өспесі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Көмей-жұтқыншақтың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Жұтқыншақтың орналасуы анықталмаған </w:t>
            </w:r>
            <w:r>
              <w:rPr>
                <w:color w:val="000000"/>
                <w:sz w:val="20"/>
              </w:rPr>
              <w:t>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Шықшыт сілекей безінің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үлкен сілекей бездерінің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Анықталмаған үлкен сілекей безінің қатерсіз өспесі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Соқыр ішектің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Құрт </w:t>
            </w:r>
            <w:r>
              <w:rPr>
                <w:color w:val="000000"/>
                <w:sz w:val="20"/>
              </w:rPr>
              <w:t>тәрізді өсіндінің [аппендикстің]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Жоғарылаған жиек ішектің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Көлденең жиек ішектің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Төмендеген жиек ішектің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Сигма тəрізді ішектің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Тоқішектің анықталмаған бөлімінің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Ректосигмалық қосылыстың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өтістің (анустың) жəне артқы өтіс өзегінің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Өңештің </w:t>
            </w:r>
            <w:r>
              <w:rPr>
                <w:color w:val="000000"/>
                <w:sz w:val="20"/>
              </w:rPr>
              <w:t>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Асқазанның қатерсіз өспелері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 екі елі ішектің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басқа жəне анықталмаған бөлімдерінің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Бауырдан тыс </w:t>
            </w:r>
            <w:r>
              <w:rPr>
                <w:color w:val="000000"/>
                <w:sz w:val="20"/>
              </w:rPr>
              <w:t>өт жолдарының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аралшықтық [Лангерганс аралшықтары] жасушаларының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жүйесінің шегіндегі, орналасуы дəл анықталмаған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құлақтың, мұрын қуысының жəне қосалқы қойнаулардың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Кеңірдектің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Бронхы және өкпенің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Тыныс алу жүйесінің </w:t>
            </w:r>
            <w:r>
              <w:rPr>
                <w:color w:val="000000"/>
                <w:sz w:val="20"/>
              </w:rPr>
              <w:t>орналасуы анықталмаған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бездің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аралығының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басқа анықталған ағзаларының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анықталмаған ағзаларының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 мен қолдың ұзын сүйектерінің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қысқа сүйектерінің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ұзын сүйектерінің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Аяқтың </w:t>
            </w:r>
            <w:r>
              <w:rPr>
                <w:color w:val="000000"/>
                <w:sz w:val="20"/>
              </w:rPr>
              <w:t>қысқа сүйектерінің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 сүйек пен бет сүйектерінің қатерсіз өспелері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 сүйектің сүйекті бөлігінің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Қабырғалардың, төс пен </w:t>
            </w:r>
            <w:r>
              <w:rPr>
                <w:color w:val="000000"/>
                <w:sz w:val="20"/>
              </w:rPr>
              <w:t>бұғананың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Жамбас сүйектерінің, сегізкөз бен құйымшақтың қатерсіз өспелері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 мен буын шеміршектерінің анықталмаған қатерсіз өспелері 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Бастың, бет пен мойын терісінің май тіні мен тері асты </w:t>
            </w:r>
            <w:r>
              <w:rPr>
                <w:color w:val="000000"/>
                <w:sz w:val="20"/>
              </w:rPr>
              <w:t>шелмайының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терісінің май тіні мен тері шелмайының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Аяқ-қол терісінің май тіні мен тері асты шелмайының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Терінің май тіні мен тері шелмайының басқа және </w:t>
            </w:r>
            <w:r>
              <w:rPr>
                <w:color w:val="000000"/>
                <w:sz w:val="20"/>
              </w:rPr>
              <w:t>орналасулары анықталмаған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 ағзалары май тінінің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Қүрсақ ағзалары май тінінің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 май тінінің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орында орналасқан май тінінің </w:t>
            </w:r>
            <w:r>
              <w:rPr>
                <w:color w:val="000000"/>
                <w:sz w:val="20"/>
              </w:rPr>
              <w:t>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май тінінің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Кез келген орында орналасқан гемангиома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Кез келген орында орналасқан лимфангиома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Өкпеқаптың мезотелийлік тінінің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Ішперденің мезотелийлік тінінің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орында орналасқан мезотелийлік тіннің қатерсіз өспесі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мезотелийлік тіннің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 арты кеңістігінің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Ішперденің жұмсақ тіндерінің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Біріктіргіш тіндердің және бастың, беттің және мойынның басқа жұмсақ тіндерінің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Біріктіргіш тіндердің және иық бунының айналасын қоса алғанда қолдардың басқа жұмсақ </w:t>
            </w:r>
            <w:r>
              <w:rPr>
                <w:color w:val="000000"/>
                <w:sz w:val="20"/>
              </w:rPr>
              <w:t>тіндерінің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Біріктіргіш тіндердің және сан бунының айналасын қоса алғанда аяқтардың басқа жұмсақ тіндерінің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Біріктіргіш тіндердің және кеуде қуысының басқа жұмсақ тіндерінің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Біріктіргіш тіндердің және іштің басқа жұмсақ тіндерінің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Біріктіргіш тіндердің және жамбастыңң басқа жұмсақ тіндерінің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Біріктіргіш тіндердің және дененің анықталмаған бөлігінің басқа жұмсақ </w:t>
            </w:r>
            <w:r>
              <w:rPr>
                <w:color w:val="000000"/>
                <w:sz w:val="20"/>
              </w:rPr>
              <w:t>тіндерінің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Біріктіргіш тіндердің және анықталмаған орнықты басқа жұмсақ тіндерінің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Еріннің меланома пішінді невусы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 дəнекерін қоса алғандағы қабақтың меланома пішінді невусы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пен сыртқы есту өтісінің меланома пішінді невусы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басқа жəне анықталмаған бөліктерінің меланома пішінді невусы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шашты бөлігі мен мойынның меланома пішінді невусы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меланома пішінді невусы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белдеуін қоса алғандағы қолдың меланома пішінді невусы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аймағын қоса алғандағы аяқтың меланома пішінді невусы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меланома пішінді невус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 терісінің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Қабақтардың дəнекерін қоса алғандағы қабақ терісінің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пен сыртқы есту өтісі терісінің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басқа жəне анықталмаған бөліктері терісінің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шашты бөлігі мен мойын терісінің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терісінің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 аймағын қоса алғандағы қол терісінің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буыны аймағын қоса алғандағы аяқ терісінің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Терінің, орналасуы анықталмаған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Сүт безінің қатерсіз </w:t>
            </w:r>
            <w:r>
              <w:rPr>
                <w:color w:val="000000"/>
                <w:sz w:val="20"/>
              </w:rPr>
              <w:t>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сілемейлі қабық асты лейомиомасы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интрамуралдық лейомиомасы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сірілі қабық асты лейомиомасы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анықталмаған лейомиомасы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денесінің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басқа бөліктерінің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анықталмаған бөлігінің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Анабездің қатерсіз өспесі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түтігі мен байламдарының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Əйелдердің басқа анықталған жыныс ағзаларының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Əйелдердің жыныс ағзаларының орналасуы анықталмаған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Жыныс </w:t>
            </w:r>
            <w:r>
              <w:rPr>
                <w:color w:val="000000"/>
                <w:sz w:val="20"/>
              </w:rPr>
              <w:t>мүшесінің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асты безінің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бездің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без қосалқысының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Ұманың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Ерлердің басқа жынысты ағзаларының қатерсіз </w:t>
            </w:r>
            <w:r>
              <w:rPr>
                <w:color w:val="000000"/>
                <w:sz w:val="20"/>
              </w:rPr>
              <w:t>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D29.9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Ерлердің жынысты ағзаларының анықталмаған орнықтылығының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түбекшелерінің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Несепқуықтың қатерсіз </w:t>
            </w:r>
            <w:r>
              <w:rPr>
                <w:color w:val="000000"/>
                <w:sz w:val="20"/>
              </w:rPr>
              <w:t>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несеп шығаратын өзегінің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несеп ағзаларының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несеп ағзаларының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конънктивасының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Мөлдір қабықтың </w:t>
            </w:r>
            <w:r>
              <w:rPr>
                <w:color w:val="000000"/>
                <w:sz w:val="20"/>
              </w:rPr>
              <w:t>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Торқабықтың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Тамырлы қабықтың қатерсіз өспелері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Кірпікті дененің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Көзжас безі мен түтігінің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Көз шарасының анықталмаған бөлігінің қатерсіз өспелері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анықталмаған бөлігінің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қабықтарының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қабықтарының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қабықтарының анықталмаған қатерсіз</w:t>
            </w:r>
            <w:r>
              <w:rPr>
                <w:color w:val="000000"/>
                <w:sz w:val="20"/>
              </w:rPr>
              <w:t xml:space="preserve">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шатырының астындағы мидың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шатырының астындағы мидың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Мидың, анықталмаған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нервілерінің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Жұлынның қатерсіз </w:t>
            </w:r>
            <w:r>
              <w:rPr>
                <w:color w:val="000000"/>
                <w:sz w:val="20"/>
              </w:rPr>
              <w:t>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басқа анықталмаған бөлімдерінің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орналасуы анықталмаған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бездің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безінің қатерсіз і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жанындағы [қалқанша маңы] бездің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Гипофиздің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Краниофарингалық түтіктің қатерсіз өспелер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Томпақ бездің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Каротидтік гломустың қатерсіз </w:t>
            </w:r>
            <w:r>
              <w:rPr>
                <w:color w:val="000000"/>
                <w:sz w:val="20"/>
              </w:rPr>
              <w:t>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Қолқалық гломус пен басқа параганглийлердің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эндокриндік бездердің қатерсіз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Бірден көп эндокриндік бездің зақымдануының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</w:t>
            </w:r>
            <w:r>
              <w:rPr>
                <w:color w:val="000000"/>
                <w:sz w:val="20"/>
              </w:rPr>
              <w:t>эндокриндік бездің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 түйіндерінің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нервілер мен вегетативтік нерв жүйесінің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орналасуы анықталған қатерсіз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Орналасуы анықталмаған қатерсіз </w:t>
            </w:r>
            <w:r>
              <w:rPr>
                <w:color w:val="000000"/>
                <w:sz w:val="20"/>
              </w:rPr>
              <w:t>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Еріннің, ауыз қуысы мен жұтқыншақтың анықталмаған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сипаты анық емес және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Жіңішке ішектің сипаты анық емес және сипаты белгісіз өспелері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Құрт тәрізді өсіндінің анықталмаған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Жиек ішектің сипаты анық емес және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Тік ішектің сипаты анық емес және сипаты белгісіз өспелері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Бауырдың, өт қуық пен өт </w:t>
            </w:r>
            <w:r>
              <w:rPr>
                <w:color w:val="000000"/>
                <w:sz w:val="20"/>
              </w:rPr>
              <w:t>жолдарының сипаты анық емес немесе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қорытудың басқа ағзаларының сипаты анық емес немесе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ағзаларының анықталмаған сипаты анық емес немесе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</w:t>
            </w:r>
            <w:r>
              <w:rPr>
                <w:color w:val="000000"/>
                <w:sz w:val="20"/>
              </w:rPr>
              <w:t>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сипаты анық емес және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Кеңірдектің, бронхылар мен өкпенің сипаты анық емес және сипаты белгісіз өспелері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Өкпеқаптың анықталмаған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Көкірек аралығының </w:t>
            </w:r>
            <w:r>
              <w:rPr>
                <w:color w:val="000000"/>
                <w:sz w:val="20"/>
              </w:rPr>
              <w:t>сипаты анық емес немесе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бездің [тимустың] анықталмаған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тыныс алу ағзаларының анықталмаған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Тыныс алу ағзаларының </w:t>
            </w:r>
            <w:r>
              <w:rPr>
                <w:color w:val="000000"/>
                <w:sz w:val="20"/>
              </w:rPr>
              <w:t>анықталмаған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Жатырдың сипаты анық емес және сипаты белгісіз өспелері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Анабездің сипаты анық емес және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жолдасының сипаты анық емес және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Әйелдің басқа жыныс ағзаларының анықталмаған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Әйелдердің жыныс ағзаларының анықталмаған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асты безінің сипаты анық емес немесе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Жұмыртқаның белгiсiз немесе белгiсiз сипатының жаңа түзiлiмi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Ерлердің басқа жыныс ағзаларының анықталмаған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Ерлердің анықталмаған жыныс ағзаларының сипаты анық емес немесе сипаты белгісіз өспеcі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түбекшелерінің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</w:t>
            </w:r>
            <w:r>
              <w:rPr>
                <w:color w:val="000000"/>
                <w:sz w:val="20"/>
              </w:rPr>
              <w:t xml:space="preserve">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несеп ағзаларының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несеп ағзаларының сипаты </w:t>
            </w:r>
            <w:r>
              <w:rPr>
                <w:color w:val="000000"/>
                <w:sz w:val="20"/>
              </w:rPr>
              <w:t>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қабықтарының сипаты анық емес және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қабықтарының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 қабықтарының анықталмаған сипаты анық емес </w:t>
            </w:r>
            <w:r>
              <w:rPr>
                <w:color w:val="000000"/>
                <w:sz w:val="20"/>
              </w:rPr>
              <w:t>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шатыры үстіндегі мидың сипаты анық емес және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шатыры астындағы мидың сипаты анық емес және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сипаты анық емес және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нервілерінің сипаты анық емес және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сипаты анық емес және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басқа бөлімдерінің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анықталмаған бөлімінің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бездің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безінің сипаты анық емес және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жанындағы [қалқанша маңы] бездің сипаты анық емес және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Гипофиздің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Краниофарингалық түтіктің (бас-жұтқыншақ) сипаты анық емес немесе сипаты белгісіз</w:t>
            </w:r>
            <w:r>
              <w:rPr>
                <w:color w:val="000000"/>
                <w:sz w:val="20"/>
              </w:rPr>
              <w:t xml:space="preserve">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Томпақ бездің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Каротидті гломустың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Қолқалық гломус пен басқа параганглийлердің сипаты анық емес немесе сипаты белгісіз </w:t>
            </w:r>
            <w:r>
              <w:rPr>
                <w:color w:val="000000"/>
                <w:sz w:val="20"/>
              </w:rPr>
              <w:t>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Бірден артық эндокринді бездің зақымдануы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эндокриндік бездің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Нағыз полицитемия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Сидеробластыларсыз рефрактерлік анемия, осылай белгіленген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Сидеробластылы рефрактерлік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Бластылар саны артық рефрактерлік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рефрактерлік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Мультисызықтық дисплазиямен рефрактерлік</w:t>
            </w:r>
            <w:r>
              <w:rPr>
                <w:color w:val="000000"/>
                <w:sz w:val="20"/>
              </w:rPr>
              <w:t xml:space="preserve">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Оқшауланған del(5q) хромосомдық ақаулармен миелодиспластикалық синдромдар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миелодиспластикалық синдромдар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миелодиспластикалық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Сипаты анық емес немесе сипаты белгісіз </w:t>
            </w:r>
            <w:r>
              <w:rPr>
                <w:color w:val="000000"/>
                <w:sz w:val="20"/>
              </w:rPr>
              <w:t>гистоциттік және семіз жасушалы ісіктер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миелопролиферациялық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Моноклондық гаммапатия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Эссенциалдық (геморрагиялық) тромбоцитемия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Остемиелофиброз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Созылмалы эозинофилдық лейкоз </w:t>
            </w:r>
            <w:r>
              <w:rPr>
                <w:color w:val="000000"/>
                <w:sz w:val="20"/>
              </w:rPr>
              <w:t>[гиперэозинофилдық синдром]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Лимфа, қан өндіру жəне солар тектес тіндердің басқа анықталған сипаты анық емес немесе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Лимфа, қан өндіру жəне солар тектес тіндердің анықталмаған сипаты анық емес жəне сипаты белг</w:t>
            </w:r>
            <w:r>
              <w:rPr>
                <w:color w:val="000000"/>
                <w:sz w:val="20"/>
              </w:rPr>
              <w:t>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 мен буын шеміршектерінің сипаты анық емес немесе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Дəнекер жəне басқа жұмсақ тіндердің сипаты анық емес жəне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нервілер мен вегетативтік нерв жүйесінің</w:t>
            </w:r>
            <w:r>
              <w:rPr>
                <w:color w:val="000000"/>
                <w:sz w:val="20"/>
              </w:rPr>
              <w:t xml:space="preserve"> сипаты анық емес жəне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 арты кеңістігінің сипаты анық емес жəне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Ішперденің сипаты анық емес жəне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Терінің сипаты анық емес жəне сипаты белгісіз </w:t>
            </w:r>
            <w:r>
              <w:rPr>
                <w:color w:val="000000"/>
                <w:sz w:val="20"/>
              </w:rPr>
              <w:t>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сипаты анық емес жəне сипаты белгісіз өспесі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орналасулардың сипаты анық емес жəне сипаты белгісіз өспелері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D48.9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Сипаты анық емес немесе сипаты белгісіз анықталмаған өспе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Қансырау салдарынан болған темір тапшылықты туынды анемия (созылмалы)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Темір тапшылықты басқа анемиялар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 тапшылықты анықталмаған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фактордың тапшылығы салдарлы B12 витамині тапшылықты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Протеинурия қабаттасқан B12 витамині сіңуінің таңдаулы бұзылуы салдарынан болған B12 витамині тапшылықты анемия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Траскобаламин-ІІ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Тамақтанумен байланысты басқа B12 витамині тапшылықты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B12 витами</w:t>
            </w:r>
            <w:r>
              <w:rPr>
                <w:color w:val="000000"/>
                <w:sz w:val="20"/>
              </w:rPr>
              <w:t>ні тапшылықты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B12 витамині тапшылықты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Тамақтанумен байланысты фолий қышқылы тапшылықты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Дәрі-дәрмектік фолий қышқылы тапшылықты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Фолий қышқылы тапшылықты басқа </w:t>
            </w:r>
            <w:r>
              <w:rPr>
                <w:color w:val="000000"/>
                <w:sz w:val="20"/>
              </w:rPr>
              <w:t>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фолий қышқылы тапшылықты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Белоктар жеткіліксіздігі салдарынан болған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мегалобластылы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Глюкоза-6-фосфатдегидрогеназа жеткіліксіздігі </w:t>
            </w:r>
            <w:r>
              <w:rPr>
                <w:color w:val="000000"/>
                <w:sz w:val="20"/>
              </w:rPr>
              <w:t>салдарлы анемия [Г-6-ФД]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Глутатион алмасуының басқа бұзылуы салдарлы анемия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Гликолиздік ферменттердің бұзылуы салдарлы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Нуклеотидтер метаболизмінің бұзылуы салдарлы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Ферменттік бұзылулар </w:t>
            </w:r>
            <w:r>
              <w:rPr>
                <w:color w:val="000000"/>
                <w:sz w:val="20"/>
              </w:rPr>
              <w:t>салдарлы басқа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ферменттік бұзылу салдарлы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Альфа-талассемия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Бета-талассемия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Дельта-бета-талассемия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Талассемия белгісін тасымалдаушылық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Ұрықтық </w:t>
            </w:r>
            <w:r>
              <w:rPr>
                <w:color w:val="000000"/>
                <w:sz w:val="20"/>
              </w:rPr>
              <w:t>гемоглобиннің тұқым қуалайтын қайталануы [ТҰГҚ]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талассемиялар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талассемия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Күрт асқынулы орақ жасушалы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Күрт асқынусыз орақ жасушалы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Қос гетерозиготалы орақ жасушалы </w:t>
            </w:r>
            <w:r>
              <w:rPr>
                <w:color w:val="000000"/>
                <w:sz w:val="20"/>
              </w:rPr>
              <w:t>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Орақ жасушалы басқа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Тұқым қуалайтын сфероцитоз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Тұқым қуалайтын эллиптоцитоз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Гемоглобиннің басқа дерттері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тұқым қуалайтын гемолиздік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тұқым қуалайтын гемолиздік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Дəрі-дəрмектік аутоиммундық гемолиздік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Аутоиммундық гемолиздік басқа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Дәрі-дәрмектік аутоиммундық емес гемолиздік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Гемолиздік-уремиялық </w:t>
            </w:r>
            <w:r>
              <w:rPr>
                <w:color w:val="000000"/>
                <w:sz w:val="20"/>
              </w:rPr>
              <w:t>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Аутоиммундық емес гемолиздік басқа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Түнгі ұстамалы гемоглобинурия [Маркиафавының-Микельдің]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сыртқы себептер тудырған гемолиз салдарынан болған гемоглобинурия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 пайда болған </w:t>
            </w:r>
            <w:r>
              <w:rPr>
                <w:color w:val="000000"/>
                <w:sz w:val="20"/>
              </w:rPr>
              <w:t>гемолиздік басқа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D59.9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 пайда болған анықтамалған гемолиздік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 пайда болған таза қызыл жасушалы созылмалы аплазия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 пайда болған таза қызыл жасушалы өтпелі аплазия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 пайда болған таза </w:t>
            </w:r>
            <w:r>
              <w:rPr>
                <w:color w:val="000000"/>
                <w:sz w:val="20"/>
              </w:rPr>
              <w:t>қызыл жасушалы басқа аплазиялар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 пайда болған, таза қызыл жасушалы анықталмаған аплазия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Конституциялық аплазиялық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Дəрілік-дəрмектік аплазиялық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сыртқы агенттер тудырған аплазиялық </w:t>
            </w:r>
            <w:r>
              <w:rPr>
                <w:color w:val="000000"/>
                <w:sz w:val="20"/>
              </w:rPr>
              <w:t>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Идиопатиялық аплазиялық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аплазиялық басқа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аплазиялық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Өспелер барысындағы анемия (С00-D48+)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Тұқым қуалайтын сидеробластылық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ауруларға байланысты салдарлық сидеробластылық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Дəрілік препараттар мен уыттар тудырған салдарлық сидеробластылық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сидеробластылық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дизэритропоэздік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Қанның таралған, тамыр ішілік ұюы [дефибринация синдромы]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VIII фактордың тұқым қуалайтын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IX фактордың тұқым қуалайтын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Вилленбранд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ХІ фактордың тұқым </w:t>
            </w:r>
            <w:r>
              <w:rPr>
                <w:color w:val="000000"/>
                <w:sz w:val="20"/>
              </w:rPr>
              <w:t>қуалайтын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Ұюдың басқа факторларының тұқым қуалайтын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Қанда айналып жүрген антикоагулянттармен шартталған геморрагиялық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Ұю факторының жүре пайда болған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Бастапқы </w:t>
            </w:r>
            <w:r>
              <w:rPr>
                <w:color w:val="000000"/>
                <w:sz w:val="20"/>
              </w:rPr>
              <w:t>тромбофилия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тромбофилия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Ұйығыштықтың басқа анықталған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Ұйығыштықтың анықталмаған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Аллергиялық пурпура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Тромбоциттердің сапалық ақаулары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Тромбоцитопениялық емес</w:t>
            </w:r>
            <w:r>
              <w:rPr>
                <w:color w:val="000000"/>
                <w:sz w:val="20"/>
              </w:rPr>
              <w:t xml:space="preserve"> басқа пурпура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Идиопатиялық тромбоцитопениялық пурпура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алғашқы тробоцитопениялар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Салдарлық тромбоцитопения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тромбоцитопения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геморрагиялық басқа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Агранулоцитоз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Гипоспленизм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Гиперспленизм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іркілу спленомегалиясы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 инфаркті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Көкбауырдың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Туа </w:t>
            </w:r>
            <w:r>
              <w:rPr>
                <w:color w:val="000000"/>
                <w:sz w:val="20"/>
              </w:rPr>
              <w:t>біткен метгемоглобинемия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метгемоглобинемиялар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мен қан өндіру ағзаларының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мен қан өндіру ағзаларының анықталмаған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Гемофагоциттік лимфогистиоцитоз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Жұқпамен байланысты гемофагоцитарлық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гистиоцитоздық синдромдар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Тұқым қуалайтын гипогаммаглобулинемия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Отбасылық емес гипогаммаглобулинемия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иммуноглобулиннің [IgA] таңдалған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 иммуноглобулині [IgG] кіші кластарының таңдалған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 [IgM] иммуноглобулиннің таңдалған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 иммуноглобулиннің құрамының көбеюімен байланысты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Иммуноглобулиндер саны нормаға жақын немесе гипериммуноглобулиннемия жағдайындағы антиденелер жетіспеушілігі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Балалардың өтпелі гипогаммаглобулинемиясы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Антиденелер ақауы басым басқа иммунитет тапшылықтары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Антиденелер ақа</w:t>
            </w:r>
            <w:r>
              <w:rPr>
                <w:color w:val="000000"/>
                <w:sz w:val="20"/>
              </w:rPr>
              <w:t>уы басымдылықты анықталмаған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Ретикулалық дисгенезді ауыр, құрамалы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Т- және В-клеткалары санының азаюымен байланысты ауыр құрамалы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В-клеткалараның саны азайғанда</w:t>
            </w:r>
            <w:r>
              <w:rPr>
                <w:color w:val="000000"/>
                <w:sz w:val="20"/>
              </w:rPr>
              <w:t xml:space="preserve"> немесе қалыпты болған кездегі ауыр құрамаласқан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Аденозиндезаминаза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Незелоф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Пуриннуклеозидфосфорилаза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Гистологиялық үйлесім бас кешенінің I класы </w:t>
            </w:r>
            <w:r>
              <w:rPr>
                <w:color w:val="000000"/>
                <w:sz w:val="20"/>
              </w:rPr>
              <w:t>молекулаларының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Гистологиялық үйлесім бас кешенінің I II класы молекулаларының тапшылығы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құрамалы иммунитет тапшылықтары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Вискотт-Олдрич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 Георг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Аяқ-қол қысқалығы себепті ергежейлілік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Эпштейн-Барр вирус тудырылған тұқым қуалайтын ақау салдарынан болатын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 гипериммуноглобулин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анықталған маңызды ақаулармен байланысты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маңызды ақаумен байланысты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жасушаларының саны мен қызметтік белсенділі ауытқуларырының басымдылығымен байланысты жалпы аутқымалы </w:t>
            </w:r>
            <w:r>
              <w:rPr>
                <w:color w:val="000000"/>
                <w:sz w:val="20"/>
              </w:rPr>
              <w:t>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Иммунитетті реттеуші Т-жасушалардың бұзылулары басымдылығымен байланысты жалпы ауытқымалы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және Т-клеткаларға аутоантиденелер болуымен байланысты жалпы ауытқымалы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ауытқышалы басқа иммунитет тапшықтары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жалпы ауытқымалы иммунитет 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Лимфоциттердің қызметтік антиген-1-інің ақауы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Комплемент жүйесіндегі ақау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Анықталған, басқа иммунитет </w:t>
            </w:r>
            <w:r>
              <w:rPr>
                <w:color w:val="000000"/>
                <w:sz w:val="20"/>
              </w:rPr>
              <w:t>тапшылығы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иммунитет тапшылықты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саркоидозы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 түйіндерінің саркаидозы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 түйіндерінің саркоидозы қабаттасқан өкпе саркоидозы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саркоидозы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Орналасуы </w:t>
            </w:r>
            <w:r>
              <w:rPr>
                <w:color w:val="000000"/>
                <w:sz w:val="20"/>
              </w:rPr>
              <w:t>анықталған жəне құрамалы басқа саркоидоз (H22.1*, G53.2*, M14.8*, I41.8*, M63.3*)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саркоидоз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Иммундық механизм тартылған, басқа айдарларда жіктелмеген анықталған басқа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Йод жеткіліксіздігімен </w:t>
            </w:r>
            <w:r>
              <w:rPr>
                <w:color w:val="000000"/>
                <w:sz w:val="20"/>
              </w:rPr>
              <w:t>байланысты жайылған (эндемиялық) зоб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Йод жеткіліксіздігіне байланысты көп түйінді (эндемиялық) зоб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Анықталмаған, йод жеткіліксіздігіне байланысты зоб (эндемиялық)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Йод жеткіліксіздігімен байланысты қалқаншы бездің басқа</w:t>
            </w:r>
            <w:r>
              <w:rPr>
                <w:color w:val="000000"/>
                <w:sz w:val="20"/>
              </w:rPr>
              <w:t xml:space="preserve"> аурулары мен соған ұқсас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зоб қабаттасқан туа біткен гипотиреоз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зобсыз гипотиреоз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Дәрі-дәрмектер мен басқа экзогенді заттармен тудырылған гипотиреоз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Қалқанша бездің атрофиясы </w:t>
            </w:r>
            <w:r>
              <w:rPr>
                <w:color w:val="000000"/>
                <w:sz w:val="20"/>
              </w:rPr>
              <w:t>(жүре пайда болған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Микседемалық 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гипотиреоздар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гипотиреоз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Уытты емес таралған зоб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Уытты емес бір түйінді зоб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Уытты емес көп түйінді зоб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Уытты емес зобтың анықталған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Уытты емес зоб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зоб қабаттасқан тиреотоксикоз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Уытты бір түйінді уытты зоб қабаттасқан тиреотоксикоз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Көп түйінді уытты зоб қабаттасқан </w:t>
            </w:r>
            <w:r>
              <w:rPr>
                <w:color w:val="000000"/>
                <w:sz w:val="20"/>
              </w:rPr>
              <w:t>тиреотоксикоз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Орнынан аусқан тиреоидті тінді тиреотоксикоз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Тиреоидтық күрт асқыну немесе 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Тиротоксикоздың басқа пішіндері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тиреоидит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Жітілеу тиреоидит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Өтпелі тиреотоксикозды </w:t>
            </w:r>
            <w:r>
              <w:rPr>
                <w:color w:val="000000"/>
                <w:sz w:val="20"/>
              </w:rPr>
              <w:t>бар созылмалы тиреоидит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Аутоиммунды тиреоидит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созылмалы Тиреоидит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тиреоидит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Дисгормондық зоб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бездің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Комамен байқалатын </w:t>
            </w:r>
            <w:r>
              <w:rPr>
                <w:color w:val="000000"/>
                <w:sz w:val="20"/>
              </w:rPr>
              <w:t>инсулинтәуелді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Кетоацидозбен байқалатын инсулинтәуелді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E10.2†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Бүйректердің зақымдануымен инсулинтәуелді қантты диабет (N08.3*)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зақымдануымен инсулинтәуелді қант диабеті (H28.0*, H36.0*)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Неврологиялық асқынулары бар инсулинтәуелді қант диабеті (G73.0*, G99.0*, G59. 0*, G63.2*)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Инсулинтәуелді қант диабеті бұзылған перифериялық қан айналымы (I79.2*)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да анықталған асқынулары бар инсулинтәуелді қант диабеті </w:t>
            </w:r>
            <w:r>
              <w:rPr>
                <w:color w:val="000000"/>
                <w:sz w:val="20"/>
              </w:rPr>
              <w:t>(M14.2*, M14. 6*)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асқынулары бар инсулинтәуелді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асқынулары бар инсулинтәуелді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Инсулинтәуелді асқынусыз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Комамен байқалатын инсулинтәуелсіз қант </w:t>
            </w:r>
            <w:r>
              <w:rPr>
                <w:color w:val="000000"/>
                <w:sz w:val="20"/>
              </w:rPr>
              <w:t>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Кетоацидозбен байқалатын инсулинтәуелсіз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E11.2†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Инсулинтәуелсіз бүйректердің зақымдануымен қант диабеті (N08.3*)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E11.3†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зақымдануымен инсулинтәуелсіз қант диабеті (H28.0*, H36.0*)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E11.4†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Неврологиялық асқынулары бар инсулинтәуелсіз қант диабеті (G73.0*, G99. 0*, G59. 0*, G63.2*)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Шеткергі қан айналымы бұзылған инсулинтәуелсіз қант диабеті (I79. 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асқынулары бар инсулинтәуелсіз қант диабеті (M14.2*,</w:t>
            </w:r>
            <w:r>
              <w:rPr>
                <w:color w:val="000000"/>
                <w:sz w:val="20"/>
              </w:rPr>
              <w:t xml:space="preserve"> M14. 6*)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асқынулар байқалатын инсулингтәуелсіз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асқынулары бар инсулингтәуелсіз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Инсулингтәуелсіз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Комамен байқалатын тамақтану жеткіліксіздігімен </w:t>
            </w:r>
            <w:r>
              <w:rPr>
                <w:color w:val="000000"/>
                <w:sz w:val="20"/>
              </w:rPr>
              <w:t>байланысты қант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Кетоацидозбен байқалатын тамақтану жеткіліксіздігімен байланысты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Шеткергі қан айналымы бұзылулары бар, тамақтану жеткіліксіздігімен байланысты қантты диабет (I79. 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да </w:t>
            </w:r>
            <w:r>
              <w:rPr>
                <w:color w:val="000000"/>
                <w:sz w:val="20"/>
              </w:rPr>
              <w:t>анықланған асқынулармен байланысты тамақтану жеткіліксіздігімен байланысты қантты диабет (M14.2*, M14. 6*)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асқынулары бар тамақтану жеткіліксіздігімен байланысты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Комамен байқалатын қантты диабеттің анықталған </w:t>
            </w:r>
            <w:r>
              <w:rPr>
                <w:color w:val="000000"/>
                <w:sz w:val="20"/>
              </w:rPr>
              <w:t>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Кетоацидозбен байқалатын қантты диабеттің анықталған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Шеткергі қан айналымы бұзылған қантты диабеттің анықталған пішіндері (I79.2*)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да анықталған асқынулары бар қантты диабеттің анықталған пішінд</w:t>
            </w:r>
            <w:r>
              <w:rPr>
                <w:color w:val="000000"/>
                <w:sz w:val="20"/>
              </w:rPr>
              <w:t>ері (M14.2*, M14. 6*)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асқынулары бар қантты диабеттің анықталған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асқынулары бар қантты диабеттің анықталған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Қантты диабеттің анықталған пішіндері, асқынусыз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Комамен байқалатын анықталмаған қантты диабет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Кетоацидозбен байқалатын анықталмаған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Шеткергі қан айналымы бұзылған анықталмаған қантты диабет (I79.2*)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да анықталған асқынулармен анықталмаған қантты </w:t>
            </w:r>
            <w:r>
              <w:rPr>
                <w:color w:val="000000"/>
                <w:sz w:val="20"/>
              </w:rPr>
              <w:t>диабет, (M14.2*, M14.6*)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асқынулары бар анықталмаған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Диабеттік емес гипогликемиялық 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Гипогликемияның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Анықтамалған гипогликемия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Глюкагон секрецисының өсіу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Идиопатиялық гипопаратиреоз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Жалған гипопаратиреоз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Гипопаратиреоздың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гиперпаратиреоз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салдарлық гиперпаратиреоз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Гиперпаратиреоздың </w:t>
            </w:r>
            <w:r>
              <w:rPr>
                <w:color w:val="000000"/>
                <w:sz w:val="20"/>
              </w:rPr>
              <w:t>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гиперпаратиреоз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Қалқақша жанындағы бездің басқа анықталған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Акромегалия мен гипофиздік алыптық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Гиперпролактинемия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 гиперфункциясының басқа жағдайлары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Гипопитуитаризм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 текті Иценко-Кушинг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Нельсон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Ферменттер тапшылығымен байланысты туа біткен адреногениталды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гиперальдостеронизм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Бүйрекүсті </w:t>
            </w:r>
            <w:r>
              <w:rPr>
                <w:color w:val="000000"/>
                <w:sz w:val="20"/>
              </w:rPr>
              <w:t>бездері қыртысының алғашқы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Аддисон күрт асқынуы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бездері ми қабатының гиперфункциясы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бездерінің басқа анықталған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Анабездер поликистозы синдромы (Стейн-Левенталь</w:t>
            </w:r>
            <w:r>
              <w:rPr>
                <w:color w:val="000000"/>
                <w:sz w:val="20"/>
              </w:rPr>
              <w:t xml:space="preserve"> синдромы)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Анабездер дисфункциясының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Жыныстық жетілудің тежелуі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жетілудің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Аутоиммунды полигландулалық жеткіліксіздік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Полигландулалық гиперфункция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бездің орнықты гиперплазиясы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бездің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бездің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бездің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Карциноидтык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E34.5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Андротектік төзімділік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Квашиоркор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Ауқаттық алжу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Алжу кваширкоры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Белоктік-энергетикалық анықталмаған, ауыр жеткіліксіздік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Бери-бери (I98.8*)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Вернике-Корсакова энцефалопатиясы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Никотин қышқылының жеткіліксіздігі </w:t>
            </w:r>
            <w:r>
              <w:rPr>
                <w:color w:val="000000"/>
                <w:sz w:val="20"/>
              </w:rPr>
              <w:t>(пеллагра)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Белсенді мешел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Энергетикалық ресурстардың тым артық түсуімен шартталған семіздік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Ұяшықтық ауа алмасуының азаюы ілескен семіздіктің соңғы дәрежесі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Семіздіктің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Классикалық</w:t>
            </w:r>
            <w:r>
              <w:rPr>
                <w:color w:val="000000"/>
                <w:sz w:val="20"/>
              </w:rPr>
              <w:t xml:space="preserve"> фенилкетонурия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Гликоген жиналу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Көмірсулардың ішекте сорылуының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Көмірсулар алмасуының басқа анықталған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сфинголипидоздар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Мукополисахаридоз, I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Мукополисахаридоз, II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мукополисахаридоздар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Лизосомалық ферменттердің посттрансляциялық модификациясының ақаулары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Леш-Нихен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Эритропоэздік тұқым қуалайтын порфирия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порфириялар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Жильберт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Криглер-Найяра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Билирубин алмасуының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Билирубин алмасуының анықталмаған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Мыс алмасуының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 алмасуының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Өкпелік көріністі жылауықты фиброз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Ішектік көріністі жылауықты фиброз (P75*)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көріністі жылауықты фиброз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жылауықты фиброз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Невропатиясыз, отбасылық тұқым қуалайтын амилоидоз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Амилоидоз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липоматоз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Басталуы жіті тамырлық деменция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Деменция фонында емес делирий, осылай сипатталған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Деменция фонындағы делирий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делирий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делирий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Органикалық галлюциноз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Органикалық кататониялық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Органикалық сандырақтық [шизофренияға ұқсас]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Көңіл-күйдің органикалық бұзылуы [аффекттік]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Органикалық</w:t>
            </w:r>
            <w:r>
              <w:rPr>
                <w:color w:val="000000"/>
                <w:sz w:val="20"/>
              </w:rPr>
              <w:t xml:space="preserve"> абыржулық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Органикалық дисоциативті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Органикалық cезім билеушілік құбылмалы (астениялық)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зақымы мен дисфункциясы немесе соматикалық аурумен шартталған анықталған психикалық басқа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зақымы мен дисфункциясы немесе соматикалық аурумен шартталған анықталмаған психикалық басқа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органикалық этиологиялы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Энцефалиттен кейінгі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Контузиядан кейінгі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ауруы, жарақаттануы мен дисфункциясы шарттаған тұлға мен мінез-құлықтың басқа органикалық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ауруы, жарақаттануы мен дисфункциясы шарттаған тұлға мен мінез-құлықтың анықталмаған органикалық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</w:t>
            </w:r>
            <w:r>
              <w:rPr>
                <w:color w:val="000000"/>
                <w:sz w:val="20"/>
              </w:rPr>
              <w:t xml:space="preserve">нықтамалған органикалық немесе симптоматикалық психикалық бұзылуорганикалық психосиндром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 қолданудан туындаған психикалық және мінез-құлықтық органикалық бұзылулары, өткiр интоксикация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Алкогольді қолданудан туындаған </w:t>
            </w:r>
            <w:r>
              <w:rPr>
                <w:color w:val="000000"/>
                <w:sz w:val="20"/>
              </w:rPr>
              <w:t>психикалық және мінез-құлықтық бұзылулары, қатерлi 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 қолданудан туындаған психикалық және мінез-құлықтық психикалық бұзылулары, тәуелдiлiктiң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 қолданудан туындаған психика және мінез - құлықтың бұзы</w:t>
            </w:r>
            <w:r>
              <w:rPr>
                <w:color w:val="000000"/>
                <w:sz w:val="20"/>
              </w:rPr>
              <w:t>лулары,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Алкоголь қолданудан туындаған психика және мінез - құлықтың бұзылулары, делирийден бас тарту жағдайы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 қолданудан туындаған психика және мінез - құлықтың бұзылулары, психотиялық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 қолданудан туындылған психикалық және мінез-құлықтың бұзылулары. Амнезиялық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 қолданудан туындылған психикалық және мінез-құлықтың бұзылулары. Резидуалдық және мәулет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Алкогольді </w:t>
            </w:r>
            <w:r>
              <w:rPr>
                <w:color w:val="000000"/>
                <w:sz w:val="20"/>
              </w:rPr>
              <w:t>қолданудан туындылған психикалық және мінез-құлықтың басқа бұзылулары.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 қолданудан туындылған психика мен мінез-құлықтың бұзылулары. Психиканың бұзылулары мен мінез-құлықтың бұзылуы,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 туындыларын қолдануд</w:t>
            </w:r>
            <w:r>
              <w:rPr>
                <w:color w:val="000000"/>
                <w:sz w:val="20"/>
              </w:rPr>
              <w:t>ан туындаған психикалық және мінез-құлықтың бұзылулары. Жіті уыттану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 туындыларын қолданудан туған психикалық және мінез-құлықтың бұзылулары. Зиянды 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Апиын туындыларын қолданудан туған психикалық және мінез-құлықтың </w:t>
            </w:r>
            <w:r>
              <w:rPr>
                <w:color w:val="000000"/>
                <w:sz w:val="20"/>
              </w:rPr>
              <w:t>бұзылулары. Тәуелділік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 туындыларын қолданудан туған психикалық және мінез-құлықтың бұзылулары. Абстиненттік жағдай "бас жазу" синдромы"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 туындыларын қолданудан туған психикалық және мінез-құлықтың бұзылулары. Дел</w:t>
            </w:r>
            <w:r>
              <w:rPr>
                <w:color w:val="000000"/>
                <w:sz w:val="20"/>
              </w:rPr>
              <w:t>ирий қабаттасқан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 туындыларын қолданудан туған психикалық және мінез-құлықтың бұзылулары.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 туындыларын қолданудан туған психикалық және мінез-құлықтың бұзылулары. Амнезиялық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 туындыларын қолданудан туған психикалық және мінез-құлықтың бұзылулары. Резидуалдық және мәулет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 туындыларын қолданудан туған психикалық және мінез-құлықтың бұзылулары. Психиканың басқа бұзылулары мен м</w:t>
            </w:r>
            <w:r>
              <w:rPr>
                <w:color w:val="000000"/>
                <w:sz w:val="20"/>
              </w:rPr>
              <w:t>інез-құлықтың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 туындыларын қолданудан туған психикалық және мінез-құлықтың бұзылулары. Психиканың бұзылулары мен мінез-құлықтың бұзылуы,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Каннабиоидтар қолданудан туындаған психика және мінез-құлықтың </w:t>
            </w:r>
            <w:r>
              <w:rPr>
                <w:color w:val="000000"/>
                <w:sz w:val="20"/>
              </w:rPr>
              <w:t>бұзылулары. Жіті уыттану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Каннабиоидтар қолданудан туған психика мен мінез-құлықтың бұзылулары. Зиянды 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Каннабиоидтар қолданудан туған психика мен мінез-құлықтың бұзылулары. Тәуелдік синдром.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Каннабиоидтар қолдануд</w:t>
            </w:r>
            <w:r>
              <w:rPr>
                <w:color w:val="000000"/>
                <w:sz w:val="20"/>
              </w:rPr>
              <w:t>ан туған психика мен мінез-құлықтың бұзылулары. Абстиненттік жағдай.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Каннабиоидтар қолданудан туған психика мен мінез-құлықтың бұзылулары. Делириймен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Каннабиоидтар қолданудан туған психика мен мінез-құлықтың </w:t>
            </w:r>
            <w:r>
              <w:rPr>
                <w:color w:val="000000"/>
                <w:sz w:val="20"/>
              </w:rPr>
              <w:t>бұзылулары.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Каннабиоидтар қолданудан туған психика мен мінез-құлықтың бұзылулары. Амнезиялық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Каннабиоидтар қолданудан туған психика мен мінез-құлықтың бұзылулары. Резидуалдық және кешіктірілген психотикалық </w:t>
            </w:r>
            <w:r>
              <w:rPr>
                <w:color w:val="000000"/>
                <w:sz w:val="20"/>
              </w:rPr>
              <w:t>бұзулар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Каннабиоидтар қолданудан туған психика мен мінез-құлықтың бұзылулары. Психиканың басқа бұзылулары мен мінез-құлықтың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Каннабиоидтар қолданудан туған психика мен мінез-құлықтың бұзылулары. Психиканың бұзылулары мен </w:t>
            </w:r>
            <w:r>
              <w:rPr>
                <w:color w:val="000000"/>
                <w:sz w:val="20"/>
              </w:rPr>
              <w:t>мінез-құлықтың бұзылуы,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Тыныштандыратын немесе ұйықтатқыш заттарды қолданудан туған психика мен мінез-құлықтың бұзылулары. Жіті уыттану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Тыныштандыратын немесе ұйықтатқыш заттарды қолданудан туған психика мен мінез-құлық</w:t>
            </w:r>
            <w:r>
              <w:rPr>
                <w:color w:val="000000"/>
                <w:sz w:val="20"/>
              </w:rPr>
              <w:t>тың бұзылулары. Зиянды 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Тыныштандыратын немесе ұйықтатқыш заттарды қолданудан туған психика мен мінез-құлықтың бұзылулары. Тәуелділік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Тыныштандыратын немесе ұйықтатқыш заттарды қолданудан туған психика мен мінез-құлықтың бұзылулары. Абстиненттік жағдай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Тыныштандыратын немесе ұйықтатқыш заттарды қолданудан туған психика мен мінез-құлықтың бұзылулары. Делириймен абстиненттік ж</w:t>
            </w:r>
            <w:r>
              <w:rPr>
                <w:color w:val="000000"/>
                <w:sz w:val="20"/>
              </w:rPr>
              <w:t>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Тыныштандыратын немесе ұйықтатқыш заттарды қолданудан туған психика мен мінез-құлықтың бұзылулары.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Тыныштандыратын немесе ұйықтатқыш заттарды қолданудан туған психика мен мінез-құлықтың бұзылулары. Амнезиялық </w:t>
            </w:r>
            <w:r>
              <w:rPr>
                <w:color w:val="000000"/>
                <w:sz w:val="20"/>
              </w:rPr>
              <w:t>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Тыныштандыратын немесе ұйықтатқыш заттарды қолданудан туған психика мен мінез-құлықтың бұзылулары. Резидуалдық және кешіктірілген психотикалық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Тыныштандыратын немесе ұйықтатқыш заттарды қолданудан туған психика мен</w:t>
            </w:r>
            <w:r>
              <w:rPr>
                <w:color w:val="000000"/>
                <w:sz w:val="20"/>
              </w:rPr>
              <w:t xml:space="preserve"> мінез-құлықтың бұзылулары. Психиканың басқа бұзылулары және мінез-құлықтың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Тыныштандыратын немесе ұйықтатқыш заттарды қолданудан туған психика мен мінез-құлықтың бұзылулары. Психиканың бұзылулары мен мінез-құлықтың бұзылуы, анықталм</w:t>
            </w:r>
            <w:r>
              <w:rPr>
                <w:color w:val="000000"/>
                <w:sz w:val="20"/>
              </w:rPr>
              <w:t>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 қолданудан туған психика мен мінез-құлықтың бұзылулары. Жіті уыттану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 қолданудан туған психика мен мінез-құлықтың бұзылулары. Зиянды 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Кокаин қолданудан туған психика мен мінез-құлықтың </w:t>
            </w:r>
            <w:r>
              <w:rPr>
                <w:color w:val="000000"/>
                <w:sz w:val="20"/>
              </w:rPr>
              <w:t>бұзылулары. Тәуелділік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 қолданудан туған психика мен мінез-құлықтың бұзылулары,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 қолданудан туған психика мен мінез-құлықтың бұзылулары. Делирий қабаттасқан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 қолданудан туған психика мен мінез-құлықтың бұзылулары.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 қолданудан туған психика мен мінез-құлықтың бұзылулары, амнезиялық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 қолданудан туған психика мен мінез-құлықтың бұзылулары. Резидуа</w:t>
            </w:r>
            <w:r>
              <w:rPr>
                <w:color w:val="000000"/>
                <w:sz w:val="20"/>
              </w:rPr>
              <w:t>лдық және кешіктірілген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 қолданудан туған психика мен мінез-құлықтың бұзылулары. Психиканың басқа бұзылулары мен мінез-құлықтың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Кокаин қолданудан туған психика мен мінез-құлықтың бұзылулары. </w:t>
            </w:r>
            <w:r>
              <w:rPr>
                <w:color w:val="000000"/>
                <w:sz w:val="20"/>
              </w:rPr>
              <w:t>Психиканың бұзылулары мен мінез-құлықтың бұзылуы,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ширатқыларды (кофеинді қоса) қолданудан туған психика мен мінез-құлықтың бұзылулары. Жіті уыттану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ширатқыларды (кофеинді қоса) қолданудан туған психика мен м</w:t>
            </w:r>
            <w:r>
              <w:rPr>
                <w:color w:val="000000"/>
                <w:sz w:val="20"/>
              </w:rPr>
              <w:t>інез-құлықтың бұзылулары. Зиянды 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ширатқыларды (кофеинді қоса алғанда) қолданудан туған психика мен мінез-құлықтың бұзылулары, тәуелділік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ширатқыларды (кофеинді қоса) қолданудан туған психика мен </w:t>
            </w:r>
            <w:r>
              <w:rPr>
                <w:color w:val="000000"/>
                <w:sz w:val="20"/>
              </w:rPr>
              <w:t>мінез-құлықтың бұзылулары,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ширатқыларды (кофеинді қоса) қолданудан туған психика мен мінез-құлықтың бұзылулары, делирий қабаттасқан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ширатқыларды (кофеинді қоса) қолданудан туған пс</w:t>
            </w:r>
            <w:r>
              <w:rPr>
                <w:color w:val="000000"/>
                <w:sz w:val="20"/>
              </w:rPr>
              <w:t>ихика мен мінез-құлықтың бұзылулары,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ширатқыларды (кофеинді қоса) қолданудан туған психика мен мінез-құлықтың бұзылулары, амнезиялық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ширатқыларды (кофеинді қоса) қолданудан туған психика мен </w:t>
            </w:r>
            <w:r>
              <w:rPr>
                <w:color w:val="000000"/>
                <w:sz w:val="20"/>
              </w:rPr>
              <w:t>мінез-құлықтың бұзылулары, резидуалдық және ұзақ уақытты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ширатқыларды (кофеинді қоса алғанда) қолданудан туған психика мен мінез-құлықтың бұзылулары.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ширатқыларды (кофеинді қоса алғанда) қолданудан </w:t>
            </w:r>
            <w:r>
              <w:rPr>
                <w:color w:val="000000"/>
                <w:sz w:val="20"/>
              </w:rPr>
              <w:t>туған психика мен мінез-құлықтың бұзылулары,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Галлюциногендерді қолданудан туған психика мен мінез-құлықтың бұзылулары, жіті уыттану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Галлюциногендерді қолданудан туған психика мен мінез-құлықтың бұзылулары, қатерлi </w:t>
            </w:r>
            <w:r>
              <w:rPr>
                <w:color w:val="000000"/>
                <w:sz w:val="20"/>
              </w:rPr>
              <w:t>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Галлюциногендерді қолданудан туған психика мен мінез-құлықтың бұзылулары. Тәуелділік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Галлюциногендерді қолданудан туған психика мен мінез-құлықтың бұзылулары. Абстиненттік жағдай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Галлюциногендерді </w:t>
            </w:r>
            <w:r>
              <w:rPr>
                <w:color w:val="000000"/>
                <w:sz w:val="20"/>
              </w:rPr>
              <w:t>қолданудан туған психика мен мінез-құлықтың бұзылулары. Делирий қабаттасқан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Галлюциногендерді қолданудан туған психика мен мінез-құлықтың бұзылулары.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Галлюциногендерді қолданудан туған психика ме</w:t>
            </w:r>
            <w:r>
              <w:rPr>
                <w:color w:val="000000"/>
                <w:sz w:val="20"/>
              </w:rPr>
              <w:t>н мінез-құлықтың бұзылулары. Амнезиялық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Галлюциногендерді қолданудан туған психика мен мінез-құлықтың бұзылулары. Резидуалдық және мәулет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Галлюциногендерді қолданудан туған психика мен мінез-құлықтың </w:t>
            </w:r>
            <w:r>
              <w:rPr>
                <w:color w:val="000000"/>
                <w:sz w:val="20"/>
              </w:rPr>
              <w:t>бұзылулары. Психиканың басқа бұзылулары мен мінез-құлықтың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Галлюциногендерді қолданудан туған психика мен мінез-құлықтың бұзылулары. Психиканың бұзылулары мен мінез-құлықтың бұзылуы,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Темекіні қолданудан туған</w:t>
            </w:r>
            <w:r>
              <w:rPr>
                <w:color w:val="000000"/>
                <w:sz w:val="20"/>
              </w:rPr>
              <w:t xml:space="preserve"> психика мен мінез-құлықтың бұзылулары, жіті уыттану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Темекіні қолданудан туған психика мен мінез-құлықтың бұзылулары, зиянды 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Темекіні қолданудан туған психика мен мінез-құлықтың бұзылулары, тәуелділік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Темекіні қолданудан туған психика мен мінез-құлықтың бұзылулары, абстиненттік жағдай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Темекіні қолданудан туған психика мен мінез-құлықтың бұзылулары, делирий қабаттасқан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Темекіні қолданудан туған психика мен мін</w:t>
            </w:r>
            <w:r>
              <w:rPr>
                <w:color w:val="000000"/>
                <w:sz w:val="20"/>
              </w:rPr>
              <w:t>ез-құлықтың бұзылулары,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Темекіні қолданудан туған психика мен мінез-құлықтың бұзылулары, амнестический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Темекіні қолданудан туған психика мен мінез-құлықтың бұзылулары, резидуалдық және мәулет психоздық </w:t>
            </w:r>
            <w:r>
              <w:rPr>
                <w:color w:val="000000"/>
                <w:sz w:val="20"/>
              </w:rPr>
              <w:t>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Темекіні қолданудан туған психика мен мінез-құлықтың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Темекіні тұтынумен туындаған анықталмаған психикалық және мінез-құлық бұзылысы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Ұшқыш еріткіштерді қолданудан туған психика мен </w:t>
            </w:r>
            <w:r>
              <w:rPr>
                <w:color w:val="000000"/>
                <w:sz w:val="20"/>
              </w:rPr>
              <w:t>мінез-құлықтың бұзылулары, жіті уыттану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Ұшқыш еріткіштерді қолданудан туған психика мен мінез-құлықтың бұзылулары, зиянды 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Ұшқыш еріткіштерді қолданудан туған психика мен мінез-құлықтың бұзылулары, тәуелділік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</w:t>
            </w:r>
            <w:r>
              <w:rPr>
                <w:color w:val="000000"/>
                <w:sz w:val="20"/>
              </w:rPr>
              <w:t>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Ұшқыш еріткіштерді қолданудан туған психика мен мінез-құлықтың бұзылулары, абстиненттік жағдай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Ұшқыш еріткіштерді қолданудан туған психика мен мінез-құлықтың бұзылулары, делирий қабаттасқан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Ұшқыш </w:t>
            </w:r>
            <w:r>
              <w:rPr>
                <w:color w:val="000000"/>
                <w:sz w:val="20"/>
              </w:rPr>
              <w:t>еріткіштерді қолданудан туған психика мен мінез-құлықтың бұзылулары,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Ұшқыш еріткіштерді қолданудан туған психика мен мінез-құлықтың бұзылулары, амнезиялық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Ұшқыш еріткіштерді қолданудан туған психика мен міне</w:t>
            </w:r>
            <w:r>
              <w:rPr>
                <w:color w:val="000000"/>
                <w:sz w:val="20"/>
              </w:rPr>
              <w:t>з-құлықтың бұзылулары, резидуалдық және мәулет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Ұшқыш еріткіштерді қолданудан туған психика мен мінез-құлықтың бұзылулары, психиканың басқа бұзылулары мен мінез-құлықтың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Ұшқыш еріткіштерді қолданудан </w:t>
            </w:r>
            <w:r>
              <w:rPr>
                <w:color w:val="000000"/>
                <w:sz w:val="20"/>
              </w:rPr>
              <w:t>туған психика мен мінез-құлықтың бұзылулары, психиканың бұзылулары мен мінез-құлықтың бұзылуы,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Бірнеше есірткі заттарды бір уақытта қолдану мен басқа психоблесенді заттарды пайдаланудан туған психика мен мінез-құлықтың бұзылулары, </w:t>
            </w:r>
            <w:r>
              <w:rPr>
                <w:color w:val="000000"/>
                <w:sz w:val="20"/>
              </w:rPr>
              <w:t>жіті уыттану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есірткі заттарды бір уақытта қолдану мен басқа психоблесенді заттарды пайдаланудан туған психика мен мінез-құлықтың бұзылулары, зиянды қолдану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есірткі заттарды бір уақытта қолдану мен басқа психоблесенді</w:t>
            </w:r>
            <w:r>
              <w:rPr>
                <w:color w:val="000000"/>
                <w:sz w:val="20"/>
              </w:rPr>
              <w:t xml:space="preserve"> заттарды пайдаланудан туған психика мен мінез-құлықтың бұзылулары, тәуелділік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Бірнеше есірткі заттарды бір уақытта қолдану мен басқа психоблесенді заттарды пайдаланудан туған психика мен мінез-құлықтың бұзылулары, абстиненттік жағдай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есірткі заттарды бір уақытта қолдану мен басқа психоблесенді заттарды пайдаланудан туған психика мен мінез-құлықтың бұзылулары, делирий қабаттасқан абстиненттік жағдай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есірткі заттарды бір уақытта қолдану мен басқа</w:t>
            </w:r>
            <w:r>
              <w:rPr>
                <w:color w:val="000000"/>
                <w:sz w:val="20"/>
              </w:rPr>
              <w:t xml:space="preserve"> психоблесенді заттарды пайдаланудан туған психика мен мінез-құлықтың бұзылулары.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Бірнеше есірткі заттарды бір уақытта қолдану мен басқа психоблесенді заттарды пайдаланудан туған психика мен мінез-құлықтың бұзылулары. </w:t>
            </w:r>
            <w:r>
              <w:rPr>
                <w:color w:val="000000"/>
                <w:sz w:val="20"/>
              </w:rPr>
              <w:t>Амнезиялық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есірткі заттарды бір уақытта қолдану мен басқа психоблесенді заттарды пайдаланудан туған психика мен мінез-құлықтың бұзылулары. Резидуалдық және мәулет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есірткі заттарды бір уақы</w:t>
            </w:r>
            <w:r>
              <w:rPr>
                <w:color w:val="000000"/>
                <w:sz w:val="20"/>
              </w:rPr>
              <w:t>тта қолдану мен басқа психоблесенді заттарды пайдаланудан туған психика мен мінез-құлықтың бұзылулары. Психиканың басқа бұзылулары мен мінез-құлықтың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есірткі заттарды бір уақытта қолдану мен басқа психоблесенді заттарды пайда</w:t>
            </w:r>
            <w:r>
              <w:rPr>
                <w:color w:val="000000"/>
                <w:sz w:val="20"/>
              </w:rPr>
              <w:t>ланудан туған психика мен мінез-құлықтың бұзылулары. Психиканың бұзылулары мен мінез-құлықтың бұзылуы,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Параноидтық щизофрения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Геберфрениялық шизофрения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Кататониялық шизофрения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Сараланбаған </w:t>
            </w:r>
            <w:r>
              <w:rPr>
                <w:color w:val="000000"/>
                <w:sz w:val="20"/>
              </w:rPr>
              <w:t>(атипиялық) шизофрения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Шизофрениядан кейінгі депрессия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Шизофренияның қарапайым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Шизофренияның басқа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шизофрения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Сандырақтық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созылмалы сандырақтық </w:t>
            </w:r>
            <w:r>
              <w:rPr>
                <w:color w:val="000000"/>
                <w:sz w:val="20"/>
              </w:rPr>
              <w:t>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созылмалы сандырақтық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Шизофрения симптомдарынсыз жіті полиморфты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Шизофрения симптомдары қабаттасқан жіті полиморфты психоздық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Шизофренияға жіті психоздық </w:t>
            </w:r>
            <w:r>
              <w:rPr>
                <w:color w:val="000000"/>
                <w:sz w:val="20"/>
              </w:rPr>
              <w:t>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Басқа, негізінен сандырақтық жіті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жіті және өткінші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жіті және өткінші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Индуцияланған сандырақтық бұзылу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Шизоаффективтік бұзылу, маниакальдық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Шизоаффекттік бұзылу, депрессиялық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Шизоаффективтік бұзылу, аралас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шизоаффективтік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шизоаффективтік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органикалық емес психоздық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органикалық емес психоз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Психоз симптомдарынсыз мания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Психоз симптомдары қабаттасқан мания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маниакальды эпизодтар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маниакальды </w:t>
            </w:r>
            <w:r>
              <w:rPr>
                <w:color w:val="000000"/>
                <w:sz w:val="20"/>
              </w:rPr>
              <w:t>эпизод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Биполярлық аффективтік бұзылу, гипоманияның ағымдағы эпизоды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Биполярлық аффективтік бұзылу, психоз симптомдарынсыз манияның ағымдағы эпизоды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Биполярлық аффективтік бұзылу, психоз симптомдары қабаттасқан манияның а</w:t>
            </w:r>
            <w:r>
              <w:rPr>
                <w:color w:val="000000"/>
                <w:sz w:val="20"/>
              </w:rPr>
              <w:t>ғымдағы эпизоды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Биполярлық аффективтік бұзылу, депрессияның жеңіл немесе қалыпты ағымдағы эпизоды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Биполярлық аффективтік бұзылу, психоз симптомдарынсыз ауыр депрессияның ағымдағы эпизоды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Биполярлық аффективтік бұзылу, </w:t>
            </w:r>
            <w:r>
              <w:rPr>
                <w:color w:val="000000"/>
                <w:sz w:val="20"/>
              </w:rPr>
              <w:t>психоз симптомдары қабаттасқан ауыр депрессияның ағымдағы эпизоды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Биполярлық аффективтік бұзылу, аралас сипатты ағымдағы эпизод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биополярлық аффективті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биполярлық аффективтік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Орташа дәрежедегі депрессиялық эпизод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Психоз симптомдарынсыз ауыр дәрежелі депрессиялық эпизод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Психоз симптомдары қабаттасқан ауыр дəрежелі депрессиялық эпизод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депрессиялық эпизодтар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</w:t>
            </w:r>
            <w:r>
              <w:rPr>
                <w:color w:val="000000"/>
                <w:sz w:val="20"/>
              </w:rPr>
              <w:t>депрессиялық эпизодтар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Рекуренттік депрессиялық бұзылу, психоз симптомдарынсыз, ауыр дәрежелі ағымдағы эпизод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Рекуренттік депрессиялық бұзылу, психоз симптомдары қабаттасқан ауыр дәрежелі ағымдағы эпизод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рекурренттік депрессиялық бұзулылар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рекуренттік депрессиялық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Көңіл-күйдің анықталмаған орнықты бұзылулары [аффективтік]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Көңіл-күйдің басқа рекуренттікбұзылулары [аффективтік]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Көңіл-күйдің </w:t>
            </w:r>
            <w:r>
              <w:rPr>
                <w:color w:val="000000"/>
                <w:sz w:val="20"/>
              </w:rPr>
              <w:t>басқа анықталған бұзылулары [аффективтік]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Көңіл-күйдің анықталмаған бұзылулары [аффективтік]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Агорафобия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 қорқулар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Тән (оқшауланған) қорқулар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қорқу-абыржу бұзулары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Дүрбелеңдік бұзылу [эпизодтық пароксизмалық абыржушылық]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Жайылған абыржулық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Абыржулық жəне депрессиялық аралас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аралас абыржулық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абыржулық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абыржулық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Басымырақ жабысқақ ойлар мен ойланулар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Негізінен компульсивті іс-əрекет [жабысқақ салттық əрекеттер]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Аралас жабысқақ ойлар мен іс-әрекеттер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обессивті-компульсивті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обессивті-компульсивті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Күйзелуге жіті серпіліс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Жарақаттан кейінгі күйзелулік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Бейімдену реакцияларының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 күйзеліске басқа серпілістер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 </w:t>
            </w:r>
            <w:r>
              <w:rPr>
                <w:color w:val="000000"/>
                <w:sz w:val="20"/>
              </w:rPr>
              <w:t>күйзеліске анықталмаған серпілістер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Диссоциациялық амнезия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Диссоциациялық фуга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Диссоциациялық мелшию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 пен сезім жетегінде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Диссоциациялық қимылдық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Диссоциациялық </w:t>
            </w:r>
            <w:r>
              <w:rPr>
                <w:color w:val="000000"/>
                <w:sz w:val="20"/>
              </w:rPr>
              <w:t>селкілдектер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Диссоциациялық анестезия немесе сезімдік түйсіктің жоғалуы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Аралас диссоциациялық [өзгерулік]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диссоциациялық [өзгерулік]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диссоциациялық [өзгерулік]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Соматикаланған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Нақтыланбаған соматоформалық бұзылы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Ипохондриялық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Вегативті нерв жүйесінің соматоформалы дисфункциясы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орнықты соматоформалы ауырсынулық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соматоформалы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соматоформалы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Неврастения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Деперсонализация-дереализация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невроздық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Нервілік анорексия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Нервілік </w:t>
            </w:r>
            <w:r>
              <w:rPr>
                <w:color w:val="000000"/>
                <w:sz w:val="20"/>
              </w:rPr>
              <w:t>атипиялық анорексия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Нервілік мешкейлік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Нервілік атипиялық мешкейлік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психологиялық бұзылулармен байланысты тамақты артақ жеу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Тамақ ішудің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жіктелмеген, </w:t>
            </w:r>
            <w:r>
              <w:rPr>
                <w:color w:val="000000"/>
                <w:sz w:val="20"/>
              </w:rPr>
              <w:t>босанудан кейінгі кезеңмен байланысты психикалық ауыр бұзылулар мен мінез-құлықтың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босанудан кейінгі кезеңмен байланысты психикалық басқа бұзылулар мен мінез-құлықтың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</w:t>
            </w:r>
            <w:r>
              <w:rPr>
                <w:color w:val="000000"/>
                <w:sz w:val="20"/>
              </w:rPr>
              <w:t>інгі, психикалық анықталмаған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бұзылулармен немесе аурулармен байланысты психологиялық жəне мінез-құлықтық факторлар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параноидтық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шизоидтық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диссоциалдық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сезім тұрақсыздық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істериялық бұзылыу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ананкастикалық бұзылыу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абыржулық (жалтару)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арнайы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аралас және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Апатты бастан кешкен соң тұлғаның тұрақты өзгеруі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Психикалық аурудан кейін тұлғаның тұрақты өзгеруі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Тұлғаның басқа тұрақты өзгерулеурі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Тұлғаның анықталмаған </w:t>
            </w:r>
            <w:r>
              <w:rPr>
                <w:color w:val="000000"/>
                <w:sz w:val="20"/>
              </w:rPr>
              <w:t>тұрақты өзгерілеуі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Құмар ойындарына патологиялық елігу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Өртеуге патологиялық елігу (пиромания)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Ұрлыққа патологиялық елігу (клептомания)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Трихотилломания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Әдеттер мен елігулердің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нақыландырудың анықталмаған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Эсгибиционизм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Педофилия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Садомазохизм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таңдаудың көптеген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артық көрудің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Жеңіл </w:t>
            </w:r>
            <w:r>
              <w:rPr>
                <w:color w:val="000000"/>
                <w:sz w:val="20"/>
              </w:rPr>
              <w:t>дәрежелі ақыл кемдігі. Мінез-құлық бұзылуының жоқтығы немесе ақылдың әлсіз көрінген қалыптан төмендігі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Жеңіл дәрежелі ақыл кемдігі. Күтім мен емдеуді талап ететін мінез-құлықтың айтарлықтай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Жеңіл дәрежелі ақыл-кемдігі. Мінез</w:t>
            </w:r>
            <w:r>
              <w:rPr>
                <w:color w:val="000000"/>
                <w:sz w:val="20"/>
              </w:rPr>
              <w:t>-құлықтың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Жеңіл дәрежелі ақыл-кемдігі. Мінез-құлық бұзылуына қалыпсыз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 бұзылуының жоқтығы немесе əлсіз көріну қалыптан орташа ақыл кемдігі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Күтім мен емдеуді талап ететін мінез-құлықтың </w:t>
            </w:r>
            <w:r>
              <w:rPr>
                <w:color w:val="000000"/>
                <w:sz w:val="20"/>
              </w:rPr>
              <w:t>айтарлықтай бұзылуы бар орташа ақыл кемдігі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Мінез-құлықтың басқа бұзылулары бар орташа ақыл кемдігі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Мінез-құлықтың бұзылысын көрсетпей қалыпты ақыл кемдігі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Ауыр ақыл кемдігі мінез-құлықтың бұзылысы байқалмайды немесе </w:t>
            </w:r>
            <w:r>
              <w:rPr>
                <w:color w:val="000000"/>
                <w:sz w:val="20"/>
              </w:rPr>
              <w:t>әлсіз байқалады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 ақыл кемдігі. Күтім мен емдеуді талап ететін мінез-құлықтың айтарлықтай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 ақыл кемдігі, мінез-құлықтың басқа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 ақыл кемдігі, мінез-құлықтың бұзылуын көрсетпей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Ақылдың терең кемдігі мінез-құлықтың бұзылысының болмауын немесе әлсіз айқындылығын көрсете отырып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Ақылдың терең кемдігі. Күтім мен емдеуді талап ететін мінез-құлықтың айтарлықтай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Ақылдың терең кемдігі, мінез-құлықтың басқа </w:t>
            </w:r>
            <w:r>
              <w:rPr>
                <w:color w:val="000000"/>
                <w:sz w:val="20"/>
              </w:rPr>
              <w:t>да бұзылулы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 кемдігінің басқа пішіндері. Күтім мен емдеуді талап ететін мінез-құлықтың айтарлықтай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Ақылдың анықталмаған кемдігі. Күтім мен емдеуді талап ететін мінез-құлықтың айтарлықтай бұзылуы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Балалар </w:t>
            </w:r>
            <w:r>
              <w:rPr>
                <w:color w:val="000000"/>
                <w:sz w:val="20"/>
              </w:rPr>
              <w:t>аутизмі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Атипиялық аутизм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Ретта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Ақыл кемдігі мен стереотиптік қозғалулар қиюласқан өте белсенді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F84.5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Аспергер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Мінез-құлықтың гиперкинетикалық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Мінез-құлықтың</w:t>
            </w:r>
            <w:r>
              <w:rPr>
                <w:color w:val="000000"/>
                <w:sz w:val="20"/>
              </w:rPr>
              <w:t xml:space="preserve"> әлеуметтенбеген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Мінез-құлықтың әлеуметтенген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Оппозициялық бұзылуы тудыратын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Мінез-құлықтың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Мінез-құлықтың анықталмаған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Мінез-құлықтың депрессиялық </w:t>
            </w:r>
            <w:r>
              <w:rPr>
                <w:color w:val="000000"/>
                <w:sz w:val="20"/>
              </w:rPr>
              <w:t>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Мінез-құлық пен сезім билеудің басқа аралас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Элективтік мутизм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Вокализмдер мен көптеген моторлық жыбырлап тартулардың құрамалануы [ де ла Туретта - синдромы]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Басталуы әдетте балалық және </w:t>
            </w:r>
            <w:r>
              <w:rPr>
                <w:color w:val="000000"/>
                <w:sz w:val="20"/>
              </w:rPr>
              <w:t>жасөспірімдік шаққа келетін, сезім билеудің анықталған басқа бұзылулары мен е мінез-құлық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F98.9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Басталуы әдетте балалық және жасөспірімдік шаққа келетін, сезім билеудің анықталмаған бұзылулары мен мінез-құлық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Тұмаулы</w:t>
            </w:r>
            <w:r>
              <w:rPr>
                <w:color w:val="000000"/>
                <w:sz w:val="20"/>
              </w:rPr>
              <w:t>қ менингит (Haemophilus influenzae тудырған менингит)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Пневмококктік менингит (Pneumococcus-пен тудырған бактериялық менингит)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Стрептококтік менингит (Streptococcus-пен тудырған бактериялық менингит)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Стафилакоктік менингит (Staphylococcus-пен турған бактериялық менингит)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бактериялар тудырған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Бактериялық анықталмаған менингит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бактериялық аурулар кезіндегі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вирустық аурулар кезінде бактериялық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Микоздар кезіндегі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айдарларда жіктелген анықталған жұқпалы және паразиттік басқа аурулар барысындағы менингит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Пиогенді емес </w:t>
            </w:r>
            <w:r>
              <w:rPr>
                <w:color w:val="000000"/>
                <w:sz w:val="20"/>
              </w:rPr>
              <w:t>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Қатерсіз, қайталанатын менингит [Молларе]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қоздырғыштар тудырған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менингит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Жіті, жайылған энцефалит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Тропикалық </w:t>
            </w:r>
            <w:r>
              <w:rPr>
                <w:color w:val="000000"/>
                <w:sz w:val="20"/>
              </w:rPr>
              <w:t>спастикалық параплегия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бактериялық менингоэнцефалит пен менингомиелит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энцефалит, миелит жəне энцефаломиелит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энцефалит, миелит жəне энцефаломиелит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айдарларда жіктелген бактериялық аурулар барысындағы энцефалит, миелит және энцефаломиелит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айдарларда жіктелген вирустық аурулар барысындағы энцефалит, миелит және энцефаломиелит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жіктелген жұқпалы және </w:t>
            </w:r>
            <w:r>
              <w:rPr>
                <w:color w:val="000000"/>
                <w:sz w:val="20"/>
              </w:rPr>
              <w:t>паразиттік аурулар барысындағы энцефалит, миелит және энцефаломиелит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басқа аурулар барысындағы энцефалит, миелит және энцефаломиелит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ішіндегі іріңдік пен гранулема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Омыртқа ішіндегі </w:t>
            </w:r>
            <w:r>
              <w:rPr>
                <w:color w:val="000000"/>
                <w:sz w:val="20"/>
              </w:rPr>
              <w:t>іріңдік пен гранулема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Экстрадуралдық жəне субдуралдық анықталмаған іріңдік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жікетлген аурулар барысындағы бас сүйек пен омыртқа ішіндегі ірің мен гранулема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пен омыртқа ішіндегі флебит пен тромбофлеб</w:t>
            </w:r>
            <w:r>
              <w:rPr>
                <w:color w:val="000000"/>
                <w:sz w:val="20"/>
              </w:rPr>
              <w:t>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қабынба ауруларының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Мишықтық ерте атаксия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Мишықтық кеш атаксия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Тұқым қуалайтын спастикалық параплегия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Балалардың бұлшық еттік жұлындық атрофиясы, I-түрі </w:t>
            </w:r>
            <w:r>
              <w:rPr>
                <w:color w:val="000000"/>
                <w:sz w:val="20"/>
              </w:rPr>
              <w:t>[Вердингтің-Гоффманның]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еттік жұлындық, тұқым қуалайтын басқа атрофиялар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Қозғалтқыш невронның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еттік жұлындық басқа атрофиялар мен солар тектес синдромдар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Паркинсон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Қатерлі </w:t>
            </w:r>
            <w:r>
              <w:rPr>
                <w:color w:val="000000"/>
                <w:sz w:val="20"/>
              </w:rPr>
              <w:t>нейролептикалық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сыртқы себептер тудырған салдарлық паркинсонизм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Салдарлық паркинсонизмнің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Негіздік ганглийдердің анықталған басқа дегенерациялық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Идиопатиялық отбасылық </w:t>
            </w:r>
            <w:r>
              <w:rPr>
                <w:color w:val="000000"/>
                <w:sz w:val="20"/>
              </w:rPr>
              <w:t>дистония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Идиопатиялық отбасылық емес дистония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Спастикалық қисық мойын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Идиопатиялық ауыз-бет дистониясы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Блефароспазм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дистониялар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дистония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Эссенциалдық </w:t>
            </w:r>
            <w:r>
              <w:rPr>
                <w:color w:val="000000"/>
                <w:sz w:val="20"/>
              </w:rPr>
              <w:t>діріл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Дірілдің анықталған басқа пішінідері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Хореяның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экстрапирамидалық және қимылдық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экстрапирамидалық және қимылдық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Ерте Альцгеймер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Кеш Альцгеймер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Альцгеймер ауруының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Альцгеймер ауруы,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жүйесінің анықталған басқа дегенерациялық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Шашыраңқы беріш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Оптиконевромиелит [Девик </w:t>
            </w:r>
            <w:r>
              <w:rPr>
                <w:color w:val="000000"/>
                <w:sz w:val="20"/>
              </w:rPr>
              <w:t>ауруы]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жəне жітілеу геморрагиялық лейкоэнцефалит [Харст ауруы]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Жайылған жіті миелинсізденудің анықталған басқа пішіні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жайылған жіті миелинсіздену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беріш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Мүйізгекті дененің орталық миелинсізденуі / орталық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понтиндік миелинолиз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миелинсіздендіруші ауруы барысындағы көлденең жіті 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анықталған басқа миелинсіздендіруш</w:t>
            </w:r>
            <w:r>
              <w:rPr>
                <w:color w:val="000000"/>
                <w:sz w:val="20"/>
              </w:rPr>
              <w:t>і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анықталмаған миелинсіздендіруші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белгілі (фокальді) [парциалды] идиопатиялық эпилепсия жəне басталуы фокальді құрысу ұстамалары бар эпилепсия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белгілі</w:t>
            </w:r>
            <w:r>
              <w:rPr>
                <w:color w:val="000000"/>
                <w:sz w:val="20"/>
              </w:rPr>
              <w:t xml:space="preserve"> (фокальді) [парциалды] симптоматикалық эпилепсия мен қарапайым парциалды ұстамалы эпилепсия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белгілі (фокальді) [парциалды] симптоматикалық эпилепсия мен кешенді парциальды ұстамалы эпилепсия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Жайылған идиопатиялық эпилепсия мен эпилепсия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мен эпилепсия синдромдарының жайылған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Эпилепсияның ерекше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grand mal талмалары ([petit mal)] кіші талмаларымен нем</w:t>
            </w:r>
            <w:r>
              <w:rPr>
                <w:color w:val="000000"/>
                <w:sz w:val="20"/>
              </w:rPr>
              <w:t>есе оларсыз)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[petit mal] кіші талмалары, grand mal талмаларынсыз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Эпилепсияның анықталған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эпилепсия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Grand mal эпилепсия статусы (құрысулық талмалардың)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Petit</w:t>
            </w:r>
            <w:r>
              <w:rPr>
                <w:color w:val="000000"/>
                <w:sz w:val="20"/>
              </w:rPr>
              <w:t xml:space="preserve"> mal (петит мал) эпилепсия статусы (кіші талмалар)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Күрделі парциальды эпилепсия статусы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эпилепсия статусы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эпилепсия статусы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сақинасы статусы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Бастың асқынған </w:t>
            </w:r>
            <w:r>
              <w:rPr>
                <w:color w:val="000000"/>
                <w:sz w:val="20"/>
              </w:rPr>
              <w:t>сақинасы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Омыртқа-негіздік артерия жүйесінің синдромы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Ұйқы артериясы синдромы (ми сынарының)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артерияларының көптеген жəне екі жақты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Өтпелі соқырлық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Өтпелі ауқымды амнезия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өтпелі ишемиялық шабуылдар мен соларға байланысты синдромдар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өтпелі ишемиялық шабуыл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ортаңғы артерия синдромы (I66.0*)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алдыңғы ми артериясы синдромы (I66.1*)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Мидың артқы </w:t>
            </w:r>
            <w:r>
              <w:rPr>
                <w:color w:val="000000"/>
                <w:sz w:val="20"/>
              </w:rPr>
              <w:t>ми артериясы синдромы (I66.2*)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сабауына қан құйылу синдромы (I60-I67*)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Мишыққа қан құйылу синдромы (I60-I67*)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Таза қимылдық лакуналық синдром (I60-I67*)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G46.6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Таза сезгіштік лакуналық синдром (I60-I67*)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Үшкіл нерві невралгиясы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Үшкіл нервінің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Белл параличі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Иін түйінінің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Клоникалық гемифасциалды спазм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нервісінің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Иіс сезу </w:t>
            </w:r>
            <w:r>
              <w:rPr>
                <w:color w:val="000000"/>
                <w:sz w:val="20"/>
              </w:rPr>
              <w:t>нервісінің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Тіл-жұтқыншақ нервісінің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Кезбе нервінің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нервілерінің көптеген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сүйектің басқа нервілерінің анықталған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Өспелер кезінде бас сүйек нервтерінің көптеген зақымданулары (С00-D48*)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өрімінің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Бел-сегізкөз өрімінің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түбіршіктерінің басқа айдарларда жіктелмеген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</w:t>
            </w:r>
            <w:r>
              <w:rPr>
                <w:color w:val="000000"/>
                <w:sz w:val="20"/>
              </w:rPr>
              <w:t>түбіршіктерінің зақымдануы басқа айдарларда жіктелмеген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бел-сегізкөз түбіршіктерінің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түбіршіктері мен өрімдерінің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Нерв түбіршіктері мен өрімдерінің </w:t>
            </w:r>
            <w:r>
              <w:rPr>
                <w:color w:val="000000"/>
                <w:sz w:val="20"/>
              </w:rPr>
              <w:t>анықталмаған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Өспелер барысында нерв түбіршіктері мен өрімдерінің қысылуы (С00-D48*)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аралық дискілерінің бұзылулары барысында нерв түбіршіктері мен өрімдерінің қысылуы (М50-М51*)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Спондилез барсыныда </w:t>
            </w:r>
            <w:r>
              <w:rPr>
                <w:color w:val="000000"/>
                <w:sz w:val="20"/>
              </w:rPr>
              <w:t>нерв түбіршіктері мен өрімдерінің қысылуы (М47.-*)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айдарларда жіктелген басқа аурулар барысында нерв түбіршіктері мен өрімдерінің қысылуы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өзегі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нервінің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нервісінің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Кәрі жілік нервісінің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басқа мононевропатиялары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Шонданай нервісінің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Тізеасты бүйірлік нервісінің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Тілерсек өзегінің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нервісінің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мононеврит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G58.8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Мононевропатияның анықталған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Идиопатиялық үдемелі невропатия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Гийен-Барре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қабынба полиневропатиялар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қабынбақ невропатия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Myasthenia gravis (ауыр миастения)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немесе жүре біткен миастения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Нерв-бұлшық ет синапсының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 атрофиясы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Миотониялық </w:t>
            </w:r>
            <w:r>
              <w:rPr>
                <w:color w:val="000000"/>
                <w:sz w:val="20"/>
              </w:rPr>
              <w:t>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G73.2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Өспелік зақымдану барысындағы миастениялық синдромдар (С00-D48*)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Спастикалық церебралдық паралич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Спастикалық диплегия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гемиплегиясы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Дискинезиялық церебралдық параличі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Атаксиялық церебралдық паралич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Балалардың церебралдық параличінің басқа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Балалардың анықталмаған церебралдық параличі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Сылбыр параплегия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Спастикалық параплегия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параплегия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Сылбыр тетраплегия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Спастикалық тетраплегия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Анықтамалған параличтік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Ұштасқан гидроцефалия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Обструкциялық гидроцефалия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Жарақаттан кейінгі анықталмаған гидроцефалия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Гидроцефалияның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гидроцефалия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Уыттану энцефалопатиясы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энцефалопатия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қысылуы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ісінуі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Рейе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басқа анықталған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Сирингомиелия мен сирингобульбия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Тамырлық миелопатиялар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анықталмаған қысылуы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Ми-жұлын сұйықтығының [ликворея] ағып бітуі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қабықтарының басқа айдарларда жіктелмеген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анықталған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жұлын сұйықтығының жұлын пункциясы кезінде ағып бітуі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Қарыншаларды ұштастырудан кейінгі бас сүйек ішілік гипертензиясы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жүйесінің медициналық ем шаралардан кейінгі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Гордеолум мен қабақтың басқа терең қабынулары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Н02.0**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Қабақтың энтропионы және </w:t>
            </w:r>
            <w:r>
              <w:rPr>
                <w:color w:val="000000"/>
                <w:sz w:val="20"/>
              </w:rPr>
              <w:t>трихиазы (қабақтың ішке қайырылуы)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Н02.1**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Қабақтың эктропионы (қабақтың сыртқа қайырылуы)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Н02.2**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Лагофтальм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Н02.4**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Қабақтың төмен түсуі (блефароптоз)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Н04.0**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Дакриоаденит (көз-жас безінің созылмалы гипертрофиясы)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Н04.1**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Көз-жас безінің басқа да аурулары (Дакриопс, құрғақ көз синдромы, көз-жас безінің кистасы, атрофия)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Н04.4**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Көзжас түтіктерінің созылмалы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Н04.5**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Көзжас түтіктерінің тарылыу мен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циклит (увеит)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хориоретиналдық қабынулар (Харада ауруы, увеонейроретинит)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шарасының жіті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Экзофтальмиялық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шарасының ішке кірген жарақатының салдарынан, алынбаған, бұрын көзге түскен бөгде дене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 қабақтың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Мөлдірқабықтың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Интерстициалды (стромалы) жəне терең кератит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Мөлдірқабықтың жаңадан тамырлануы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Жабысқақ лейкома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Мөлдірқабықтың басқа орталық </w:t>
            </w:r>
            <w:r>
              <w:rPr>
                <w:color w:val="000000"/>
                <w:sz w:val="20"/>
              </w:rPr>
              <w:t>бұлыуғырлануы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Мөлдірқабықтың басқа тыртықтары мен бұлыңғырланулары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 қабықтың анықталмаған тырықтары мен бұлыңғырланулары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Буллалы кератопатия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Мөлдірқабықтың басқа ісінулері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Мөлдірқабық </w:t>
            </w:r>
            <w:r>
              <w:rPr>
                <w:color w:val="000000"/>
                <w:sz w:val="20"/>
              </w:rPr>
              <w:t>қабықтарының өзгерулері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 дегенерациясы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Мөлдірқабықтың тұқым қуалайтын дистрофиялары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Кератоконус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Мөлдірқабықтың басқа деформациялары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Мөлдірқабықтың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және жітілеу иридоциклит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иридоциклит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иридоциклиттер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иридоциклит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Гифема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Нұрлықабық пен кірпікті дененің тамырлық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Нұрлықабық пен </w:t>
            </w:r>
            <w:r>
              <w:rPr>
                <w:color w:val="000000"/>
                <w:sz w:val="20"/>
              </w:rPr>
              <w:t>кірпікті дененің дегенерациясы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Нұрлықабықтың, кірпікті дененің және көздің алдыңғы камерасының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Қарашық жарғақшалары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Нұрлықабық пен кірпікті дененің жабысқақтары мен жарылуларының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Нұрлықабық пен кірпікті дененің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жұқпалы аурулар барысындағы иридоциклит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Асқынған катаракта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заттармен тудырылған катаракта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Салдарлық катаракта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катракта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бұршағының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бұршақтың буынынан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тамырлы қабығының қан құйылу мен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тамырлы қабығының сылынуы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Көздің тамырлы қабығының </w:t>
            </w:r>
            <w:r>
              <w:rPr>
                <w:color w:val="000000"/>
                <w:sz w:val="20"/>
              </w:rPr>
              <w:t>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жұқпалы және паразиттік аурулар барысындағы хориоретиналдық қабынулар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Торқабықтың жыртылу қабаттасқан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Торқабықтың сірілі бөлінуі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Тор қабықтың </w:t>
            </w:r>
            <w:r>
              <w:rPr>
                <w:color w:val="000000"/>
                <w:sz w:val="20"/>
              </w:rPr>
              <w:t>сылынусыз ретиналдық жыртылулары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Торқабықтың тракциялық сылынуы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Торқабық сылынуының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Өтпелі ретиналдық артериялық окклюзия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ретиналдық артериялық окклюзия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ретиналдық </w:t>
            </w:r>
            <w:r>
              <w:rPr>
                <w:color w:val="000000"/>
                <w:sz w:val="20"/>
              </w:rPr>
              <w:t>артериялық окклюзиялар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ретиналдық тамырлық окклюзиялар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ретиналдық тамырлық окклюзия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Фондық ретинопатия мен ретиналдық тамырлық өзгерістер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Преретинопатия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пролиферациялық </w:t>
            </w:r>
            <w:r>
              <w:rPr>
                <w:color w:val="000000"/>
                <w:sz w:val="20"/>
              </w:rPr>
              <w:t>ретинопатия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Макула мен артқы полюстің дегенерациясы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ретиналдық дегенерациясылар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Тұқым қуалайтын ретиналдық дистрофиялар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Ретиналдық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Торқабық қабаттарының ыдырауы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анықталған ретиналдық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Глаукомаға күмән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ашық бұрышты глаукома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жабықбұрышты глаукома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Жарақаттан кейінгі салдарлық глаукома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Көздің қабынба ауруы салдарынан болған салдарлық </w:t>
            </w:r>
            <w:r>
              <w:rPr>
                <w:color w:val="000000"/>
                <w:sz w:val="20"/>
              </w:rPr>
              <w:t>глаукома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басқа аурулары салдарынан болған салдарлық глаукома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глаукома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Эндокриндік жүйе аурулары, тамақтанудың бұзылулары мен зат алмасуының бұзылуы барысындағы глаукома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</w:t>
            </w:r>
            <w:r>
              <w:rPr>
                <w:color w:val="000000"/>
                <w:sz w:val="20"/>
              </w:rPr>
              <w:t xml:space="preserve"> басқа аурулар барысында глаукома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 тәрізді дененің түсуі (пролапс)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 тəрізді денеге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 тəрізді дененің басқа бұлыңғырлануы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 тəрізді дененің басқа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Іріңді </w:t>
            </w:r>
            <w:r>
              <w:rPr>
                <w:color w:val="000000"/>
                <w:sz w:val="20"/>
              </w:rPr>
              <w:t>эндофтальмит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эндофтальмиттер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Дегенерациялық миопия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алмасының басқа дегенеративті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гипотензиясы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алмасының басқа дегенерациялық аурулыры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Алынбаған (көзге </w:t>
            </w:r>
            <w:r>
              <w:rPr>
                <w:color w:val="000000"/>
                <w:sz w:val="20"/>
              </w:rPr>
              <w:t>бұрын түскен) магнитті бөгде дене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Алынбаған (көзге бұрын түскен) магнитті емес бөгде дене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алмасының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Көру нервінің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көру нервінің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Көру </w:t>
            </w:r>
            <w:r>
              <w:rPr>
                <w:color w:val="000000"/>
                <w:sz w:val="20"/>
              </w:rPr>
              <w:t>нервінің атрофиясы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Көру нервілер дискісінің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Көру жолдарының басқа бөлімдерінің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4-[шығыршақ] нервінің параличі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параличтік қылилықтар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параличтік </w:t>
            </w:r>
            <w:r>
              <w:rPr>
                <w:color w:val="000000"/>
                <w:sz w:val="20"/>
              </w:rPr>
              <w:t>қылилық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Ынтымақтасқан қосылу қылилығы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Үйлескен ажырау қылилығы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қылилық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Қылилықтың басқа анықталған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Гиперметропия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Катаракта себебінің жасалған операциядан кейінгі шыны </w:t>
            </w:r>
            <w:r>
              <w:rPr>
                <w:color w:val="000000"/>
                <w:sz w:val="20"/>
              </w:rPr>
              <w:t>тәрізді дене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Созылмалы сірілі ортаңғы отит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сілемейлі ортаңгы отит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созылмалы, іріңді емес ортаңғы отиттер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түтік-дабылдық ірінді ортаңғы отит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Созылмалы эпитимпаналдық-антралды іріңді ортаңғы отит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созылмалы іріңді ортаңғы отиттер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Анықталмаған ортаңғы отит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Есту[евстахии] түтігінің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мастоидит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мастоидит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Петрозит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құлақтың холестеатомасы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жарғағының орталық тесілуі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Дабыл жарғағының аттик аймағында тесілуі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Дабыл жарғағының басқа жиектік тесілулері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Дабыл жарғағының басқа тесілулері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Дабыл жарғағының анықталмаған тесілулері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мирингит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Тимпаносклероз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құлақтың жабысқақ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Есту сүйекшелерінің жыртылуы мен орны ауысуы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Есту сүйекшелерінің жүре біткен </w:t>
            </w:r>
            <w:r>
              <w:rPr>
                <w:color w:val="000000"/>
                <w:sz w:val="20"/>
              </w:rPr>
              <w:t>басқа ақаулары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құлақ полипі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құлақ пен емізік тəрізді өсіндінің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құлақ пен емізік тәрізді өсіндінің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Сопақ терезені қамтыған, </w:t>
            </w:r>
            <w:r>
              <w:rPr>
                <w:color w:val="000000"/>
                <w:sz w:val="20"/>
              </w:rPr>
              <w:t>облитерацияламайтын отосклероз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Сопақ терезені қамтыған, облитерациялайтын отосклероз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Кохлеарлық отосклероз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Отосклероздың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Отосклероз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Меньера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Қатерсіз </w:t>
            </w:r>
            <w:r>
              <w:rPr>
                <w:color w:val="000000"/>
                <w:sz w:val="20"/>
              </w:rPr>
              <w:t>пароксизмалық бас айналу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Вестибулярлық аппарат қызметінің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Кондукциялық, екі жақты есту қабылетінен айырылу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Екінші жақтағы құлақтың естуі қалыпты, кондукциялық бір жақты есту </w:t>
            </w:r>
            <w:r>
              <w:rPr>
                <w:color w:val="000000"/>
                <w:sz w:val="20"/>
              </w:rPr>
              <w:t>қабілетінен айырылу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кондукциялық есту қабілетінен айырылу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Нейросенсорлық, екі жақты есту қабылетінен айырылу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жақтағы құлақтың естуі қалыпты, нейросенсорлық бір жақты есту қабілетінен айырылу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Аралас, кондуциялық жəне нейросенсорлық екі жақты құлақ мүкістігі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жақтағы құлақтың естуі қалыпты, аралас кондуциялық және нейросенсорлық бір жақты құлақ мүкістігі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Анықталмаған, аралас кондуциялық және нейросенсорлық </w:t>
            </w:r>
            <w:r>
              <w:rPr>
                <w:color w:val="000000"/>
                <w:sz w:val="20"/>
              </w:rPr>
              <w:t>құлақ мүкістігі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Есту нервісінің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Құлақтың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қатыстырылуы туралы ескертілмеген ревматикалық қызба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Ревматикалық жіті перикардит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Ревматикалық жіті эндокардит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Ревматикалық жіті миокардит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ревматикалық басқа жіті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анықталмаған жіті ревматикалық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қатыстырылған ревматикалық хорея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қатыстырылмаған ревматикалық хорея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ревматикалық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жеткіліксіздігі қабаттасқан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Қос жармалы </w:t>
            </w:r>
            <w:r>
              <w:rPr>
                <w:color w:val="000000"/>
                <w:sz w:val="20"/>
              </w:rPr>
              <w:t>қақпақшаның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Қолқаның ревматикалық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қақпақшасының ревматикалық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қақпақшасының ревматикалық жеткіліксіздік қабаттасқан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Қолқа қақпақшасының </w:t>
            </w:r>
            <w:r>
              <w:rPr>
                <w:color w:val="000000"/>
                <w:sz w:val="20"/>
              </w:rPr>
              <w:t>ревматикалық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қақпақшасының ревматикалық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жеткіліксіздік қабаттасқан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және қолқа қақпақшаларының тіркескен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Қос жармалы және үш жармалы қақпақшалардың тіркескен </w:t>
            </w:r>
            <w:r>
              <w:rPr>
                <w:color w:val="000000"/>
                <w:sz w:val="20"/>
              </w:rPr>
              <w:t>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және үш жармалы қақпақшалардың тіркескен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жармалы, қолқа және үш жармалы қақпақшалардың тіркескен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Қақпақшалардың басқа көптеген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Қақпақшалардың </w:t>
            </w:r>
            <w:r>
              <w:rPr>
                <w:color w:val="000000"/>
                <w:sz w:val="20"/>
              </w:rPr>
              <w:t>көптеген анықталмаған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Ревматикалық миокардит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Эндокардтың ревматикалық аурулары, қақпақша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ревматикалық перикардит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анықталған ревматикалық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анықталмаған ревматикалық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Эссенциальды (бастапқы)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функциясының жеткіліксіздігі қабаттасқан, жүректі (іркілістік) басымырақ зақымдайтын гипертензиялық (гипертониялық)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фу</w:t>
            </w:r>
            <w:r>
              <w:rPr>
                <w:color w:val="000000"/>
                <w:sz w:val="20"/>
              </w:rPr>
              <w:t>нкциясының (іркілістік) жеткіліксіздігі қабаттасқан, жүректі басымырақ зақымдайтын гипертензиялық [гипертониялық]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функциясы жеткіліксіздігі қабаттасқан бүйректі басымырақ зақымдайтын гипертензиялық [гипертониялық]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функциясы жеткіліксіздігінсіз, бүйректі басымырақ зақымдайтын гипертензиялық [гипертониялық]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Жүрек функциясының (іркілулік) жеткіліксіздігі қабаттасқан негізінен жүрек пен бүйректі зақымдайтын гипертензиялық [гипертониялық] ауру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функциясының жеткіліксіздігі қабаттасқан бүйректің басымырақ зақымдайтын гипертензиялық [гипертониялық]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 функциясының (іркілістік) жеткіліксіздігі мен бүйрек функциясының жеткіліксіздігі қабаттасқан жүрек пен </w:t>
            </w:r>
            <w:r>
              <w:rPr>
                <w:color w:val="000000"/>
                <w:sz w:val="20"/>
              </w:rPr>
              <w:t>бүйректі басымырақ зақымдайтын гипертензиялық [гипертониялық]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пен бүйректі басымырақ зақымдайтын анықталмаған гипертензиялық [гипертониялық]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Реноваскулалық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басқа зақымдануларына қаты</w:t>
            </w:r>
            <w:r>
              <w:rPr>
                <w:color w:val="000000"/>
                <w:sz w:val="20"/>
              </w:rPr>
              <w:t>сы бойынша салдарлық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салдарлық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Жүректің тұрақсыз қыспасы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Спазм құжатпен расталған жүрек қыспасы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қыспасының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анықталмаған қыспасы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алдыңғы қабырғасының жіті трансмуральдық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төменгі қабырғасының жіті трансмуральдық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басқа, орналасу орны анықталған жіті трансмуральдық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Жүректің орналасу орны </w:t>
            </w:r>
            <w:r>
              <w:rPr>
                <w:color w:val="000000"/>
                <w:sz w:val="20"/>
              </w:rPr>
              <w:t>анықталмаған жіті трансмуральдық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Миокардтың жіті, эндокард асты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анықталмаған жіті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алдыңғы қабырғасының қайталанған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Жүректің астыңғы қабырғасының қайталанған </w:t>
            </w:r>
            <w:r>
              <w:rPr>
                <w:color w:val="000000"/>
                <w:sz w:val="20"/>
              </w:rPr>
              <w:t>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басқа, орналасу орны анықталған, қайталанған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орналасу орны анықталмаған, қайталанған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Гемоперикард миокард жіті инфаргініңең жақын асқынуы ретінде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Жүрекше аралық </w:t>
            </w:r>
            <w:r>
              <w:rPr>
                <w:color w:val="000000"/>
                <w:sz w:val="20"/>
              </w:rPr>
              <w:t>қалқаның ақауы миокард жіті инфаргінің өтпелі асқынуы ретінде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Қарынша аралық қалқаның ақауы миокард жіті инфаргінің өтпелі асқынуы ретінде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қабырғасының гемоперикардсыз жарылуы миокард жіті инфаргінің өтпелі асқынуы ретінде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Сіңірлік желінің (хорданың) үзілуі миокард жіті инфаргінің өтпелі асқынуы ретінде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Бүртікті бұлшық еттің жыртылуы миокард жіті инфаргінің өтпелі асқынуы ретінде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Жүрекшенің, жүрекше құлақшасының жəне жүрек қарыншасының </w:t>
            </w:r>
            <w:r>
              <w:rPr>
                <w:color w:val="000000"/>
                <w:sz w:val="20"/>
              </w:rPr>
              <w:t>тромбозы миокард жіті инфаргінің өтпем асқынуы ретінде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 жіті инфаргінің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 инфаргіне душар етпейтін коронарлық тромбоз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Дресслер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Жүректің жіті ишемиялық ауруының басқа </w:t>
            </w:r>
            <w:r>
              <w:rPr>
                <w:color w:val="000000"/>
                <w:sz w:val="20"/>
              </w:rPr>
              <w:t>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анықталмаған жіті ишемиялық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Жүрек-тамырларық атеросклероздық ауру, осылай сипатталған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атеросклероздық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 болған миокард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Коронарлық артерияның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Ишемиялық кардиомиопатия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Миокардтың симптомсыз ишемиясы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созылмалы ишемиялық уруының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анықталмаған созылмалы ишемиялық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өкпелік жүрек туралы ескертілген өкпе эмболиясы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өкпелік жүрек туралы ескертілмеген өкпе эмболиясы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Өкпелік бастапқы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Өкпе-жүрек функциялары жеткіліксіздігінің басқа анықталған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Өкпе-жүрек функцияларының анықталмаған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тамырларының артерия-веналық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артериясының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тамырларының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Идиопатиялық, тəн емес жіті </w:t>
            </w:r>
            <w:r>
              <w:rPr>
                <w:color w:val="000000"/>
                <w:sz w:val="20"/>
              </w:rPr>
              <w:t>перикардит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Жұқпалы перикардит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перикардиттің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жіті перикардит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жабысқақ перикардит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Созылмалы қысқыш перикардит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 </w:t>
            </w:r>
            <w:r>
              <w:rPr>
                <w:color w:val="000000"/>
                <w:sz w:val="20"/>
              </w:rPr>
              <w:t>гемоперикард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Жүрекқап жалқығы (қабынбалық емес)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Жүрекқаптың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Жүрекқаптың анықталмаған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жəне жітілеу жұқпалы эндокардит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жіті эндокардит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жармалық (қақпақшалық) функция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түсіп кетуі [ақтарылуы]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ревматикалық емес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ревматикалық емес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ревматикалық емес анықталмаған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Қолқалық (қақпақшалық) тарылу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Қолқалық (қақпақшалық) функция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Қолқалық (қақпақшалық) функция жеткіліксіздігі қабаттасқан тарылу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қақпақшасының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қақпақшасының анықталмаған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ревматикалық емес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ревматикалық емес функциясының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ревматикалық емес функция жеткіліксіздігі қабаттасқан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ревматикалық емес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 қақпақшасының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Өкпе артериясы қақпақшасы </w:t>
            </w:r>
            <w:r>
              <w:rPr>
                <w:color w:val="000000"/>
                <w:sz w:val="20"/>
              </w:rPr>
              <w:t>функциясының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 қақпақшасының функция жеткіліксіздігі қабаттасқан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 қақпақшасының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Эндокардит, қақпақша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Жұқпалы миокардит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Оқшауланған миокардит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миокардиттің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жіті миокардит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Кеңейткіш кардиомиопатия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Обструктиялық гипертрофиялық кардиомиопатия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гипертрофиялық кардиомиопатия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Эндокард фиброэластозы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Рестрикциялық (шектелу) басқа кардиомиопатия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Алкогольдік кардиомиопатия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 мен басқа сыртқы факторлардың әсерімен шартталған кардиомиопатия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кардиомиопатиялар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кардиомиопатия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дәрежелі жүрекше-қарыншалық бөгеуі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дәрежелі жүрекше-қарыншалық бөгеуі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Жүрекше-қарыншалық толық бөгеу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Буданың сол аяғының артқы </w:t>
            </w:r>
            <w:r>
              <w:rPr>
                <w:color w:val="000000"/>
                <w:sz w:val="20"/>
              </w:rPr>
              <w:t>тармағыныәң бөгеуі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Буданың басқа және анықталмаған бөгеулері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Буданың сол аяғының анықталмаған бөгеуі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будалық бөгеу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будалық бөгеу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Тән емес қарынша ішілік бөгеу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Жүректің басқа </w:t>
            </w:r>
            <w:r>
              <w:rPr>
                <w:color w:val="000000"/>
                <w:sz w:val="20"/>
              </w:rPr>
              <w:t>анықталған бөгеуі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Ерте қозу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Өткізгіштіктің басқа анықталған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қызметін сəтті қайта қалпына келтірілуімен аяқталған жүрек тоқтауы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Кенеттен болған жүрек өлімі, осылай сипатталған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анықталмаған тоқтауы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 оралатын қарынша ырғақсыздығы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Қарынша үстілік тахикардия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Қарыншық тахикардия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ұстамалы тахикардия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Жүрекшелердің фибрилляциясы мен лүпілдеуі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Жүрекшелердің пароксизмалды фибрилляциясы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Жүрекшелердің ұзақ сақталатын фибрилляциясы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Жүрекшелердің созылмалы фибрилляциясы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Жүрекшелердің қалыпты лүпілдеуі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Жүрекшелердің атипті лүпілдеуі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Жүрекшелердің фибрилляциясы және жүрекшелердің лүпілдеуі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Жүрекшелердің фибрилляциясы мен лүпілдеуі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Жүрекшелердің уақытынан бұрын полюссізденуі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Қосылудан шығатын, уақытынан бұрын полюссіздену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Қарыншалардың уақытынан бұрын полюссізденуі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және анықталмаған уақытынан бұрын полюссіздену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Қойнау түйінінің əлсіздігі синдромы [тахикардии-брадикардии синдромы]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ырғағының анықталған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ырғағының анықталмаған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функциясының іркілістік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 жақ қарынша функциясының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функциясының анықталмаған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қалқасының жүре</w:t>
            </w:r>
            <w:r>
              <w:rPr>
                <w:color w:val="000000"/>
                <w:sz w:val="20"/>
              </w:rPr>
              <w:t xml:space="preserve"> пайда болған ақауы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желі сіңірінің үзілуі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бүртік бұлшық еттің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жүрек ішілік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Жүректің анық белгіленбеген </w:t>
            </w:r>
            <w:r>
              <w:rPr>
                <w:color w:val="000000"/>
                <w:sz w:val="20"/>
              </w:rPr>
              <w:t>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Каротидтік қойнау мен ашадан мидың торлы қабығының астына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Милық ортаңғы артериядан мидың торлы қабығының астына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дəнекерлік артериядан мидың торлы қабығының астына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дəнекерлік артериядан мидың торлы қабығының астына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Негіздік артериядан мидың торлы қабығының астына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артериясына мидың торлы қабығының астына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 сүйек ішілік </w:t>
            </w:r>
            <w:r>
              <w:rPr>
                <w:color w:val="000000"/>
                <w:sz w:val="20"/>
              </w:rPr>
              <w:t>басқа артериялардан мидың торлы қабығының астына қан құйылуы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ішілік анықталмаған артериядан мидың торлы қабығының астына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торлы қабығының астына басқа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торлы қабығының астына қан</w:t>
            </w:r>
            <w:r>
              <w:rPr>
                <w:color w:val="000000"/>
                <w:sz w:val="20"/>
              </w:rPr>
              <w:t xml:space="preserve"> құйылу,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сыңары қыртысының астына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сыңарының қыртысына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сыңарына қан құйылу,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сабауының ішіне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Мишық ішіне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қарыншасы ішіне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ішінде көп орынды қан құйылулар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ішіне басқа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ішіне қан құйылу,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қатты қабығының астына қан құйылу (жіті) (жарақаттық емес)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қатты қабығының сыртына жарақаттық емес анықталмаған қан құйылулар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ішілік қан құйылу, анықталмаған (жарақаттық емес)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Прецеребралды артерияның тромбозы тудырған ми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Прецеребралды артерияның </w:t>
            </w:r>
            <w:r>
              <w:rPr>
                <w:color w:val="000000"/>
                <w:sz w:val="20"/>
              </w:rPr>
              <w:t>эмболиясы тудырған ми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Прецеребралды артерияның анықталмаған бітелуі немесе тарылуы тудырған ми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артерияларының тромбозы тудырған ми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артерияларының эмболиясы тудырған ми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</w:t>
            </w:r>
            <w:r>
              <w:rPr>
                <w:color w:val="000000"/>
                <w:sz w:val="20"/>
              </w:rPr>
              <w:t xml:space="preserve"> артерияларының анықталмаған бітелуі немесе тарылуы тудырған ми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веналарының тромбозы тудырған ми инфаргі, ірің текті емес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басқа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анықталмаған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 құйылу немесе инфаркт </w:t>
            </w:r>
            <w:r>
              <w:rPr>
                <w:color w:val="000000"/>
                <w:sz w:val="20"/>
              </w:rPr>
              <w:t>ретінде анықталмаған миға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артериясының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артерияның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артериясының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Прецеребралдық артериялардың көптеген жəне екі жақтық</w:t>
            </w:r>
            <w:r>
              <w:rPr>
                <w:color w:val="000000"/>
                <w:sz w:val="20"/>
              </w:rPr>
              <w:t xml:space="preserve">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прецеребралдық артериялардың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прецеребралдық артерияның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ортаңғы артериясының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алдыңғы артериясының</w:t>
            </w:r>
            <w:r>
              <w:rPr>
                <w:color w:val="000000"/>
                <w:sz w:val="20"/>
              </w:rPr>
              <w:t xml:space="preserve">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артқы артериясының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Мишық артерияларының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артерияларының көптеген жəне екі жақты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Мидың басқа артериясының бітелуі мен </w:t>
            </w:r>
            <w:r>
              <w:rPr>
                <w:color w:val="000000"/>
                <w:sz w:val="20"/>
              </w:rPr>
              <w:t>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анықталмаған артериясының бітелуі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артерияларының үзілмей, қабаттарының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Церебралдық жарылмаған аневризма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Церебралдық атеросклероз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Үдемелі тамырлық </w:t>
            </w:r>
            <w:r>
              <w:rPr>
                <w:color w:val="000000"/>
                <w:sz w:val="20"/>
              </w:rPr>
              <w:t>лейкоэнцефалопатия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Гипертензиялық энцефалопатия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Мойамойа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ішілік вена жүйесінің іріңсіз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айдарлдарда жіктелмеген ми артерииті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 тамырларының анықталған басқа </w:t>
            </w:r>
            <w:r>
              <w:rPr>
                <w:color w:val="000000"/>
                <w:sz w:val="20"/>
              </w:rPr>
              <w:t>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Ми-тамырлық анықталмаған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торлы қабығының астына қан құйылуының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ішіне қан құйылуының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жарақат емес бас сүйек ішіне қан құйылудың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инфаргінің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Қан құйылуы немесе ми инфаргі ретінде миға қан құйылудың анықталмаған салдарлары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Ми-тамыр басқа және анықталмаған аурулардың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Қолқа атеросклерозы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 </w:t>
            </w:r>
            <w:r>
              <w:rPr>
                <w:color w:val="000000"/>
                <w:sz w:val="20"/>
              </w:rPr>
              <w:t>артериясының атеросклерозы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Қол-аяқ артерияларының атеросклерозы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артериялардың беріштенуі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 таралған және анықталмаған атеросклерозы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қабаттарының ажырауы (кез келген бөлігінің)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Қолқаның кеуделік бөлігінің жарылған аневризмасы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Қолқаның кеуделік бөлігінің жарылуы туралы ескертілмеген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қолқасының жарылған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қолқасының жарылуы туралы ескертілмеген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және құрсақ қолқаларының жарылған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және құрсақ қолқаларының жарылуы ескертілмеген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Қолқаның жарылған, орналасуы анықталмаған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Жарылуы туралы ескертілмеген, </w:t>
            </w:r>
            <w:r>
              <w:rPr>
                <w:color w:val="000000"/>
                <w:sz w:val="20"/>
              </w:rPr>
              <w:t>орналасуы анықталмаған қолқа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артериясының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артерияларының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артериясының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Мықын артериясының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артерияларының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Артериялардың және басқа прецеребралдық артериялардың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Омыртқалы артерияның аневризмасы және шарбылануы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артериялардың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аневризма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Рейно</w:t>
            </w:r>
            <w:r>
              <w:rPr>
                <w:color w:val="000000"/>
                <w:sz w:val="20"/>
              </w:rPr>
              <w:t xml:space="preserve">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Облитерациялаушы тромбангиит [Бюргер ауруы]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 тамырлардың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тамырлардың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қолқасының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Қолқаның басқа жəне </w:t>
            </w:r>
            <w:r>
              <w:rPr>
                <w:color w:val="000000"/>
                <w:sz w:val="20"/>
              </w:rPr>
              <w:t>анықталмаған бөлімдерінің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артерияларының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артерияларының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Қол-аяқ артерияларының анықталмаған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Мықын </w:t>
            </w:r>
            <w:r>
              <w:rPr>
                <w:color w:val="000000"/>
                <w:sz w:val="20"/>
              </w:rPr>
              <w:t>артериясының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артериялардың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артериялардың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Артерия-веналық жүре пайда болған жыланкөз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Артериялардың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Артериялардың үзілуі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Артерияның бұлшық еттік және дәнекер тіндік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қолқасының құрсақтық сабауының жаншылу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 некрозы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артериит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Артериялар мен </w:t>
            </w:r>
            <w:r>
              <w:rPr>
                <w:color w:val="000000"/>
                <w:sz w:val="20"/>
              </w:rPr>
              <w:t>артериолалардың басқа анықталған өзгерулері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Өспелік емес невус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аурулар барысында қолқа аневризмасы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аурулар барысында қолқаның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Аяқтың үстіртін </w:t>
            </w:r>
            <w:r>
              <w:rPr>
                <w:color w:val="000000"/>
                <w:sz w:val="20"/>
              </w:rPr>
              <w:t>тамырларының флебиті мен тромбофлебиті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венасының флебиті мен тромбофлебиті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терең тамырларының флебиті мен тромбофлебиті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орындарда орналасқан флебит пен тромбофлебит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Бадд-Киари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Көшпелі тромбофлебит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Қуыс венаның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венасының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венаның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венаның эмболиясы мен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веналарының ойық жаралы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веналарының қабынуы қабаттасқан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веналараның ойық жара мен қабыну қабаттасқан варикоздық кеңею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 веналарының ойық жарасыз немесе қабынусыз </w:t>
            </w:r>
            <w:r>
              <w:rPr>
                <w:color w:val="000000"/>
                <w:sz w:val="20"/>
              </w:rPr>
              <w:t>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 қабаттасқан өңеш веналарының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веналарының қан кетусіз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Ұма веналарының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веналарының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веналарының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орналасу орны анықталған веналардың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Постфлебиттік синдром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Веналардың жаншылуы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Веналардың функциясының жеткіліксіздігі (созылмалы) (шеткі </w:t>
            </w:r>
            <w:r>
              <w:rPr>
                <w:color w:val="000000"/>
                <w:sz w:val="20"/>
              </w:rPr>
              <w:t>тамырлардың)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Тəн емес шажырқай лимфадениті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лимфалық ісіну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 тамырының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 тамырлары мен лимфа түйіндерінің жұқпалы емес туа біткен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Ортостатикалық гипотензия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Жүрекке операция жасалғаннан кейінгі басқа да функциялық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айналым жүйесінің басқа айдарларда жіктелмеген медициналық ем шаралардан кейінгі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</w:t>
            </w:r>
            <w:r>
              <w:rPr>
                <w:color w:val="000000"/>
                <w:sz w:val="20"/>
              </w:rPr>
              <w:t>ктелген аурулар барысында өңеш веналарының қан кетусіз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аурулар барысында өңеш веналарының қан кетумен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жіті обструкциялық қабынуы [қыспақ]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Жіті </w:t>
            </w:r>
            <w:r>
              <w:rPr>
                <w:color w:val="000000"/>
                <w:sz w:val="20"/>
              </w:rPr>
              <w:t>эпиглоттит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қосылған тұмау, тұмау вирусы нақтылындырылған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 қосылған тұмау, тұмау вирус нақтылындырылмаған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Аденовирусты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Респираторлық синцитиалды вирусымен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Парагрипп вирусымен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Адамның метапневмовирусы тудырған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вирусты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Streptococcus pneumoniae-мен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Haemophilus influenzae-мен </w:t>
            </w:r>
            <w:r>
              <w:rPr>
                <w:color w:val="000000"/>
                <w:sz w:val="20"/>
              </w:rPr>
              <w:t>[Афанасьев-Пфейффер таяқшасы]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Klebsiella pneumoniae-мен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Pseudomonas-пен (көкіріңді таяқша)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Стафилакок-пен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тобындағы </w:t>
            </w:r>
            <w:r>
              <w:rPr>
                <w:color w:val="000000"/>
                <w:sz w:val="20"/>
              </w:rPr>
              <w:t>стрептококтермен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стрептококтермен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Escherichia coli-мен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аэробтық грамтеріс бактериялармен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Mycoplasma </w:t>
            </w:r>
            <w:r>
              <w:rPr>
                <w:color w:val="000000"/>
                <w:sz w:val="20"/>
              </w:rPr>
              <w:t>pneumoniae-мен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бактериялық пневмониялар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бактериялық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Хламидиялармен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жұқпалы агенттермен тудырылған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бронхопневмония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Үлестік анықталмаған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гипостатикалық пневомния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Респираторлық синцитиальды вирус тудырған жіті бронхиолит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Адамның метапневмовирусы тудырған жіті бронхиолит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қоздырғыштар тудырған жіті бронхиолит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жіті бронхиолит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жақ сүйек қойнауының созылмалы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Мандай қойнауының созылмалы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Кеңсірік қойнауының созылмалы </w:t>
            </w:r>
            <w:r>
              <w:rPr>
                <w:color w:val="000000"/>
                <w:sz w:val="20"/>
              </w:rPr>
              <w:t>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Сына тәрізді қойнауының созылмалы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пансинусит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қойаулардың созылмалы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қойқаудың созылмалы қабынулары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Қойнаудың түймешектік дегенерациясы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Қойнаудың басқа түймешектері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іріңдігі, шиқаны мен көршиқаны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Мұрын қойнауының жылауға немесе мукоцелесі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Мұрынның орнынан ығысқан қалқасы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қалқанының үлкеюі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Мұрын және мұрын </w:t>
            </w:r>
            <w:r>
              <w:rPr>
                <w:color w:val="000000"/>
                <w:sz w:val="20"/>
              </w:rPr>
              <w:t>қойнауларының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Бадамшаның гипертрофиясы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Аденоидтар гипертрофиясы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Бадамшаның үлкеюіне аденоидтердің үлкеюінің қабаттасуы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Бадамшалар мен аденоидтердің созылмалы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Бадамша айналасының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 қатпарлары мен көмейдің параличі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 қатпарлары мен көмейдің 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 қатпарларының түйіндері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 қатпарларының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ісінуі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спазмы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басуа ауралары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 арты жəне көмей айналасы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 басқа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Жоғарғы тыныс жолдарының </w:t>
            </w:r>
            <w:r>
              <w:rPr>
                <w:color w:val="000000"/>
                <w:sz w:val="20"/>
              </w:rPr>
              <w:t>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Мак-Леод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Барлық үлестер эмфиземасы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Центрилобулалық эмфизема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эмфизема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(Өкпенің) (өкпелік) эмфизема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тыныс жолдарының респираторлық жіті</w:t>
            </w:r>
            <w:r>
              <w:rPr>
                <w:color w:val="000000"/>
                <w:sz w:val="20"/>
              </w:rPr>
              <w:t xml:space="preserve"> жұқпасы қабаттасқан өкпенің созылмалы обструкциялық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өршуі қабаттасқан, анықталмаған созылмалы обструкциялық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созылмалы, анықталған басқа обструкциялық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Өкпенің созылмалы анықталмаған </w:t>
            </w:r>
            <w:r>
              <w:rPr>
                <w:color w:val="000000"/>
                <w:sz w:val="20"/>
              </w:rPr>
              <w:t>обструкциялық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Аллергиялық құрам бөлігі басым демікпе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Аллергиялық емес демікпе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Аралас демікпе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демікпе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Демікпелік статус [status asthmaticus]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Бронхының қалталану ауруы </w:t>
            </w:r>
            <w:r>
              <w:rPr>
                <w:color w:val="000000"/>
                <w:sz w:val="20"/>
              </w:rPr>
              <w:t>[бронхоэктаз]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Көміршілер пневмокониозы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Асбест және басқа минералдық заттармен тудырылған пневмокониоз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Тальк шаңы тудырған пневмокониоз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Құрамында кремний бар басқа шаңмен тудырылған пневмокониоз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Алюминоз (өкпенің)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Бокситтік фиброз (өкпенің)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пневмокониоз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Туберкулезбен байланысты пневмокониоз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Биссиноз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Химиялық заттар, газдар, түтіндер мен булар туғызған бронхит </w:t>
            </w:r>
            <w:r>
              <w:rPr>
                <w:color w:val="000000"/>
                <w:sz w:val="20"/>
              </w:rPr>
              <w:t>пен пневмонит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химиялық заттар, газдар, түтіндер мен булар туғызған жіті ісінуі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Тағам мен құсық массалары тудырған пневмонит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Майлар мен эссенцияларды деммен жұтудан туған пневмонит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қатты заттар </w:t>
            </w:r>
            <w:r>
              <w:rPr>
                <w:color w:val="000000"/>
                <w:sz w:val="20"/>
              </w:rPr>
              <w:t>мен сұйықтықтар тудырған пневмонит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сəулеленумен тудырылған жіті көріністері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дәрілік заттармен тудырылған жіті интерстициальды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анықталған сыртқы агенттермен тудырылған респираторлық </w:t>
            </w:r>
            <w:r>
              <w:rPr>
                <w:color w:val="000000"/>
                <w:sz w:val="20"/>
              </w:rPr>
              <w:t>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сыртқы агенттер тудырған респираторлық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Ересектердің адамдардың респираторлық бұзылулар [дистресс]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ісінуі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өкпе эозинофилиясы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Ұяшықтық жəне париеталдық-ұяшықтық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фиброз туралы ескертілген басқа интерстициалдық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анықталған басқа интерстициалдық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анықталмаған интерстициалдық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гангренасы мен өлі еттену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пневмония қабаттасқан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Пневмониясыз өкпе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аралығының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Жыланкөз қабаттасқан пиоторакс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J86.9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Пиоторакс, жыланкөзсіз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Өкпеқаптың басқа айдарларда жіктелмеген жалқығы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Өкпеқаптың асбестоз туралы өскертілген түйіндағы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Кернеулік, өздігінен болған пневмоторакс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болған басқа пневмоторакс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пневмоторакс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пневмоторакс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 сұйықтықты жалқық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өкпеқаптың жағдайлары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Өкпеқаптың анықталмаған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Трахеостома қызметінің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қызметінің кеуде қуысына жасалған операциядан кейінгі жіті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қызметінің кеуде қуысынан басқа жерге жасалған операциядан кейінгі жіті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Мендельсон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Меншікті дауыс </w:t>
            </w:r>
            <w:r>
              <w:rPr>
                <w:color w:val="000000"/>
                <w:sz w:val="20"/>
              </w:rPr>
              <w:t>аппараты астының медициналық ем шаралардан кейінгі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ем шаралардан кейінгі басқа респираторлық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алудың жіті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алудың созылмалы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Бронхылардың</w:t>
            </w:r>
            <w:r>
              <w:rPr>
                <w:color w:val="000000"/>
                <w:sz w:val="20"/>
              </w:rPr>
              <w:t xml:space="preserve"> басқа айдарларда жіктелмеген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коллапсы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Интерстициалдық эмфизема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аралығының басқа айдарларда жіктелмеген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Көкеттің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Тыныс </w:t>
            </w:r>
            <w:r>
              <w:rPr>
                <w:color w:val="000000"/>
                <w:sz w:val="20"/>
              </w:rPr>
              <w:t>алудың басқа анықталған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J99.0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ревматоидты ауруы (М05.1*)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Тістер шығуының бұзулары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Жақ сүйекөлшемдерінің негізгі ауытқулары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 сүйек-бас сүйек ара қатынастарының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Шықшыт </w:t>
            </w:r>
            <w:r>
              <w:rPr>
                <w:color w:val="000000"/>
                <w:sz w:val="20"/>
              </w:rPr>
              <w:t>буының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 сүйек-бас сүйектік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аймағының өсу (одонтотекті емес) жылауқтары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 сүйектердің басқа жылауқтары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K09.8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ауыз аймағының анықталған басқа жылауқтары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 сүйектер дамуының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Орталықтық алып жасушалы гранулема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 сүйектердің қабынба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 сүйектердің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бездерінің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безінің</w:t>
            </w:r>
            <w:r>
              <w:rPr>
                <w:color w:val="000000"/>
                <w:sz w:val="20"/>
              </w:rPr>
              <w:t xml:space="preserve">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безінің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тас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безінің мукоцелесі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бездерінің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қуысының жайылмалы іріңдігі мен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Ауыз мукозиті (ойық </w:t>
            </w:r>
            <w:r>
              <w:rPr>
                <w:color w:val="000000"/>
                <w:sz w:val="20"/>
              </w:rPr>
              <w:t>жаралы)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қуысының сілемейлі қабық асты фиброзы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Тілдің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Эзофагит қабаттасқан асқазан-өңеш рефлюксі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Кардия бөлігінің ахалазиясы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түйнегі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тесілуі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дискинезиясы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жүре біткен бүйірқалтасы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Асқазан-өңеш жыртылу-геморрагиялы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Баррет эзофагиті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Өңештің анықтамалған ауруы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Шагас ауруы кезіндегі өңештің кеңеюі (В57.3*)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 қабаттасқан асқазанның жіті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Тесілу қабаттасқан асқазанның жіті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 кету және тесілу қабаттасқан </w:t>
            </w:r>
            <w:r>
              <w:rPr>
                <w:color w:val="000000"/>
                <w:sz w:val="20"/>
              </w:rPr>
              <w:t>асқазанның жіті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Жіті, қан кетусіз және тесілусіз асқазанның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немесе қан кету қабаттасқан анықталмаған асқазанның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Тесілу қабаттасқан асқазанның созылмалы немесе анықталмаған ой</w:t>
            </w:r>
            <w:r>
              <w:rPr>
                <w:color w:val="000000"/>
                <w:sz w:val="20"/>
              </w:rPr>
              <w:t>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 және тесілу қабаттасқан асқазанның созылмалы немесе анықталмаған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Созылмалы, қан кету немесе тесілу қабаттаспаған асқазанның ойық жарасы.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 кету мен тесілу қабаттаспаған жіті немесе </w:t>
            </w:r>
            <w:r>
              <w:rPr>
                <w:color w:val="000000"/>
                <w:sz w:val="20"/>
              </w:rPr>
              <w:t>созылмалы асқазанның ойық жарасы.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қан кету қабаттасқан он екі елі ішектің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Тесілу қабаттасқан он екі елі ішектің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 және тесілу қабаттасқан он екі елі ішектің жіті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қан кету қабаттасқан он екі елі ішектің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 екі елі ішектің ойық жарасы. Созылмалы немесе қан кетуі қабаттасқан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Тесілу қабаттасқан он екі елі ішектің созылмалы және анықталмаған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 және тесілу қабаттасқан ұлтабардың созылмалы және анықталмаған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Созылмалы, қан кету немесе тесілу қабаттаспаған он екі елі ішектің ойық жарасы.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 мен тесілу қабаттаспаған жіті немесе созылмалы он екі</w:t>
            </w:r>
            <w:r>
              <w:rPr>
                <w:color w:val="000000"/>
                <w:sz w:val="20"/>
              </w:rPr>
              <w:t xml:space="preserve"> елі ішектің ойық жарасы.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Жіті, қан кету қабаттасуымен орналасуы анықталмаған пептикалық ойық жара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Тесілу қабаттасқан, орналасу жері анықталмаған жіті пептикалық жара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Орналасуы анықталмаған пептикалық ойық жара. Жіті, </w:t>
            </w:r>
            <w:r>
              <w:rPr>
                <w:color w:val="000000"/>
                <w:sz w:val="20"/>
              </w:rPr>
              <w:t>қан кету мен тесілу қабаттасқан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Жіті, қан кетусіз немесе тесілусіз орналасуы анықталмаған пептикалық ойық жара.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немесе қан кету қабаттасқан анықталмаған орналасуы анықталмаған пептикалық ойық жара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Созылмалы </w:t>
            </w:r>
            <w:r>
              <w:rPr>
                <w:color w:val="000000"/>
                <w:sz w:val="20"/>
              </w:rPr>
              <w:t>немесе тесілу қабаттасқан анықталмаған орналасуы анықталмаған пептикалық ойық жара.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немесе қан кету мен тесілу қабаттасқан анықталмаған орналасуы анықталмаған пептикалық ойық жара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Созылмалы, қан кету немесе тесілу </w:t>
            </w:r>
            <w:r>
              <w:rPr>
                <w:color w:val="000000"/>
                <w:sz w:val="20"/>
              </w:rPr>
              <w:t>қабаттаспаған орналасуы анықталмаған пептикалық ойық жара.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 мен тесілу қабаттаспаған жіті немесе созылмалы орналасуы анықталмаған пептикалық ойық жара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, қан кету қабаттасуымен асқазан-ащы ішек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Жіті, тесілу қабаттасуымен асқазан-ашішек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Жіті, қан кету мен тесілу қабаттасқан асқазан-ашішек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немесе қан кету қабаттасқан анықталмаған асқазан-ащы ішек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Созылмалы немесе </w:t>
            </w:r>
            <w:r>
              <w:rPr>
                <w:color w:val="000000"/>
                <w:sz w:val="20"/>
              </w:rPr>
              <w:t>тесілу қабаттасқан анықталмаған асқазан-ашішек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немесе қан кету мен тесілу қабаттасқан анықталмаған асқазан-ашішек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 мен тесілу қабаттаспаған жіті немесе созылмалы асқазан-ащы ішек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геморрагиялы гастрит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жіті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 адамдардағы гипертрофиялық пилоростеноз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құмсағат тəрізді стриктурасы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пилороспазм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бүйірқалтасы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 екі елі ішек түйнегі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мен он екі елі ішектің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мен он екі елі ішектің полипі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мен он екі елі ішектің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Асқазан </w:t>
            </w:r>
            <w:r>
              <w:rPr>
                <w:color w:val="000000"/>
                <w:sz w:val="20"/>
              </w:rPr>
              <w:t>мен он екі елі ішектің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Генерализацияланған перитонитпен жіті аппендицит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перитонитпен жіті аппендицит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немесе анықталмаған жіті аппендицит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Аппендициттің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аппендицит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Құрт тəрізді өсіндінің гиперплазиясы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Құрт тəрізді өсіндінің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Құрт тәрізді өсіндінің бүйірқалтасы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Құрт тəрізді өсіндінің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Құрт тəрізді өсіндінің </w:t>
            </w:r>
            <w:r>
              <w:rPr>
                <w:color w:val="000000"/>
                <w:sz w:val="20"/>
              </w:rPr>
              <w:t>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K38.9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Құрт тәрізді өсіндінің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Шаптың гангренасыз, түйнек қабаттасқан екі жақты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Шаптың гангрена қабаттасқан екі жақты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Шаптың түйнексіз немесе гангренасыз екі</w:t>
            </w:r>
            <w:r>
              <w:rPr>
                <w:color w:val="000000"/>
                <w:sz w:val="20"/>
              </w:rPr>
              <w:t xml:space="preserve"> жақты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Шаптың гангренасыз, түйнек қабаттасқан бір жақты немесе анықталмаған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Шаптың гангрена қабаттасқан бір жақты немесе анықталмаған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Шаптың түйнек немесе гангрена қабаттаспаған бір жақты немесе анық</w:t>
            </w:r>
            <w:r>
              <w:rPr>
                <w:color w:val="000000"/>
                <w:sz w:val="20"/>
              </w:rPr>
              <w:t>талмаған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Санның гангренасыз, түйнек қабаттасқан екі жақты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Санның гангрена қабаттасқан, екі жақты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Түйнек немесе гангрена қабаттаспаған екі жақты сан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Санның гангренасыз, түйнек </w:t>
            </w:r>
            <w:r>
              <w:rPr>
                <w:color w:val="000000"/>
                <w:sz w:val="20"/>
              </w:rPr>
              <w:t>қабаттасқан бір жақты немесе анықталмаған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Санның гангрена қабаттасқан бір жақты немесе анықталмаған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Санның түйнек немесе гангрена қабаттаспаған бір жақты немесе анықталмаған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Кіндіктің гангренасыз, </w:t>
            </w:r>
            <w:r>
              <w:rPr>
                <w:color w:val="000000"/>
                <w:sz w:val="20"/>
              </w:rPr>
              <w:t>түйнек қабаттасқан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Кіндіктің гангрена қабаттасқан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Түйнек немесе гангренасыз кіндік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 алдыңғы қабырғасының гангренасыз, түйнек қабаттасқан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Құрсақтың алдыңғы қабырғасының </w:t>
            </w:r>
            <w:r>
              <w:rPr>
                <w:color w:val="000000"/>
                <w:sz w:val="20"/>
              </w:rPr>
              <w:t>гангрена қабаттасқан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Бітелмеген және гангренасы жоқ инционды грыжа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Кедергі мен гангренасыз парастомальды грыжа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 алдыңғы қабырғасының түйнексіз немесе гангренасыз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Көкеттің гангренасыз, </w:t>
            </w:r>
            <w:r>
              <w:rPr>
                <w:color w:val="000000"/>
                <w:sz w:val="20"/>
              </w:rPr>
              <w:t>түйнек қабаттасқан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Көкеттің гангрена қабаттасқан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Көкеттің түйнексіз немесе гангренасыз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түйнек қабаттасқан, гангренасыз басқа анықталған жарықтары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Құрсақ қуысының гангрена </w:t>
            </w:r>
            <w:r>
              <w:rPr>
                <w:color w:val="000000"/>
                <w:sz w:val="20"/>
              </w:rPr>
              <w:t>қабаттасқан анықталған басқа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түйнексіз немесе гангренасыз, анықталған басқа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гангренасыз, түйнек қабаттасқан анықталмаған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Құрсақ қуысының гангрена қабаттасқан </w:t>
            </w:r>
            <w:r>
              <w:rPr>
                <w:color w:val="000000"/>
                <w:sz w:val="20"/>
              </w:rPr>
              <w:t>анықталмаған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түйнексіз немесе гангренасыз анықталмаған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Крон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 ішектің Крон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Крон ауруының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Крон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Жаралы (созылмалы) энтероколит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Жаралы (созылмалы) проктит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Жаралы (созылмалы) ректосигмоидит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Жиек ішектің жалған түймешіктері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Мукозды проктоколит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жаралы колиттер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жаралы 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Сəулеленулік гастроэнтерит пен 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Уыттық гастроэнтерит пен 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Аллергиялық жəне ауқаттық гастроэнтерит пен 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гастроэнтериттер мен колиттер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Жұқпалы емес, анықталмаған гастроэнтерит пен колит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тамырлық жіті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Тамырлық созылмалы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Жиек ішектің ангиодисплазиясы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тамырлық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Іштің параличтік жүрмей </w:t>
            </w:r>
            <w:r>
              <w:rPr>
                <w:color w:val="000000"/>
                <w:sz w:val="20"/>
              </w:rPr>
              <w:t>қалуы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Инвагинация (ішектің ішекке кіруі)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Ішектердің айналып кетуі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тасы тудырған илеус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қуысы жабылуының басқа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түйнек қабаттасқан жабысулары [жабысқақтар]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</w:t>
            </w:r>
            <w:r>
              <w:rPr>
                <w:color w:val="000000"/>
                <w:sz w:val="20"/>
              </w:rPr>
              <w:t xml:space="preserve"> анықталмаған ішек түйнегі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Жіңішке ішектің тесілу мен іріңдік қабаттасқан бүйірқалта ауруы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Жіңішке ішектің тесілу немесе іріңдік қабаттаспаған бүйірқалта ауруы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Тоқ ішектің тесілу мен іріңдік қабаттасқан бүйірқалта </w:t>
            </w:r>
            <w:r>
              <w:rPr>
                <w:color w:val="000000"/>
                <w:sz w:val="20"/>
              </w:rPr>
              <w:t>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 ішектің тесілуі немесе іріңдік қабаттаспаған бүйірқалта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де, тоқ ішектің де тесілу мен іріңдік қабаттасқан бүйірқалта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де, тоқ ішектің де тесілу мен іріңдік қабаттаспағ</w:t>
            </w:r>
            <w:r>
              <w:rPr>
                <w:color w:val="000000"/>
                <w:sz w:val="20"/>
              </w:rPr>
              <w:t>ан бүйірқалта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анықталмаған бөлігінің тесілу мен іріңдік қабаттасқан бүйірқалта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анықталмаған бөлігінің ішектің тесілу мен іріңдік қабаттаспаған бүйірқалта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 </w:t>
            </w:r>
            <w:r>
              <w:rPr>
                <w:color w:val="000000"/>
                <w:sz w:val="20"/>
              </w:rPr>
              <w:t>мегаколон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K59.4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 сфинктерінің спазмы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өтістің созылмалы сызаты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өтістің созылмалы сызаты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Аноректалдық жыланкөз (артқы тесік пен </w:t>
            </w:r>
            <w:r>
              <w:rPr>
                <w:color w:val="000000"/>
                <w:sz w:val="20"/>
              </w:rPr>
              <w:t>тік ішек аралық жыланкөз)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Аналдық [артқы өтістің] іріңдік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 тік ішек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Шонданай-тік ішек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Интрасфинктерлік іріңдік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Артқы өтіс өзегінің </w:t>
            </w:r>
            <w:r>
              <w:rPr>
                <w:color w:val="000000"/>
                <w:sz w:val="20"/>
              </w:rPr>
              <w:t>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өтістің түсуі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түсуі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Артқы өтіс пен тік ішектен тарылуы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 пен тік ішектен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 пен тік ішектің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Сәулеленулік проктит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 пен тік ішектің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тесілуі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Энтероптоз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Тоқішектің </w:t>
            </w:r>
            <w:r>
              <w:rPr>
                <w:color w:val="000000"/>
                <w:sz w:val="20"/>
              </w:rPr>
              <w:t>полипі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дәрежелі геморрой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дәрежелі геморрой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Төртінші дәрежелі геморрой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Перианалды венозды тромбоз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геморрой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геморрой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перитонит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Перитониттің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перитонит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 жабысқақтары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Гемоперитонеум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Ішперденің басқа </w:t>
            </w:r>
            <w:r>
              <w:rPr>
                <w:color w:val="000000"/>
                <w:sz w:val="20"/>
              </w:rPr>
              <w:t>анықталған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Ішперденің анықталмаған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Туберкулезді перитонит (А18.3*)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Алкогольдік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Алкогольдік фиброз бен бауырдың беріштенуі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алкогольдік циррозы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қызметінің алкогольдік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алкогольдік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Холестаз қабаттасқан бауырдың уыттық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бауыр некрозы қабаттасқан уыттық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Бауырдың жіті гепатит </w:t>
            </w:r>
            <w:r>
              <w:rPr>
                <w:color w:val="000000"/>
                <w:sz w:val="20"/>
              </w:rPr>
              <w:t>сынды ағымдағы уыттық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созылмалы қайталанатын гепатит сынды ағымдағы уыттық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созылмалы белсенді гепатит сынды ағымдағы уыттық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бауырдың гепати</w:t>
            </w:r>
            <w:r>
              <w:rPr>
                <w:color w:val="000000"/>
                <w:sz w:val="20"/>
              </w:rPr>
              <w:t>т көріністі уыттық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бауыр фиброзы мен беріштенуі қабаттасқан уыттық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Бауырдың, бауырдың басқа бұзылулары көріністі уыттық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анықталмаған уыттық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 </w:t>
            </w:r>
            <w:r>
              <w:rPr>
                <w:color w:val="000000"/>
                <w:sz w:val="20"/>
              </w:rPr>
              <w:t>қызметінің жіті жəне жітілеу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қызметінің созылмалы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қызметінің анықталмаған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созылмалы қайталанатын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айдарларда жіктелмеген созылмалы үлестік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созылмалы белсенді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басқа созылмалы гепатиттер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созылмалы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фиброзы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беріші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берішімен тіркескен бауыр фиброзы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Бастапқы биллиарлы цирроз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Салдарлық биллиарлы цирроз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биллиарлы цирроз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басқа және анықталмаған циррозы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Қақпалық венаның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гранулематозды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Аутоимуннды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анықталған басқа қабынба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анықталмаған қабынба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басқа айдарларда жіктелмеген майлық дегенерациясы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созылмалы енжар толық қандылығы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орталық геморрагиялы некрозы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пелиозы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Бауырдың вена </w:t>
            </w:r>
            <w:r>
              <w:rPr>
                <w:color w:val="000000"/>
                <w:sz w:val="20"/>
              </w:rPr>
              <w:t>окклюзиялық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Порталдық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K76.9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қуығының жіті холецистит қабаттасқан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холециститтер қабаттасқан өт қуығының </w:t>
            </w:r>
            <w:r>
              <w:rPr>
                <w:color w:val="000000"/>
                <w:sz w:val="20"/>
              </w:rPr>
              <w:t>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қуығының холециститсіз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түтігінің холангит қабаттасқан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түтігінің холецистит қабаттасқан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түтігінің холангит немесе холецистит қабаттаспаған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Холелитиаздың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холецистит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холецистит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Холециститтің басқа пішінері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холецистит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қуығының бітелуі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қуығының шемені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 қуығының </w:t>
            </w:r>
            <w:r>
              <w:rPr>
                <w:color w:val="000000"/>
                <w:sz w:val="20"/>
              </w:rPr>
              <w:t>тесілуі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қуығының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қуығының холестерозы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қуығының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Холангит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түтігінің тығындалуы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түтігінің тесілуі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түтігінің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Одди сфинктерінің спазмы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шығару жолдарының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панкреатит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билиарлы панкреатит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 тудырған жіті панкреатит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Дәрі-дәрмек </w:t>
            </w:r>
            <w:r>
              <w:rPr>
                <w:color w:val="000000"/>
                <w:sz w:val="20"/>
              </w:rPr>
              <w:t>тудырған жіті панкреатит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жіті панкреатит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панкреатит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Алкогольдік этиологиялы созылмалы панкреатит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басқа панкреатиттер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Ұйқыбездің </w:t>
            </w:r>
            <w:r>
              <w:rPr>
                <w:color w:val="000000"/>
                <w:sz w:val="20"/>
              </w:rPr>
              <w:t>жалған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Целиакия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Ішектегі сорылудың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Ішекте сорылудың анықталмаған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 жасалған асқазан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Операциядан </w:t>
            </w:r>
            <w:r>
              <w:rPr>
                <w:color w:val="000000"/>
                <w:sz w:val="20"/>
              </w:rPr>
              <w:t>кейінгі ішек түйнегі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Колостомия мен энтеростомиядан кейінгі қызметтің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Постхолецистэктомия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ағзаларының басқа айдарларда жіктелмеген, медициналық ем шаралардан кейінгі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Қанды құсық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Мелена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Асқазан-ішектен анықталмаған қан кетуі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Іріңді бөртпелер [кез келген организм тудырған] [кез келген орыналасуы]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іріңдері, беттің шиқаны және көршиқаны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 іріңдігі, </w:t>
            </w:r>
            <w:r>
              <w:rPr>
                <w:color w:val="000000"/>
                <w:sz w:val="20"/>
              </w:rPr>
              <w:t>мойын шиқаны мен көршиқаны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ұшы мен аяқ ұшының жайылмалы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Аяқ-қолдың басқа бөліктерінің жайылмалы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жайылмалы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жайылмалы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Орнығуы басқа жайылмалы </w:t>
            </w:r>
            <w:r>
              <w:rPr>
                <w:color w:val="000000"/>
                <w:sz w:val="20"/>
              </w:rPr>
              <w:t>іріңдік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жайылмалы іріңдік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Беттің, бас пен мойынның жіті лимфадениті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жіті лимфадениті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Іріңдік қабаттасқан пилонидальді жылауық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Іріңдік қабаттаспаған пилонидальді жылауық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ірінді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Кәдімгі күлдіреуік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Жапырақ тәрізді күлдіреуік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Бразилия күлдіреуігі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Эритемалы күлдіреуік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заттармен тудырылған күлдіреуік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Күлдіреуіктің басқа </w:t>
            </w:r>
            <w:r>
              <w:rPr>
                <w:color w:val="000000"/>
                <w:sz w:val="20"/>
              </w:rPr>
              <w:t>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күлдіреуік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Буллалы пемфигоид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Балалардың созылмалы буллалы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Герпес түріндегі дерматит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Бенье қышымасы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атопиялық дерматиттер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заттар </w:t>
            </w:r>
            <w:r>
              <w:rPr>
                <w:color w:val="000000"/>
                <w:sz w:val="20"/>
              </w:rPr>
              <w:t>тудырған аллергиялық жанасулық дерматит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 мен дәрі-дәрмектер тудырған теріге жайылған бөртпелер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Түйіншекті қышыма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Монета пішінді экзема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Жұқпалы дерматит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дерматит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дерматит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пустулалы псориаз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Тұрақты акродермит [Аллопо]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Алақан мен табанның пустуллезі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Тамшы тәрізді псориаз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псориаз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өрнегін айқындайтын және</w:t>
            </w:r>
            <w:r>
              <w:rPr>
                <w:color w:val="000000"/>
                <w:sz w:val="20"/>
              </w:rPr>
              <w:t xml:space="preserve"> шешек тәрізді жіті питириаз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 түйіндақты парапсориаз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[Жибер] қызғылтым птириазы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Гипертрофиялық жалпақ қызыл теміреткі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Буллалы жалпақ қызыл теміреткі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Аллергиялық есекжем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Көп </w:t>
            </w:r>
            <w:r>
              <w:rPr>
                <w:color w:val="000000"/>
                <w:sz w:val="20"/>
              </w:rPr>
              <w:t>пішіндібуллалы емес қызару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түрлі буллалы қызару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Эпидермалық уытты некролиз [Лайеллдің]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көп пішінді қызару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көп пішінді қызару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Уытты қызару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Дәрілік жарық уытты </w:t>
            </w:r>
            <w:r>
              <w:rPr>
                <w:color w:val="000000"/>
                <w:sz w:val="20"/>
              </w:rPr>
              <w:t>реакция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Емдік жарыққа аллергиялық серпіліс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L58.0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Сәулеленулік [сәулелік] дерматит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іріңдіктенетін перифолликулиті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Розацеаның басқа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 біткен ихтиоз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Гангреналы пиодермия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Декубиталды ойық жара ІІІ дәрежелі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L89.3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Декубиталды ойық жара ІV дәрежелі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тыртықтық жағдайлары мен фиброзы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Сақина тəрізді гранулема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мен тері асты шелмайының бөгде дене тудырған гранулемасы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Дискоидты қызыл жегі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жітілеу қызыл жегісі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шектелген қызыл жегі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белгілі орында орныққан қатаюы [morphea]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желі бойымен қатаюы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әктенуі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Склеродактилия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Готтрон папулалары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Тамырлық атрофиялық пойкилодермиясы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Аньюм [өздігінен болған дактилолиз]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аяқтың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Ірің текті гранулема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Жасанды </w:t>
            </w:r>
            <w:r>
              <w:rPr>
                <w:color w:val="000000"/>
                <w:sz w:val="20"/>
              </w:rPr>
              <w:t>[артифициалды] дерматит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Қызбалы нейтрофилді Свит дерматозы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Эозинофилді Уэлс целлюлиті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терінің созылмалы ойық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Стафилококктік артитри пен полиартрит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Пневмококтік</w:t>
            </w:r>
            <w:r>
              <w:rPr>
                <w:color w:val="000000"/>
                <w:sz w:val="20"/>
              </w:rPr>
              <w:t xml:space="preserve"> артрит пен полиартрит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стрептококтік артриттер мен полиартриттер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бактериялық қоздырғыштармен тудырылған артриттер мен полиартриттер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пиогенді артрит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реактивті </w:t>
            </w:r>
            <w:r>
              <w:rPr>
                <w:color w:val="000000"/>
                <w:sz w:val="20"/>
              </w:rPr>
              <w:t>артропатиялар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Фелти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ревматоидты ауруы (J99,0*)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Ревматоидтық васкулит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M05.3†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ағзалар мен жүйелерді қамтыған ревматоидты артрит(I52.8*, I39.0*, I39.1*, I39.2*, I39.3*, I39.4*, I39.8*, I41.8*, </w:t>
            </w:r>
            <w:r>
              <w:rPr>
                <w:color w:val="000000"/>
                <w:sz w:val="20"/>
              </w:rPr>
              <w:t>G73.7*, I32.8*, G63.6*)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Серопозитивті ревматоидты басқа артриттер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серопозитивті ревматоидты артриттер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Серонегативті ревматоидты артрит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Ересектерде пайда болған Стилл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Ревматоидтық бурсит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Ревматоидтық түйіншік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Қабынба полиартропатия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ревматоидты басқа артриттер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Ревматоидты анықталмаған артрит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Жасөспірімдердің ревматоидты артриті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Жасөспірімдердің анкилоздаушы спондилиті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Жасөаспірімдердің жүйелік бастамалы артриті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 полиартриті (серонегативті)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Жасөспірімдердің пауциартикулалық артриті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Жасөспірімдердің басқа артриттері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Идиопатиялық подагра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қызметінің бұзылуымен шартталған подагра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Салдарлық басқа подагра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Синовиалды қабықтың түкті-түйінді [виллонодулалы] қабынуы (бояутекті)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Палиндромды ревматизм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 артропатия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анықталған басқа артропатиялар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полиартрит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моноартрит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артриттер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артрит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жайылған (остео) 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Салдарлық көптеген артроздар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полиартроз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екі жақты коксартроз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алғашқы коксартроз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Дисплазия нәтижесіндегі екі жақты коксартроз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дисплазиялық коксартроздар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Жарақаттан кейін, екі жақты коксартроз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Жарақаттан кейінгі басқа коксартроздар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Жарақаттан кейінгі, салдарлық, екі жақты коксартроздар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Жарақаттан кейінгі, салдарлық </w:t>
            </w:r>
            <w:r>
              <w:rPr>
                <w:color w:val="000000"/>
                <w:sz w:val="20"/>
              </w:rPr>
              <w:t>коксартроздар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коксартроз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Алғашқы, екі жақты гонартроз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алғашқы гонартроз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Жарақаттан кейінгі, екі жақты гонартроз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Жарақаттан кейінгі, басқа гонартроздар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салдарлық, екі жақты гонартроздар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, салдарлық гонартроздар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гонартроз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Білезік-алақан сүйек бірінші буының алғашқы екі жақты артрозы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Бірінші білезік-алақан сүйек бірінші буынының басқа </w:t>
            </w:r>
            <w:r>
              <w:rPr>
                <w:color w:val="000000"/>
                <w:sz w:val="20"/>
              </w:rPr>
              <w:t>алғашқы артроздары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Жарақаттан кейінгі бірінші білезік-алақан сүйек бірінші буынының екі жақты артрозы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білезік-алақан сүйек буынының жарақаттан кейінгі басқа артроздары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Білезік-алақан сүйек бірінші буынының басқа </w:t>
            </w:r>
            <w:r>
              <w:rPr>
                <w:color w:val="000000"/>
                <w:sz w:val="20"/>
              </w:rPr>
              <w:t>салдарлық, екі жақты артрозы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Білезік-алақан сүйек бірінші буынының басқа салдарлық артрозы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буындардың алғашқы артрозы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буындардың жарақаттан кейінгі артрозы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салдарлық 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Басқа, анықталған 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Саусақтар (башпайлар)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бармақ бурситі (hallus valgus) (жүре пайда болған)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башпайдың сіресуі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Үлкен башпайдың басқа деформациялары </w:t>
            </w:r>
            <w:r>
              <w:rPr>
                <w:color w:val="000000"/>
                <w:sz w:val="20"/>
              </w:rPr>
              <w:t>(жүре пайда болған)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башпайдың басқа деформациялары (жүре пайда болған)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Башпайлардың балға тәріздес басқа да деформациялары (жүре пайда болған)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сыртқа қайырылған деформация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Басқа айдарларда жіктелмеген ішке қайырылған деформация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Бүгу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немесе қол ұшының салбырауы (жүре пайда болған)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 табан [pes planus] (жүре пайда болған)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 пайда болған құстың аяғы тәрізді </w:t>
            </w:r>
            <w:r>
              <w:rPr>
                <w:color w:val="000000"/>
                <w:sz w:val="20"/>
              </w:rPr>
              <w:t>қол ұшы, қиғаш қол, қуыс аяқ басы (биік күмбезді) және қисайған аяқ ұшы (маймақтық)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Толарсақ пен аяқ ұшының басқа, жүре пайда болған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қол ұзындықтарының әртүрлі болуы (жүре пайда болған)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Аяқ-қолдың </w:t>
            </w:r>
            <w:r>
              <w:rPr>
                <w:color w:val="000000"/>
                <w:sz w:val="20"/>
              </w:rPr>
              <w:t>басқа, анықталған, жүре пайда болған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Аяқ-қолдың жүре пайда болған анықталмаған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тобығының үйреншікті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тобығының үйреншікті шала таюы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Тізе тобығы мен ортан жілік </w:t>
            </w:r>
            <w:r>
              <w:rPr>
                <w:color w:val="000000"/>
                <w:sz w:val="20"/>
              </w:rPr>
              <w:t>арасындағы бұзылу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тобығының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тобығының хондромаляциясы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тобығының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тобығының зақымданулары,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Жылауық мениск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Диск </w:t>
            </w:r>
            <w:r>
              <w:rPr>
                <w:color w:val="000000"/>
                <w:sz w:val="20"/>
              </w:rPr>
              <w:t>тәрізді мениск (туа біткен)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Ескі жыртылу немесе жарақат нәтижесінен менисктің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Менисктің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буынындағы еркін дене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созылмалы тұрақсыздығы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Тізе </w:t>
            </w:r>
            <w:r>
              <w:rPr>
                <w:color w:val="000000"/>
                <w:sz w:val="20"/>
              </w:rPr>
              <w:t>байлам(дар)ының басқа өздігінен жыртылулары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Тізенің басқа ішкі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анықталмаған ішкі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Буында еркін дене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шеміршегінің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Байламдардың </w:t>
            </w:r>
            <w:r>
              <w:rPr>
                <w:color w:val="000000"/>
                <w:sz w:val="20"/>
              </w:rPr>
              <w:t>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буынның орнынан патологиялық ығысуы мен шала таюы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Буынның қайталанатын шығуы мен шала таюы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контрактурасы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анклиозсыз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Буындардың басқа айдарларда </w:t>
            </w:r>
            <w:r>
              <w:rPr>
                <w:color w:val="000000"/>
                <w:sz w:val="20"/>
              </w:rPr>
              <w:t>жіктелмеген, анықталған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Салбырақ буын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Буынның басқа тұрақсыздығы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Буындағы сарысу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Буын жылжымпаздығының басқа айдарларда жіктелмеген </w:t>
            </w:r>
            <w:r>
              <w:rPr>
                <w:color w:val="000000"/>
                <w:sz w:val="20"/>
              </w:rPr>
              <w:t>қиындауы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Остеофит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Буындардың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Түйінді полиартерит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зақымдануы қабаттасқан полиартерит [Чердж-Стросстың]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 полиартериті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Сілемейлі-терілік </w:t>
            </w:r>
            <w:r>
              <w:rPr>
                <w:color w:val="000000"/>
                <w:sz w:val="20"/>
              </w:rPr>
              <w:t>лимфонодулалық [Кавасаки]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Түйінді полиартеритпен байланысты басқа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Өте сезімтал ангиит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Тромбоздық микроангиопатия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Өлімге душар ететін ортаңғы гранулема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Вегенер гранулематозы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доғасы [Такаясу]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Ревматизм полимиалгия қабаттасқан алып жасушалы артериит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алып жасушалы артерииттер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Микроскопиялық полиангит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Өлі еттендіруші анықталған басқа васкулопатиялар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Өлі еттендіруші анықталмаған васкулопатия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 тудырған жүйелі қызыл жегі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M32.1†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ағзалар немесе жүйелер зақымдануы қабаттасқан жүйелі қызыл жегі (I39.0*, I39.1*, I39.2*, I39.3*, I39.4*I39.8*, I32.8*, N08.5*, N16.4*, J99</w:t>
            </w:r>
            <w:r>
              <w:rPr>
                <w:color w:val="000000"/>
                <w:sz w:val="20"/>
              </w:rPr>
              <w:t>.1*)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Жүйелі қызыл жегінің басқа пішіндері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жүйелі қызыл жегі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Жасөспірімдердің дерматомиозиті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дерматомиозиттер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Полимиозит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дерматополимиозит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Үдемелі жүйелі беріштену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CR(E)ST синдром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заттар мен химиялық қосындылар тудырған жүйелі беріштену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Жүйелі беріштенудің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жүйелі беріштену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Құрғақ [Шегрен] синдром]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айқасқан синдромдар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Бехчет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Ревматикалық полимиалгия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Шандырдың диффузиялы (эозинофильді)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ошақты фибросклероз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Қайталанушы Вебер-Крисчен панникулиті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Шамадан тыс ұтқыр далақтау, артық қозғалғыштық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Дәнекер тіннің басқа анықталған жүйелік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Дәнекер тіннің анықталмаған жүйелі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Гемофилия барысында артропия (D66-D68*)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Ұстанымдық кифоз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салдарлық кифоздар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және анықталмаған кифоздар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Идиопатиялық жетілмеулік сколиоз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Жасөспірімдердің идиопатиялық сколиозы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идиопатиялық сколиоздар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</w:t>
            </w:r>
            <w:r>
              <w:rPr>
                <w:color w:val="000000"/>
                <w:sz w:val="20"/>
              </w:rPr>
              <w:t>сколиозы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Нервілік-бұлшық ет сколиоз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салдарлық сколиоздар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Сколиоздың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сколиоз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 омыртқа бағанының остехондрозы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Ересектер омыртқа бағанының </w:t>
            </w:r>
            <w:r>
              <w:rPr>
                <w:color w:val="000000"/>
                <w:sz w:val="20"/>
              </w:rPr>
              <w:t>остехондрозы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анықталмаған остехондрозы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Спондилолиз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Спондилолистез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басқа бірігулері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дерті қабаттасқан үйреншікті атланттық-аксиалды шала таю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Үйреншікті атлант-аксиалдық басқа шала таюлар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Омыртқалардың үйреншікті басқа шала таюлары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Қисық мойын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деформациялаушы басқа дорсопатиялар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Анкилоздаушы спондилиті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Омыртқа бағанының </w:t>
            </w:r>
            <w:r>
              <w:rPr>
                <w:color w:val="000000"/>
                <w:sz w:val="20"/>
              </w:rPr>
              <w:t>энтезопатиясы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сакроилеит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Омыртқалар остеомиелиті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аралық дискілер жұқпасы (пиогенді)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дисцит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жұқпалы спондилопатиялар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анықталған қабынба спондилопатиялар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M47.0†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Жұлындық алдынғы немесе омыртқа артериясының қысылу синдромы (G99.2*)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дерті қабаттасқан басқа спондилездер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түбірінің дерті қабаттасқан басқа спондилездер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 спондилопатиялар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Зорланумен байланысты омыртқаның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Омыртқаның басқа айдарларда жіктелмеген бүлінуі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спондилопатиялар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спондилопатия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туберкулезі (А18.0*)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Бруцеллезді спондилит (А23.-*)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Энтероьактериалды спондилит (А01- А04*)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бөлімінің омыртқа аралық дискісінің жұлын дерті қабаттасқан зақымдануы (G99,2*)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бөлімінің омыртқа аралық дискісінің нерв түбірінің дерті қабаттасқан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бөлімінің омыртқа аралық дискісі ығысуының басқа типі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бөлімінің омыртқа аралық дискісінің басқа дегенерация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Мойын </w:t>
            </w:r>
            <w:r>
              <w:rPr>
                <w:color w:val="000000"/>
                <w:sz w:val="20"/>
              </w:rPr>
              <w:t>бөлімінің омыртқа аралық дискісінің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бөлімінің омыртқа аралық дискісінің анықталмаған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M51.0†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және басқа бөлімдердің омыртқа аралық дискілерінің жұлын дерті қабаттасқан зақымдануы (G99.2*)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және басқа бөлімдердің омыртқа аралық дискілерінің нерв түбірінің дерті қабаттасқан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аралық дискінің басқа анықталған ығысуы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Омыртқа аралық дискінің басқа анықталған дегенерация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Шморль түйіндері</w:t>
            </w:r>
            <w:r>
              <w:rPr>
                <w:color w:val="000000"/>
                <w:sz w:val="20"/>
              </w:rPr>
              <w:t xml:space="preserve"> [жарығы]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аралық дискінің басқа анықталған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аралық дискінің анықталмаған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Мойын-бас сүйек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Мойын-иық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Жұлындық тұрақсыздық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айдарларда жіктелмеген сегізкөз-құйымшақ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бөлімі мен омыртқа бағанын зақымдайтын панникулит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Жұқпалы миозиттер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Интерстициалды миозит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жіктелмеген, бегде дененің түсуі тудырған </w:t>
            </w:r>
            <w:r>
              <w:rPr>
                <w:color w:val="000000"/>
                <w:sz w:val="20"/>
              </w:rPr>
              <w:t>жұмсақ тіндер гранулемасы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 оссификациялаушы миозит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Үдемелі оссификациялаушы миозит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еттердің параличтік кальцийленуі мен оссификациясы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Күюлермен байланысты бұлшық еттердің кальцийленуі мен </w:t>
            </w:r>
            <w:r>
              <w:rPr>
                <w:color w:val="000000"/>
                <w:sz w:val="20"/>
              </w:rPr>
              <w:t>оссификациялануы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еттің басқа кальцийленуі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еттің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еттің басқа үзілуі (жарақаттық емес)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еттің ишемиялық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Иммобилизация (таңып тастау) синдромы </w:t>
            </w:r>
            <w:r>
              <w:rPr>
                <w:color w:val="000000"/>
                <w:sz w:val="20"/>
              </w:rPr>
              <w:t>(параплегиялық)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 контрактурасы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еттердің басқа анықталған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 қабығының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жұқпалы (тено)синовиттер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Кальцийлендіруші тендинит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Кәрі жіліктің </w:t>
            </w:r>
            <w:r>
              <w:rPr>
                <w:color w:val="000000"/>
                <w:sz w:val="20"/>
              </w:rPr>
              <w:t>біз тәрізді өсіндісінің теносиновиті [де Кервена синдромы]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синовиттер мен теносиновиттер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синовит пен теносиновит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асты жылауығының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Синовилық қабықтың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Бүктеуді жазатын бұлшық еттер сіңірінің өздігінен үзілуі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Бүгуші бұлшық еттер сіңірлерінің өздігінен үзілуі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сіңірлердің өздігінен үзілуі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сіңірлердің өздігінен үзілуі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Қысқа өкше [ахилл] </w:t>
            </w:r>
            <w:r>
              <w:rPr>
                <w:color w:val="000000"/>
                <w:sz w:val="20"/>
              </w:rPr>
              <w:t>сіңірі (жүре пайда болған)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Сіңірдің (қынаптың) басқа контрактурасы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синовилық қабық гипертрофиясы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Ганглион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Синовилық қабық пен сіңірдің басқа анықталған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Синовилық қабық пен сіңірдің анықталмаған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ұшы мен білезіктің созылмалы сықырлауық синовиті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ұшы бурситі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өсіндісінің бурситі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буынының басқа бурситтері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Тізе тобығы </w:t>
            </w:r>
            <w:r>
              <w:rPr>
                <w:color w:val="000000"/>
                <w:sz w:val="20"/>
              </w:rPr>
              <w:t>алдының бурситі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басқа бурситтері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ұршықтың (ортан жіліктің) бурситі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тіндердің жүктемемен, артық жүктемемен және қысыммен байланысты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Синовилық қаптың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жұқпалы бурситтер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Тақым аймағының синовилық [Бейкер]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Синовилық қаптың басқа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Синовилық қапта кальцийдің жиналуы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басқа бурситтер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</w:t>
            </w:r>
            <w:r>
              <w:rPr>
                <w:color w:val="000000"/>
                <w:sz w:val="20"/>
              </w:rPr>
              <w:t xml:space="preserve"> басқа бурсопатиялар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бурсопатия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Алақанның шандырлы Дюпюитрен фиброматозы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Табанның шандырлы фиброматозы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Жалған саркомалық фиброматоз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Некротизилацияланатын фасцит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</w:t>
            </w:r>
            <w:r>
              <w:rPr>
                <w:color w:val="000000"/>
                <w:sz w:val="20"/>
              </w:rPr>
              <w:t>қапшығының жабысқақ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айналдырушысының қысылу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басты бұлшық еттің тендиниті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бурситі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Иықтың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M79.5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тіндер ішіндегі қалдық бөгде дене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Етеккір үзілісінен кейінгі патологиялық сынық қабаттасқан остеопороз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Анабездерді алып тастағаннан кейінгі патологиялық сынық қабаттасқан остеопороз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Патологиялық сынық қабаттасқан дәрілік остеопороз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Патологиялық сынық </w:t>
            </w:r>
            <w:r>
              <w:rPr>
                <w:color w:val="000000"/>
                <w:sz w:val="20"/>
              </w:rPr>
              <w:t>қабаттасқан идиопатиялық остеопороз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Патологиялық сынық қабаттасқан басқа остеопороз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Сынықтың нашар бітуі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Сынықтың бітіспеуі [псевдоартроз]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патологиялық сынықтар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Сүйек </w:t>
            </w:r>
            <w:r>
              <w:rPr>
                <w:color w:val="000000"/>
                <w:sz w:val="20"/>
              </w:rPr>
              <w:t>біртұтастығының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Фиброздық дисплазия (таңдамалы, бір сүйектің)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Сүйектің жалғыз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Аневризмалық сүйек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Сүйектің басқа жылауықтары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Сүйектердің тығыздығы мен құрылымының</w:t>
            </w:r>
            <w:r>
              <w:rPr>
                <w:color w:val="000000"/>
                <w:sz w:val="20"/>
              </w:rPr>
              <w:t xml:space="preserve"> басқа анықталған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Қанмен таралған жіті остеомиелит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остеомиелиттің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Жітілеу остеомиелит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Созылмалы, көп ошақты остеомиелит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Қойнауы дренаждалған созылмалы остеомиелит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Қанмен таралған басқа созылмалы остеомиелиттер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созылмалы остеомиелит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остеомиелит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Сүйектің идиопатиялық асептикалық өлиеттену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остеонекроз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Бұрын болған жарақат </w:t>
            </w:r>
            <w:r>
              <w:rPr>
                <w:color w:val="000000"/>
                <w:sz w:val="20"/>
              </w:rPr>
              <w:t>тудырған остеонекроз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салдарлық өлі еттенуі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остеонекроз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остеонекроз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Педжет ауруы барысында бассүйектің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Педжет ауруы барысында бассүйектердің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Алгонейродистрофия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Эпифиз бен диафиздің уақытынан бұрын бітісуі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Сүйектің өсуі мен дамуының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 гипертрофиясы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Остеолиз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Сүйектердің басқа, анықталған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Сүйектердің анықталмаған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Сүйектердің туберкулезі (А18.0*)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басқа жұқпалы аурулар барысындағы периостит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басқа жұқпалы аурулар барысындағы остеопатия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Кессон ауруы барысындағы остеонекроз (Т70.3*)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Гемоглобинопатия салдарлы остеонекроз (D50-D64*)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жіктелген басқа аурулар барысында остеонекроз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Өспелер барысындағы деформациялаушы остеит </w:t>
            </w:r>
            <w:r>
              <w:rPr>
                <w:color w:val="000000"/>
                <w:sz w:val="20"/>
              </w:rPr>
              <w:t>(С00-D48*)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Қатерлі ісіктер кезінде сүйектердің сынуы (С00-D48*)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Жамбастың жасөспірімдік остеохондрозы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 басының жасөспірімдік остеохондрозы (Легг-Калве-Пертестің)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Бұрын ауырған жасөспірімдер </w:t>
            </w:r>
            <w:r>
              <w:rPr>
                <w:color w:val="000000"/>
                <w:sz w:val="20"/>
              </w:rPr>
              <w:t>остеохондрозынан кейінгі ортан жіліктің деформациясы (Coxa plana)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 пен жамбастың басқа жасөспірімдік остеохондрозы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Асықты жілік пен асықты жілік шыбығы жасөспірімдік остеохондрозы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Тілерсек сүйектерінің </w:t>
            </w:r>
            <w:r>
              <w:rPr>
                <w:color w:val="000000"/>
                <w:sz w:val="20"/>
              </w:rPr>
              <w:t>жасөспірімдік остеохондрозы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сүйектерінің жасөспірімдік остеохондрозы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Жасөспірімдік анықталған басқа остеохондроз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 жоғарғы эпифизинің тайғанақтауы (жарақаттық емес)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Тілуші остеохондрит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остеохондропатиялар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остеохондропатия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Шеміршектердің анықталған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Мұрынның жүре пайда болған деформациясы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жүре пайда болған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жүре пайда болған басқа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 мен қабырғалардың жүре пайда болған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Сүйек-бұлшық ет жүйесінің жүре пайда болған анықталған басқа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Бірігу немесе артродезден кейінг</w:t>
            </w:r>
            <w:r>
              <w:rPr>
                <w:color w:val="000000"/>
                <w:sz w:val="20"/>
              </w:rPr>
              <w:t>і жалған артроз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Ортопедиялық имплантатты, буын протезін немесе сүйек пластинкасын орналастырғаннан кейінгі сыну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ем шаралардан кейінгі сүйек-бұлшық ет жүйесінің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M99.5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Нерві өзегінің омыртқа </w:t>
            </w:r>
            <w:r>
              <w:rPr>
                <w:color w:val="000000"/>
                <w:sz w:val="20"/>
              </w:rPr>
              <w:t>аралық дискілік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жіті қабыну синдромы, болмашы гломеруралық бұзулар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жіті қабыну синдромы, ошақтық жəне сегменттік гломерулалық (шумақтық) зақымдар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жындан ндейтін қабыту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жіті қабыну синдромы, таралған мезангиалды пролиферациялық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жіті қабыну синдромы, таралған қылтамыр ішілік пролиферациялық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жіті қабыну синдромы, таралған </w:t>
            </w:r>
            <w:r>
              <w:rPr>
                <w:color w:val="000000"/>
                <w:sz w:val="20"/>
              </w:rPr>
              <w:t>мезангио-қылтамырлық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жіті қабыну синдромы, тығыз тұнба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жіті қабыну синдромы, таралған орақ тəрізді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жіті қабыну синдромы, басқа өзгерулер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жіті қабыну синдромы, анықталмаған өзгеру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жылдам үдейтін қабыну синдромы, болмашы гломеруралық бұзулар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жылдам үдейтін қабыну синдромы, ошақтық жəне сегменттік гломерулалық (шумақтық) зақымдар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жылдам үдейтін қабыну синдромы, таралған мембраналық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жылдам үдейтін қабыну синдромы, таралған мезангиалды пролиферациялық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жылдам үдейтін қабыну синдромы, таралған </w:t>
            </w:r>
            <w:r>
              <w:rPr>
                <w:color w:val="000000"/>
                <w:sz w:val="20"/>
              </w:rPr>
              <w:t>қылтамыр ішілік пролиферациялық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жылдам үдейтін қабыну синдромы, таралған мезангио-қылтамырлық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жылдам үдейтін қабыну синдромы. Тығыз тұнба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жылдам үдейтін</w:t>
            </w:r>
            <w:r>
              <w:rPr>
                <w:color w:val="000000"/>
                <w:sz w:val="20"/>
              </w:rPr>
              <w:t xml:space="preserve"> қабыну синдромы, таралған орақ тəрізді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жылдам үдейтін қабыну синдромы, басқа өзгерулер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жылдам үдейтін қабыну синдромы, анықталмаған өзгеру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Қайталанатын және нық гематурия, болар болма</w:t>
            </w:r>
            <w:r>
              <w:rPr>
                <w:color w:val="000000"/>
                <w:sz w:val="20"/>
              </w:rPr>
              <w:t>с гломерулярлы зақымдар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Қайталанатын жəне нық гематурия, ошақтық жəне сегменттік гломерулалық (шумақтық) зақымдар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Қайталанатын жəне нық гематурия, таралған мембраналық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Қайталанатын жəне нық гематурия, </w:t>
            </w:r>
            <w:r>
              <w:rPr>
                <w:color w:val="000000"/>
                <w:sz w:val="20"/>
              </w:rPr>
              <w:t>таралған мезангиалды пролиферациялық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Қайталанатын жəне нық гематурия, таралған эндокапиллярлы пролиферациялық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Қайталанатын жəне нық гематурия, таралған мезангио-қылтамырлық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Қайталанатын жəне нық гематурия, тығыз отыру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Қайталанатын және нық гематурия. Диффузды орақ тәрізді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Қайталанатын жəне нық гематурия, басқа өзгерулер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Қайталанатын жəне нық гематурия, анықталмаған </w:t>
            </w:r>
            <w:r>
              <w:rPr>
                <w:color w:val="000000"/>
                <w:sz w:val="20"/>
              </w:rPr>
              <w:t>өзгерістер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созылмалы қабыну синдромы. Болмашы шумақтық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созылмалы қабыну синдромы, ошақтық жəне сегменттік гломерулалық(шумақтық) зақымдар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созылмалы қабыну синдромы, таралған мембра</w:t>
            </w:r>
            <w:r>
              <w:rPr>
                <w:color w:val="000000"/>
                <w:sz w:val="20"/>
              </w:rPr>
              <w:t>налық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созылмалы қабыну синдромы, таралған мезангиалды пролиферациялық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созылмалы қабыну синдромы, таралған қылтамыр ішілік пролиферациялық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</w:t>
            </w:r>
            <w:r>
              <w:rPr>
                <w:color w:val="000000"/>
                <w:sz w:val="20"/>
              </w:rPr>
              <w:t>созылмалы қабыну синдромы, таралған мезангио-қылтамырлық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созылмалы қабыну синдромы, тығыз отыру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созылмалы қабыну синдромы, таралған орақ тәрізді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</w:t>
            </w:r>
            <w:r>
              <w:rPr>
                <w:color w:val="000000"/>
                <w:sz w:val="20"/>
              </w:rPr>
              <w:t>созылмалы қабыну синдромы. Басқа өзгерулер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созылмалы қабыну синдромы. Анықталмаған өзгеру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Нефроздық синдром, болмашы шумақтық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Нефроздық синдром, ошақтық және сегменттік шумақтық зақымдар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Нефроздық синдром, жайылған жарғақтық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Нефроздық синдром, таралған мезангиалды пролиферативті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Нефроздық синдром, жайылған қылтамыріші пролиферациялық гломерулонефриті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Нефроздық синдром, </w:t>
            </w:r>
            <w:r>
              <w:rPr>
                <w:color w:val="000000"/>
                <w:sz w:val="20"/>
              </w:rPr>
              <w:t>жайылған мезангиоқылтамырлық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Нефроздық синдром, тығыз тұнба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Нефроздық синдром, диффузды орақ тәрізді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Нефроздық синдром, басқа өзгерулер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Нефроздық синдром, анықталмаған </w:t>
            </w:r>
            <w:r>
              <w:rPr>
                <w:color w:val="000000"/>
                <w:sz w:val="20"/>
              </w:rPr>
              <w:t>өзгеру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морфологиялық зақымдану қабаттасқан оқшауланған протеинурия, жайылған жарғақтық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морфологиялық зақымдану қабаттасқан оқшауланған протеинурия, таралған мезангиалды пролиферативті гломерулон</w:t>
            </w:r>
            <w:r>
              <w:rPr>
                <w:color w:val="000000"/>
                <w:sz w:val="20"/>
              </w:rPr>
              <w:t>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морфологиялық зақымдану қабаттасқан оқшауланған протеинурия, жайылған қылтамыріші пролиферациялық гломерулонефриті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морфологиялық зақымдану қабаттасқан оқшауланған протеинурия, жайылған мезангиоқылтамырлық</w:t>
            </w:r>
            <w:r>
              <w:rPr>
                <w:color w:val="000000"/>
                <w:sz w:val="20"/>
              </w:rPr>
              <w:t xml:space="preserve">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морфологиялық зақымдану қабаттасқан оқшауланған протеинурия, тығыз тұнба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морфологиялық зақымдану қабаттасқан оқшауланған протеинурия, диффузды орақ тәрізді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</w:t>
            </w:r>
            <w:r>
              <w:rPr>
                <w:color w:val="000000"/>
                <w:sz w:val="20"/>
              </w:rPr>
              <w:t>қталған морфологиялық зақымдану қабаттасқан оқшауланған протеинурия, басқа өзгерулер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басқа айдарларда жіктелмеген тұқым қуалайтын дерті, жайылған жарғақтық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басқа айдарларда жіктелмеген тұқым </w:t>
            </w:r>
            <w:r>
              <w:rPr>
                <w:color w:val="000000"/>
                <w:sz w:val="20"/>
              </w:rPr>
              <w:t>қуалайтын дерті, таралған мезангиалды пролиферативті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басқа айдарларда жіктелмеген тұқым қуалайтын дерті, жайылған қылтамыріші пролиферациялық гломерулонефриті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басқа айдарларда жіктелмеген тұқым </w:t>
            </w:r>
            <w:r>
              <w:rPr>
                <w:color w:val="000000"/>
                <w:sz w:val="20"/>
              </w:rPr>
              <w:t>қуалайтын дерті, жайылған мезангиоқылтамырлық 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басқа айдарларда жіктелмеген тұқым қуалайтын дерті, тығыз тұнба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басқа айдарларда жіктелмеген тұқым қуалайтын дерті, диффузды орақ тәрізді </w:t>
            </w:r>
            <w:r>
              <w:rPr>
                <w:color w:val="000000"/>
                <w:sz w:val="20"/>
              </w:rPr>
              <w:t>гломерулонефрит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айдарларда жіктелген жұқпалы және паразиттік аурулар барысында гломерулалық зақымданулар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Өспелер барысында гломерулалық 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 аурулары мен иммундық бұзылулар барысында гломерулалық </w:t>
            </w:r>
            <w:r>
              <w:rPr>
                <w:color w:val="000000"/>
                <w:sz w:val="20"/>
              </w:rPr>
              <w:t>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Қант диабеті барысында гломерулалық 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секреция бездерінің басқа аурулары, тамақтанудың бұзылуы мен зат алмасудың бұзылуы барысында гломерулалық 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Дәнекер тіннің жүйелік аурулары ба</w:t>
            </w:r>
            <w:r>
              <w:rPr>
                <w:color w:val="000000"/>
                <w:sz w:val="20"/>
              </w:rPr>
              <w:t>рысында гломерулалық зақымданулар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айдарларда жіктелген басқа аурулар барысында гломерулалық (шумақтық) зақымданулар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3541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жіті түтік интерстициалдық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Кері ағумен байланысты обструкциялық созылмалы </w:t>
            </w:r>
            <w:r>
              <w:rPr>
                <w:color w:val="000000"/>
                <w:sz w:val="20"/>
              </w:rPr>
              <w:t>пиелонефрит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Түтіктер өзегін бітейтін созылмалы пиелонефрит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басқа созылмалы түтік-интерстициалдық қабынулары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анықталмаған созылмалы түтік-интерстициалдық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Түбекше-несепағар </w:t>
            </w:r>
            <w:r>
              <w:rPr>
                <w:color w:val="000000"/>
                <w:sz w:val="20"/>
              </w:rPr>
              <w:t>қосылымының обструкциясы қабаттасқан субүйрек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несепағар структурасы қабаттасқан субүйрек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пен несепағардың таспен обструкциясы қабаттасқан субүйрек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субүйректер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Гидроуретер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Субүйрек қабаттаспаған несепағардың бүгілуі мен стриктурасы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Пионефроз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Қуық-несепағарлық кері ағуымен шартталған несеп жолдарының дерті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Түтіктерді бітейтін несеп жолының басқа дерттері </w:t>
            </w:r>
            <w:r>
              <w:rPr>
                <w:color w:val="000000"/>
                <w:sz w:val="20"/>
              </w:rPr>
              <w:t>мен несеп жолының кері ағу дерттері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жолының обструкциялық дерттері мен несеп жолының кері ағу дерттері,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Бүйректің балқандық дерті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пен бүйрек жаны шелмайының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</w:t>
            </w:r>
            <w:r>
              <w:rPr>
                <w:color w:val="000000"/>
                <w:sz w:val="20"/>
              </w:rPr>
              <w:t>түтікше-интерстициалдық анықталған басқа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трансплантат ажырау барысында түтікше-интерстициалдық зақымдануы (Т86.-+)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Түтікшелік некроз қабаттасқан бүйрек қызметінің жіті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Қыртыстық </w:t>
            </w:r>
            <w:r>
              <w:rPr>
                <w:color w:val="000000"/>
                <w:sz w:val="20"/>
              </w:rPr>
              <w:t>жіті некроз қабаттасқан бүйрек қызметінің жіті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Медуллалық жіті некроз қабаттасқан бүйрек қызметінің жіті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қызметінің басқа жіті жетікшілікздігі 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 қызметінің анықталмаған жіті </w:t>
            </w:r>
            <w:r>
              <w:rPr>
                <w:color w:val="000000"/>
                <w:sz w:val="20"/>
              </w:rPr>
              <w:t>жетікшілікздігі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зақымдануының терминалды кезеңі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бүйрек ауруы, 2 дәреже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бүйрек ауруы 3-дәреже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бүйрек ауруы 4-дәреже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бүйрек ауруы 5-дәреже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Бүйрек қызметінің анықталмаған , созылмалы жетікшілікздігі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қызметінің анықталмаған созылмалы жетікшілікздігі ЖА несепті қан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Несепағар тастары қабаттасқан бүйректер </w:t>
            </w:r>
            <w:r>
              <w:rPr>
                <w:color w:val="000000"/>
                <w:sz w:val="20"/>
              </w:rPr>
              <w:t>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несеп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 ішіндегі тастар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Несеп шығаратын өзек ішіндегі тастар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жолдарының төменгі бөліктерінің басқа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жолдарының төменгі бөліктерінің </w:t>
            </w:r>
            <w:r>
              <w:rPr>
                <w:color w:val="000000"/>
                <w:sz w:val="20"/>
              </w:rPr>
              <w:t>анықталмаған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Анықталмаған, бүріскен бүйрек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ишемиясы немесе инфаргі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жүре пайда болған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пен несепағардың басқа анықталған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 пен несепағардың </w:t>
            </w:r>
            <w:r>
              <w:rPr>
                <w:color w:val="000000"/>
                <w:sz w:val="20"/>
              </w:rPr>
              <w:t>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тежелмеген несепқуық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рефлекстік несепқуық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басқа айдарларда жіктелмеген нейрогендік әлсіздігі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Несепқуықтың басқа </w:t>
            </w:r>
            <w:r>
              <w:rPr>
                <w:color w:val="000000"/>
                <w:sz w:val="20"/>
              </w:rPr>
              <w:t>нервілік-бұлшық еттік дисфункциялары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анықталмаған нервілік-бұлшық еттік дисфункциясы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 мойнының бітелуі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Қуық-ішек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қуық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Несеқуық бүйірқалтасы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жарақаттық емес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басқа анықталған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анықталмаған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өзектік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шығаратын </w:t>
            </w:r>
            <w:r>
              <w:rPr>
                <w:color w:val="000000"/>
                <w:sz w:val="20"/>
              </w:rPr>
              <w:t>өзектің жарақаттан кейінгі стриктурасы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жұқпадан кейінгі басқа айдарларда жіктелмеген стриктурасы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басқа стриктурасы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анықталмаған стриктурасы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бүйірқалтасы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көршиқаны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сілемейлі қабығының түсуі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шығаратын өзектің басқа анықталған </w:t>
            </w:r>
            <w:r>
              <w:rPr>
                <w:color w:val="000000"/>
                <w:sz w:val="20"/>
              </w:rPr>
              <w:t>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анықталмаған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Несептің өздігінен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тоқтамаудың басқа анықталған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бөлу жүйесінің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бөлу жүйесінің </w:t>
            </w:r>
            <w:r>
              <w:rPr>
                <w:color w:val="000000"/>
                <w:sz w:val="20"/>
              </w:rPr>
              <w:t>анықталмаған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асты безінің гиперплазиясы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асты безінің іріңдігі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асты безінің тастары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асты безінің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Қапталған гидроцеле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Жұқпаланған </w:t>
            </w:r>
            <w:r>
              <w:rPr>
                <w:color w:val="000000"/>
                <w:sz w:val="20"/>
              </w:rPr>
              <w:t>гидроцеле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Гидроцеленің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гидроцеле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Сперматоцеле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 бездің бұралып қалуы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Іріңдік қабаттасқан атабездің қабынуы, атабез қосалқысының қабынуы мен атабез-атабез қосалқысының </w:t>
            </w:r>
            <w:r>
              <w:rPr>
                <w:color w:val="000000"/>
                <w:sz w:val="20"/>
              </w:rPr>
              <w:t>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Шамадан тыс еркек жыныс мүшесінің ұшы, қылкүпек пен қыспакүпек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мүшесінің сілемейлі қабықтарындағы ақшыл дақтар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Атабез атрофиясы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Ерлердің жыныс ағзаларының тамырлық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Ерлердің жыныс ағзаларының анықталған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солитарлық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Таралған жылауықты емшек дерті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фиброаденозасы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фибросклерозы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Сүт безінің басқа қатерсіз </w:t>
            </w:r>
            <w:r>
              <w:rPr>
                <w:color w:val="000000"/>
                <w:sz w:val="20"/>
              </w:rPr>
              <w:t>дисплазиялары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анықталмаған қатерсіз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қабынба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 ішіндегі анықталмаған өспе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майлық некрозы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түтігінің қабынуы мен оофорит, жіті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түтігінің қабынуы мен оофорит, созылмалы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жіті қабынба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созылмалы қабынба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Жіті параметрит пен жамбас целлюлиті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параметрит пен жамбас астау целлюлиті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Әйелдердің жіті жамбас астау перитониті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Әйелдердің созылмалы жамбас астау перитониті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Əйелдердің анықталмаған жамбас астау перитониті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Әйелдердің жамбас астау перитониті салдарлы жабысқақтары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Әйелдердің жамбас астау ағзаларының анықталған басқа қабынба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Бартолин безінің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Сарпайдың жара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 пен сарпайдың анықталған басқа қабынба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эндометрииозы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Анабездер эндометриозы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түтіктерінің эндометриозы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ішпердесінің эндометриозы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Тік-ішек-қынап қалқасы мен қынап эндометриозы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эндометриозы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тыртығының эндометрииозы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эндометриоз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эндометриоз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 уретроцелесі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Цистоцеле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мен қынаптың толық емес түсуі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мен қынаптың толық түсуі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 мен қанаптың анықталмаған түсуі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 энтероцелесі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Ректоцеле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 жыныс ағзалары түсуінің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 жыныс ағзаларының анықталмаған түсуі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Несепуық-қынан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Әйелдер несеп-жыныс жолдарының басқа жыланкөздері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Қытап-жінішке ішек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Қынап-тоқ ішек жыланкөзі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Әйелдердің басқа ішек-жыныс мүшелері жыланкөзі ішек-жатырлық жыланкөз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Әйелдердің жыныс мүшелері-тері </w:t>
            </w:r>
            <w:r>
              <w:rPr>
                <w:color w:val="000000"/>
                <w:sz w:val="20"/>
              </w:rPr>
              <w:t>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 жыныс ағзаларының басқа жыланкөздері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Анабездің фолликулалық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Сары дене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Анабездің басқа және анықталмаған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Аналбез бен жатыр түтігінің жүре пайда болған </w:t>
            </w:r>
            <w:r>
              <w:rPr>
                <w:color w:val="000000"/>
                <w:sz w:val="20"/>
              </w:rPr>
              <w:t>атрофиясы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 бен жатыр түтігінің түсуі мен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Анабезді, анабез аяқшасының және жатыр түтігінің бұралып қалуы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түтігінде қан жиналу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жалпақ байламының гематомасы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Анабездің, </w:t>
            </w:r>
            <w:r>
              <w:rPr>
                <w:color w:val="000000"/>
                <w:sz w:val="20"/>
              </w:rPr>
              <w:t>жатыр түтігі мен жатырдың жалпақ байламының басқа қабынуасыз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Анабездің, жатыр түтігі мен жатырдың жалпақ байламының анықталмаған қабынбасыз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денесінің 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 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Сарпайдың 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 жыныс ағзаларының басқа бөлімдерінің 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 жыныс ағзаларының анықталмаған 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денесінің сілемейлі қабығының без тінді гиперплазиясы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денесінің сілемейлі қабығының без тінді гиперплазиясы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баяу кері дамуы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теріс айналуы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Жатыріші синехиялары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қуысында етеккір қанының жиналуы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Жатырдың басқа, </w:t>
            </w:r>
            <w:r>
              <w:rPr>
                <w:color w:val="000000"/>
                <w:sz w:val="20"/>
              </w:rPr>
              <w:t>анықталған қабынбасыз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анықталмаған қабынбасыз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әлсіз көрнекіленген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орташа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мойнының күрт көрнекіленген басқа айдарларда </w:t>
            </w:r>
            <w:r>
              <w:rPr>
                <w:color w:val="000000"/>
                <w:sz w:val="20"/>
              </w:rPr>
              <w:t>жіктелмеген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анықталмаған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 сілемейлі қабықтарындағы ақшыл дақтар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ескі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тарылысы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мойны </w:t>
            </w:r>
            <w:r>
              <w:rPr>
                <w:color w:val="000000"/>
                <w:sz w:val="20"/>
              </w:rPr>
              <w:t>қызметінің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Жатыр мойны гипретрофиялық ұзаруы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анықталған қабынбасыз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Әлсіз көрнекіленген қынап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орташа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Қынаптың күрт </w:t>
            </w:r>
            <w:r>
              <w:rPr>
                <w:color w:val="000000"/>
                <w:sz w:val="20"/>
              </w:rPr>
              <w:t>көрнекіленген басқа айдарларда жіктелмеген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сілемейлі қабықтарындағы ақшыл дақтар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тарылысы мен бітеу тууы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Қынапта етеккір қанының жиналуы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басқа, қабынбасыэ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анықталмаған қабынбасыз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Сарпайдың әлсіз көрнекіленген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Сарпайдың орташа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Сарпайдың күрт көрнекіленген басқа айдарларда жіктелмеген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Сарпайдың сілемейлі </w:t>
            </w:r>
            <w:r>
              <w:rPr>
                <w:color w:val="000000"/>
                <w:sz w:val="20"/>
              </w:rPr>
              <w:t>қабықтарындағы ақшыл дақтар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 мен шаттың анықталған қабынбасыз басқа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Салдарлық етеккірсіздік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Тұрақты цикл барысындағы мол және жиі етеккірлер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Тұрақсыз цикл </w:t>
            </w:r>
            <w:r>
              <w:rPr>
                <w:color w:val="000000"/>
                <w:sz w:val="20"/>
              </w:rPr>
              <w:t>барысындағы мол және жиі етеккірлер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Жасөспірімдік кезеңдегі мол етеккірлер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Етеккір үзілісі алды кезеңіндегі мол қан кетулер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Тұрақсыз етеккірдің анықталған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мен қынаптан анықталған басқа </w:t>
            </w:r>
            <w:r>
              <w:rPr>
                <w:color w:val="000000"/>
                <w:sz w:val="20"/>
              </w:rPr>
              <w:t>ауытқулық қан кетулер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Үйреншікті түсік тастау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 жасушаның жетілмеуімен байланысты әйелдің бедеулігі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түтігімен байланысты әйел бедеулігі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Жатырмен байланысты әйел бедеулігі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мойнымен </w:t>
            </w:r>
            <w:r>
              <w:rPr>
                <w:color w:val="000000"/>
                <w:sz w:val="20"/>
              </w:rPr>
              <w:t>байланысты әйел бедеулігі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 факторларымен байланысты әйел бедеулігі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 бедеулігінің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Жасанды ұрықтандырумен байланысты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қызметінің операциядан кейінгі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операциядан кейінгі тарылысы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операциядан кейінгі жабысқақтары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 күмбезінің жатырды сылып тастағаннан кейін түсуі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астауының операциядан кейінгі жабысқақтары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жолдарының сыртқы жасанды жыланкөздерінің қызметінің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 жүйесінің операциядан кейінгі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N99.9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 жүйесінің операциядан кейінгі анықталмаған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Абдоминалдық [құрсақтық] </w:t>
            </w:r>
            <w:r>
              <w:rPr>
                <w:color w:val="000000"/>
                <w:sz w:val="20"/>
              </w:rPr>
              <w:t>жүктілік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Түтіктік жүктілік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 бездік жүктілік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Жатырдан тыс жүктіліктің басқа формалары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жатырдан тыс жүктілік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Классикалық көпіршік кірме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Толық емес және жарым-жарты </w:t>
            </w:r>
            <w:r>
              <w:rPr>
                <w:color w:val="000000"/>
                <w:sz w:val="20"/>
              </w:rPr>
              <w:t>көпіршік кірме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көпіршік кірме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Өлген ұрық жұмыртқасы мен көпіршікті емес кірме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Аяқталмаған түсік тастау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Ұрықтанудың анықталған қалыптан тыс басқа өнімдері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Ұрықтанудың қалыптан тыс </w:t>
            </w:r>
            <w:r>
              <w:rPr>
                <w:color w:val="000000"/>
                <w:sz w:val="20"/>
              </w:rPr>
              <w:t>анықталмаған өнімі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болған түсік. Жыныс жолдары мен жамбас астауы ағзаларының жұқпасымен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болған түсік. Ұзақ уақытқа созылған немесе өте көп қан кетуімен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болған түсік. Эмболиямен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болған түсік. Басқа және анықталмаған асқынулары бар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болған түсік. Асқынуы жоқ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Өздігінен болған </w:t>
            </w:r>
            <w:r>
              <w:rPr>
                <w:color w:val="000000"/>
                <w:sz w:val="20"/>
              </w:rPr>
              <w:t>түсік. Жыныс жолдары мен жамбас астауы ағзаларының жұқпасымен асқынған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болған түсік. Ұзақ уақытқа созылған немесе өте көп қан кетуімен асқынған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Өздігінен </w:t>
            </w:r>
            <w:r>
              <w:rPr>
                <w:color w:val="000000"/>
                <w:sz w:val="20"/>
              </w:rPr>
              <w:t>болған түсік. Эмболиямен асқынған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Өздігінен болған түсік. Басқа немесе анықталмаған асқынулар қабаттасқан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Өздігінен болған түсік. Асқынуы жоқ толық немесе анықталмаған </w:t>
            </w:r>
            <w:r>
              <w:rPr>
                <w:color w:val="000000"/>
                <w:sz w:val="20"/>
              </w:rPr>
              <w:t>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түсік. Жыныс жолдары мен жамбас астауы ағзаларының жұқпасымен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түсік. Ұзақ уақытқа созылған немесе өте көп қан кетуімен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 түсік. </w:t>
            </w:r>
            <w:r>
              <w:rPr>
                <w:color w:val="000000"/>
                <w:sz w:val="20"/>
              </w:rPr>
              <w:t>Эмболиямен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түсік. Басқа және анықталмаған асқынулары бар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түсік. Асқынуы жоқ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 түсік. Жыныс жолдары мен жамбас астауы </w:t>
            </w:r>
            <w:r>
              <w:rPr>
                <w:color w:val="000000"/>
                <w:sz w:val="20"/>
              </w:rPr>
              <w:t>ағзаларының жұқпасымен асқынған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түсік. Ұзақ уақытқа созылған немесе өте көп қан кетуімен асқынған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 түсік. Эмболиямен асқынған толық немесе </w:t>
            </w:r>
            <w:r>
              <w:rPr>
                <w:color w:val="000000"/>
                <w:sz w:val="20"/>
              </w:rPr>
              <w:t>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түсік. Басқа немесе анықталмаған асқынулар қабаттасқан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түсік. Асқынуы жоқ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Түсіктің басқа түрлері. Жыныс жолдары м</w:t>
            </w:r>
            <w:r>
              <w:rPr>
                <w:color w:val="000000"/>
                <w:sz w:val="20"/>
              </w:rPr>
              <w:t>ен жамбас астауы ағзаларының жұқпасымен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Түсіктің басқа түрлері. Ұзақ уақытқа созылған немесе өте көп қан кетуімен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Түсіктің басқа түрлері. Эмболиямен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Түсіктің басқа түрлері. Басқа және анықталмаған асқынулары бар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Түсіктің басқа түрлері. Асқынуы жоқ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Түсіктің басқа түрлері. Жыныс жолдары мен жамбас астауы ағзаларының жұқпасымен асқынған </w:t>
            </w:r>
            <w:r>
              <w:rPr>
                <w:color w:val="000000"/>
                <w:sz w:val="20"/>
              </w:rPr>
              <w:t>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Түсіктің басқа түрлері. Ұзақ уақытқа созылған немесе өте көп қан кетуімен асқынған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Түсіктің басқа түрлері. Эмболиямен асқынған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O05</w:t>
            </w:r>
            <w:r>
              <w:rPr>
                <w:color w:val="000000"/>
                <w:sz w:val="20"/>
              </w:rPr>
              <w:t>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Түсіктің басқа түрлері. Басқа немесе анықталмаған асқынулар қабаттасқан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түсік. Жыныс жолдары мен жамбас астауы ағзаларының жұқпасымен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түсік. Ұзақ</w:t>
            </w:r>
            <w:r>
              <w:rPr>
                <w:color w:val="000000"/>
                <w:sz w:val="20"/>
              </w:rPr>
              <w:t xml:space="preserve"> уақытқа созылған немесе өте көп қан кетуімен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түсік. Эмболиямен асқынған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түсік. Басқа және анықталмаған асқынулары бар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</w:t>
            </w:r>
            <w:r>
              <w:rPr>
                <w:color w:val="000000"/>
                <w:sz w:val="20"/>
              </w:rPr>
              <w:t>түсік. Асқынуы жоқ толық емес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түсік. Жыныс жолдары мен жамбас астауы ағзаларының жұқпасымен асқынған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түсік. Ұзақ уақытқа созылған немесе өте көп қан кетуімен асқынған т</w:t>
            </w:r>
            <w:r>
              <w:rPr>
                <w:color w:val="000000"/>
                <w:sz w:val="20"/>
              </w:rPr>
              <w:t>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түсік. Эмболиямен асқынған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түсік. Басқа немесе анықталмаған асқынулар қабаттасқан толық немесе анықталмаған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 жолдары мен</w:t>
            </w:r>
            <w:r>
              <w:rPr>
                <w:color w:val="000000"/>
                <w:sz w:val="20"/>
              </w:rPr>
              <w:t xml:space="preserve"> жамбас астауы ағзаларының жұқпасымен асқынған сәтсіз медициналық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Ұзақ уақытқа созылған немесе өте көп қан кетуімен асқынған сәтсіз медициналық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Эмболиямен асқынған сәтсіз медициналық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немесе </w:t>
            </w:r>
            <w:r>
              <w:rPr>
                <w:color w:val="000000"/>
                <w:sz w:val="20"/>
              </w:rPr>
              <w:t>анықталмаған асқынулар қабаттасқан сәтсіз медициналық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Асқынуы жоқ сәтсіз медициналық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 жолдары мен жамбас астауы ағзаларының жұқпасымен асқынған түсік жасауға басқа және анықталмаған сәтсіз әрекеттер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Ұзақ</w:t>
            </w:r>
            <w:r>
              <w:rPr>
                <w:color w:val="000000"/>
                <w:sz w:val="20"/>
              </w:rPr>
              <w:t xml:space="preserve"> уақытқа созылған немесе өте көп қан кетуімен асқынған түсік жасауға басқа және анықталмаған сәтсіз әрекеттер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Эмболиямен асқынған, түсік жасауға басқа және анықталмаған сәтсіз әрекеттер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немесе анықталмаған асқынулар </w:t>
            </w:r>
            <w:r>
              <w:rPr>
                <w:color w:val="000000"/>
                <w:sz w:val="20"/>
              </w:rPr>
              <w:t>қабаттасқан, түсік жасауға басқа және анықталмаған сәтсіз әрекеттер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Асқынуы жоқ, түсік жасауға басқа және анықталмаған сәтсіз әрекеттер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Түсік, жатырдан тыс және молярлық жүктілік тудырған жыныс жолдары мен жамбас астауы ағзаларының </w:t>
            </w:r>
            <w:r>
              <w:rPr>
                <w:color w:val="000000"/>
                <w:sz w:val="20"/>
              </w:rPr>
              <w:t>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Түсік, жатырдан тыс және молярлық жүктілік тудырған ұзақ уақыттық немесе өте көп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Түсік, жатырдан тыс және молярлық жүктілік тудырған эмболия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Түсік, жатырдан тыс және молярлық жүктілік тудырған шок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Түсік, жатырдан тыс және молярлық жүктілік тудырған бүйрек қызметінің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Түсік, жатырдан тыс және молярлық жүктілік тудырған зат алмасуының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Түсік, жатырдан тыс және молярлық жүктілік тудырған жамбас астауы</w:t>
            </w:r>
            <w:r>
              <w:rPr>
                <w:color w:val="000000"/>
                <w:sz w:val="20"/>
              </w:rPr>
              <w:t xml:space="preserve"> ағзалары мен тіндерінің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Түсік, жатырдан тыс және молярлық жүктілік тудырған басқа веналық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Түсік, жатырдан тыс және молярлық жүктілік тудырған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Түсік, жатырдан тыс және молярлық </w:t>
            </w:r>
            <w:r>
              <w:rPr>
                <w:color w:val="000000"/>
                <w:sz w:val="20"/>
              </w:rPr>
              <w:t>жүктілік тудырған анықталмаған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босану мен босанудан кейінгі кезеңді асқындыратын бұрыннан бар эссенциалды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босану мен босанудан кейінгі кезеңді асқындыратын бұрыннан бар жүректік-тамырлық ги</w:t>
            </w:r>
            <w:r>
              <w:rPr>
                <w:color w:val="000000"/>
                <w:sz w:val="20"/>
              </w:rPr>
              <w:t>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босану мен босанудан кейінгі кезеңді асқындыратын бұрыннан бар бүйректік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босану мен босанудан кейінгі кезеңді асқындыратын бұрыннан бар жүректік-тамырлық және бүйректік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босану мен босанудан кейінгі кезеңді асқындыратын бұрыннан бар салдарлық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босану мен босанудан кейінгі кезеңді асқындыратын бұрыннан бар анықталмаған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Қосылған протеинурия қабаттасқ</w:t>
            </w:r>
            <w:r>
              <w:rPr>
                <w:color w:val="000000"/>
                <w:sz w:val="20"/>
              </w:rPr>
              <w:t>ан бұрыннан бар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тудырған ісінулер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тудырған протеинурия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тудырған, протеинурия қабаттасқан ісінулер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Маңызды емес протеинуриялы жүктілік тудырған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</w:t>
            </w:r>
            <w:r>
              <w:rPr>
                <w:color w:val="000000"/>
                <w:sz w:val="20"/>
              </w:rPr>
              <w:t xml:space="preserve"> дәрежелі преэклампсия (бүйрек дерті)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Ауыр преэклампсия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HELLP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преэклампсия [бүйрек дерті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жүктілік талмасы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үстіндегі жүктілік талмасы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кезеңдегі жүктілік талмасы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Уақыты бойынша анықталмаған жүктілік талмасы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Аналардағы анықталмаған гипертензия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Қауіпті түсік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Жүктіліктің басқы мерзімдерінде басқа қан кетулер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Жүктіліктің басқы мерзімдерінде анықталмаған қан кетулер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Жүктілердің зат алмасуының бұзылуы қабаттасқан, шамадан тыс немесе ауыр құсуы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Жүктілердің жүктілік мерзімінің соңында құсуы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Жүктілік кезінде аяқ веналарының варикоздық кеңеюі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 жыныс ағзалары веналарының варикоздық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Жүктілік кезінде беткейлік венаның тромбымен бітелуі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терең флеботромбоз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геморрой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ми веналарының тромбыпен бітелуі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басқа веналық аскынулар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бүйрек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несеп қуығының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несеп шығаратын өзектің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несеп жолдарының басқа бөлімдерінің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несеп жолдарының анықталмаған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жыныс жолдарының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несеп-жыныстық жолдардың басқа жəне анықталмаған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Бұрыннан бар инсулин тəуелді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Бұрыннан бар инсулин тəуелсіз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Тамақтанудың жеткіліксіздігімен байланысты </w:t>
            </w:r>
            <w:r>
              <w:rPr>
                <w:color w:val="000000"/>
                <w:sz w:val="20"/>
              </w:rPr>
              <w:t>бұрыннан бар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Бұрыннан бар анықталмаған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 пайда болған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кезіндегі анықталмаған қантты диабет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 тамақтанудың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 дене салмағының шамадан тыс ұлғаюы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кезінде дене салмағы өсуінің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 үйреншікті, соңына дейін жеткізбейтін əйелге медициналық көмек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 кезінде қалып кеткен </w:t>
            </w:r>
            <w:r>
              <w:rPr>
                <w:color w:val="000000"/>
                <w:sz w:val="20"/>
              </w:rPr>
              <w:t>жатыр ішілік ұрықтануға қарсы құралдар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Жүктілер герпесі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Анадағы гипотензивтік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Жүктілік, босану мен босанудан кейінгі кезеңде бауырдың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Жүктілік, босану мен босанудан кейінгі кезеңдерде </w:t>
            </w:r>
            <w:r>
              <w:rPr>
                <w:color w:val="000000"/>
                <w:sz w:val="20"/>
              </w:rPr>
              <w:t>қасаға буындасуының шала таюы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Жүктілікпен байланысты басқа анықталған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Ананы босануға дейінгі тексеру барысында анықталған гематологиялық ауытқулар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Ананы босануға дейінгі тексеру барысында анықталған биохимиялық</w:t>
            </w:r>
            <w:r>
              <w:rPr>
                <w:color w:val="000000"/>
                <w:sz w:val="20"/>
              </w:rPr>
              <w:t xml:space="preserve"> ауытқулар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Ананы босануға дейінгі тексеру барысында анықталған цитологиялық өзгерулер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Ананы босануға дейінгі ультрадыбыстық тексеру барысында анықталған патологиялық өзгерулер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Ананы босануға дейінгі рентгенологиялық </w:t>
            </w:r>
            <w:r>
              <w:rPr>
                <w:color w:val="000000"/>
                <w:sz w:val="20"/>
              </w:rPr>
              <w:t>тексеру барысында анықталған патологиялық өзгерулер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Ананы босануға дейінгі тексеру барысында анықталған хромосомалық немесе генетикалық ауытқулар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Ананы босануға дейінгі тексеру барысында анықталған басқа қалыптан ауытқулар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</w:t>
            </w:r>
            <w:r>
              <w:rPr>
                <w:color w:val="000000"/>
                <w:sz w:val="20"/>
              </w:rPr>
              <w:t>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кезеңінде анестезияның өкпелік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кезеңінде анестезияның кардиологиялық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кезеңінде анестезиямен байланысты орталық нерв жүйесі тарапының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 кезеңінде </w:t>
            </w:r>
            <w:r>
              <w:rPr>
                <w:color w:val="000000"/>
                <w:sz w:val="20"/>
              </w:rPr>
              <w:t>жергілікті анестезияға уыттық серпіліс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кезеңінде жұлын арқылы немесе эпидуралды анестезия тудырған бас ауыруы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кезеңіндегі жұлын арқылы немесе эпидуралды анестезияның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 кезеңінде </w:t>
            </w:r>
            <w:r>
              <w:rPr>
                <w:color w:val="000000"/>
                <w:sz w:val="20"/>
              </w:rPr>
              <w:t>кеңірдекке түтік қоюдың сәтсіздігі немесе қиындығы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кезеңінде анестезияның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O29.9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кезеңінде анестезияның анықталмаған асқынуы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Егіз балаға жүкті болу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балаға жүкті болу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 балаға жүкті болу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ұрықты жүктіліктің басқа формалары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көп үрықты жүктілік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Қағаз ұрық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немесе бірден артық ұрықты түсік жасағаннан кейін жалғасқан жүктілік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немесе </w:t>
            </w:r>
            <w:r>
              <w:rPr>
                <w:color w:val="000000"/>
                <w:sz w:val="20"/>
              </w:rPr>
              <w:t>бірден артық ұрықтың жатырдағы өлуінен кейін жалғасқан жүктілік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ұрықты жүктілікке тəн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көмек көрсетуді талап ететін ұрық орналасуының тұрақсыздығы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Медициналық көмек көрсетуді талап ететін </w:t>
            </w:r>
            <w:r>
              <w:rPr>
                <w:color w:val="000000"/>
                <w:sz w:val="20"/>
              </w:rPr>
              <w:t>ұрықтың бөксесімен келуі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көмек көрсетуді талап ететін ұрықтың көлденең немесе қиғаш орналасуы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көмек көрсетуді талап ететін ұрықтың бетімен, маңдайымен немесе иегінің астымен келуі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</w:t>
            </w:r>
            <w:r>
              <w:rPr>
                <w:color w:val="000000"/>
                <w:sz w:val="20"/>
              </w:rPr>
              <w:t>медициналық көмек көрсетуді талап ететін жүктіліктің соңында ұрық басының жоғары тұруы ұрық басының кіргізілмеуі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көмек көрсетуді талап ететін бір немесе бірнеше ұрық дұрыс келмеген көп ұрықты жүктілік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</w:t>
            </w:r>
            <w:r>
              <w:rPr>
                <w:color w:val="000000"/>
                <w:sz w:val="20"/>
              </w:rPr>
              <w:t>өмек көрсетуді талап ететін ұрықтың құрама келуі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ұрықтың дұрыс келмеуінің басқа формалары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ұрықтың анықталмаған дұрыс келмеуі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ететін, диспропорцияға əкеліп соғатын жамбас астауы сүйектерінің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ететін, диспропорцияға əкеліп соғатын біркелкі тарылған жамбас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</w:t>
            </w:r>
            <w:r>
              <w:rPr>
                <w:color w:val="000000"/>
                <w:sz w:val="20"/>
              </w:rPr>
              <w:t>медициналық көмек көрсетуді талап ететін, диспропорцияға әкеліп соғатын жамбас астауы кіре берісінің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ететін, диспропорцияға әкеліп соғатын жамбас астауы шыға берісінің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</w:t>
            </w:r>
            <w:r>
              <w:rPr>
                <w:color w:val="000000"/>
                <w:sz w:val="20"/>
              </w:rPr>
              <w:t>дициналық көмек көрсетуді талап ететін, ана мен ұрық жағынан аралас диспропорция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ететін, диспропорцияға əкеліп соғатын ұрық өлшемдерінің үлкендігі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медициналық көмек көрсетуді талап </w:t>
            </w:r>
            <w:r>
              <w:rPr>
                <w:color w:val="000000"/>
                <w:sz w:val="20"/>
              </w:rPr>
              <w:t>ететін, диспропорцияға әкеліп соғатын ұрық сумиы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ететін, диспропорцияға әкеліп соғатын ұрықтың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ететін, диспропорцияға əкеліп соғатын ба</w:t>
            </w:r>
            <w:r>
              <w:rPr>
                <w:color w:val="000000"/>
                <w:sz w:val="20"/>
              </w:rPr>
              <w:t>сқа себептердің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ететін, анықталмаған диспропорция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жатырдың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медициналық көмек көрсетуді талап </w:t>
            </w:r>
            <w:r>
              <w:rPr>
                <w:color w:val="000000"/>
                <w:sz w:val="20"/>
              </w:rPr>
              <w:t>ететін жатыр денесінің ісігі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операциядан кейінгі жатыр тыртығы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жатыр мойнағы қылтасы-мойын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медициналық </w:t>
            </w:r>
            <w:r>
              <w:rPr>
                <w:color w:val="000000"/>
                <w:sz w:val="20"/>
              </w:rPr>
              <w:t>көмек көрсетуді талап ететін жатыр мойнының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жүкті жатырдың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қынап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</w:t>
            </w:r>
            <w:r>
              <w:rPr>
                <w:color w:val="000000"/>
                <w:sz w:val="20"/>
              </w:rPr>
              <w:t>медициналық көмек көрсетуді талап ететін сарпай мен шаттың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жамбас астауы ағзаларының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медициналық көмек көрсетуді талап ететін жамбас астауы </w:t>
            </w:r>
            <w:r>
              <w:rPr>
                <w:color w:val="000000"/>
                <w:sz w:val="20"/>
              </w:rPr>
              <w:t>ағзаларының анықталмаған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ұрықтың орталық нерв жүйесі дамуының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ұрықта хромосомалық ауытқулар (болжанған)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ұрықта тұқым қуалайтын аурулар (болжанған)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анасының вирустық аурумен ауыруы нəтижесінде ұрықтың (болжанған)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</w:t>
            </w:r>
            <w:r>
              <w:rPr>
                <w:color w:val="000000"/>
                <w:sz w:val="20"/>
              </w:rPr>
              <w:t xml:space="preserve"> медициналық көмек көрсетуді талап ететін алкоголь əсері нəтижесінде ұрықтың (болжанған)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дəрілік заттарды пайдалану нəтижесінде ұрықтың (болжанған)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</w:t>
            </w:r>
            <w:r>
              <w:rPr>
                <w:color w:val="000000"/>
                <w:sz w:val="20"/>
              </w:rPr>
              <w:t>медициналық көмек көрсетуді талап ететін сәулелену нәтижесінде ұрықтың (болжанған)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басқа медициналық ем шаралар нәтижесінде ұрықтың (болжанған)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</w:t>
            </w:r>
            <w:r>
              <w:rPr>
                <w:color w:val="000000"/>
                <w:sz w:val="20"/>
              </w:rPr>
              <w:t>өмек көрсетуді талап ететін ұрықтың басқа (болжанған) ауытқулары мен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ұрықтың анықталмаған ауытқулары мен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медициналық көмек көрсетуді талап ететін </w:t>
            </w:r>
            <w:r>
              <w:rPr>
                <w:color w:val="000000"/>
                <w:sz w:val="20"/>
              </w:rPr>
              <w:t>резус-иммундау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иммундаудың басқа формалары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 шемені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медициналық көмек көрсетуді талап ететін ұрықтың құрсақтық </w:t>
            </w:r>
            <w:r>
              <w:rPr>
                <w:color w:val="000000"/>
                <w:sz w:val="20"/>
              </w:rPr>
              <w:t>гипоксиясының белгілері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ұрықтың құрсақ ішінде өлуі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 өсуінің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</w:t>
            </w:r>
            <w:r>
              <w:rPr>
                <w:color w:val="000000"/>
                <w:sz w:val="20"/>
              </w:rPr>
              <w:t xml:space="preserve"> ұрықтың шамадан тыс өсуі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құрсақтық жүктілік барысында өмірге бейім ұрық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Анаға медициналық көмек көрсетуді талап ететін ұрық жағдайындағы басқа анықталған ауытқулар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Анаға </w:t>
            </w:r>
            <w:r>
              <w:rPr>
                <w:color w:val="000000"/>
                <w:sz w:val="20"/>
              </w:rPr>
              <w:t>медициналық көмек көрсетуді талап ететін ұрық анықталмаған ауытқулар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Қағанақ суының көптігі идрамнион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Қағанақ суының өте аздығы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Қағанақ қуыстары мен ұрық қабықтарының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Қағанақ сұйықтығы мен ұрық </w:t>
            </w:r>
            <w:r>
              <w:rPr>
                <w:color w:val="000000"/>
                <w:sz w:val="20"/>
              </w:rPr>
              <w:t>қабықтарының анықталған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Қағанақ сұйықтығы мен ұрық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қабықтарының мерзімінен бұрын жыртылуы, босанудың басталуы келесі 24сағат ішінде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қабықтарының мерзімінен бұрын жыртылуы, босанудың </w:t>
            </w:r>
            <w:r>
              <w:rPr>
                <w:color w:val="000000"/>
                <w:sz w:val="20"/>
              </w:rPr>
              <w:t>басталуы 24 сағаттық сусыз кезеңнен кейін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Жүргізілген емдеуге байланысты ұрық қабықтарының мерзімінен бұрын жыртылуы, босанудың кешігуі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қабықтарының мерзімінен бұрын анықталмаған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 жолдасы трансфузиясы </w:t>
            </w:r>
            <w:r>
              <w:rPr>
                <w:color w:val="000000"/>
                <w:sz w:val="20"/>
              </w:rPr>
              <w:t>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жолдасының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жолдасының ауыр өсімі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жолдасының басқа аутқұлары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жолдасының анықталмаған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кетуінсіз деп анықталған бала жолдасының алда жатуы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Қан кетуі қабаттасқан бала жолдасының алда жатуы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ұйығыштығының бұзылуы қабаттасқан бала жолдасының мерзімінен бұрын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жолдасының мерзімінен бұрын басқа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 жолдасының мерзімінен бұрын </w:t>
            </w:r>
            <w:r>
              <w:rPr>
                <w:color w:val="000000"/>
                <w:sz w:val="20"/>
              </w:rPr>
              <w:t>анықталмаған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ұйығыштығының бұзылуы қабаттасқан босануға дейінгі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Босануға дейінгі басқа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Босануға дейінгі анықталмаған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Жүктіліктің толық 37 аптасына дейінгі кезеңдегі </w:t>
            </w:r>
            <w:r>
              <w:rPr>
                <w:color w:val="000000"/>
                <w:sz w:val="20"/>
              </w:rPr>
              <w:t>жалған толғақтар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Жүктіліктің толық 37 аптасынан кейін басталатын жалған толғақтар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жалған толғақтар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Мерзімінен асқан жүктілік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мерзіміне келмеген мезгілінен ерте толғақ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Мезгілінен </w:t>
            </w:r>
            <w:r>
              <w:rPr>
                <w:color w:val="000000"/>
                <w:sz w:val="20"/>
              </w:rPr>
              <w:t>ерте босанумен мезгілінен ерте толғақ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Уақытылы босанумен мезгілінен ерте толғақ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Ерікті толғақсыз мезгілінен ерте босану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 дəрі-дəрмектік ширықтырудың сəтсіз əрекеті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Босануды аспаптық əдістермен </w:t>
            </w:r>
            <w:r>
              <w:rPr>
                <w:color w:val="000000"/>
                <w:sz w:val="20"/>
              </w:rPr>
              <w:t>ширықтырудың сəтсіз əрекеті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 ширықтырудың сәтсіз әрекеттерінің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 ширықтырудың анықталмаған сәтсіз әрекеті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əрекетінің бастапқы əлсіздігі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əрекетінің салдарлық </w:t>
            </w:r>
            <w:r>
              <w:rPr>
                <w:color w:val="000000"/>
                <w:sz w:val="20"/>
              </w:rPr>
              <w:t>əлсіздігі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əрекеті əлсіздігінің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Қарқынды босану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гипертониялық, үйлесімсіз жəне ұзаққа созылған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əрекетінің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әрекетінің анықталмаған </w:t>
            </w:r>
            <w:r>
              <w:rPr>
                <w:color w:val="000000"/>
                <w:sz w:val="20"/>
              </w:rPr>
              <w:t>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Босанудың бірінші кезеңінің ұзаққа созылуы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Босанудың екінші кезеңінің ұзаққа созылуы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Егіздердің, үш егіздің және т.б. екінші ұрығының туылуының кешігуі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ұзаққа созылған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басының толық бұрылмауы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бөксесімен келуі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бетімен келуі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Нəрестенің маңдайымен келуі салдарынан </w:t>
            </w:r>
            <w:r>
              <w:rPr>
                <w:color w:val="000000"/>
                <w:sz w:val="20"/>
              </w:rPr>
              <w:t>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Нәрестенің иығымен келуі салдарынан қиындаған босанулар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қосарласқан келуі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басқа бұрыс орналасуы немесе алда жатуы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анықталмаған дұрыс орналасуы немесе алда жатуы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деформациясы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Біркелкі тарылған жамбас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Жамбас астауына </w:t>
            </w:r>
            <w:r>
              <w:rPr>
                <w:color w:val="000000"/>
                <w:sz w:val="20"/>
              </w:rPr>
              <w:t>кіреберістің тарылуы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астауының шығаберіс тесігі мен орта диаметрінің тарылуы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пен ұрық өлшемдерінің сәйкес келмеуі салдарынан анықталмаған қиындаған босанула</w:t>
            </w:r>
            <w:r>
              <w:rPr>
                <w:color w:val="000000"/>
                <w:sz w:val="20"/>
              </w:rPr>
              <w:t>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Анасының жамбас астауы ағзаларының ауытқулары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жамбасының басқа ауытқулары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жамбасының анықталмаған ауытқулары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иығымен келуі салдарынан қиындаған босанулар [дистоция]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Егіздердің ілінісіп-кептелуі [коллизия]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Əдеттен тыс ірі ұрық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басқа ауытқулары</w:t>
            </w:r>
            <w:r>
              <w:rPr>
                <w:color w:val="000000"/>
                <w:sz w:val="20"/>
              </w:rPr>
              <w:t xml:space="preserve"> салдарынан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 шақыртудың анықталмаған сәтсіз әрекеті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Вакуум-экстракторды қолдану мен қышқаш салудың анықталмаған сәтсіз әрекеті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Қиындаған босанулардың анықталған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қиындаған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үстінде қан ұйығыштығының бұзылуы қабаттасқан қан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үстіндегі басқа да қан кетулер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үстіндегі анықталмаған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жүрегінің жиырылуы жиілігінің </w:t>
            </w:r>
            <w:r>
              <w:rPr>
                <w:color w:val="000000"/>
                <w:sz w:val="20"/>
              </w:rPr>
              <w:t>өзгеруімен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Қағанақ сұйықтығына тоңғақтың шығуымен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жүрегінің жиырылуы жиілігінің өзгеруімен, тоңғақтың қағанақ сұйықтығына шығуымен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күйзелуінің </w:t>
            </w:r>
            <w:r>
              <w:rPr>
                <w:color w:val="000000"/>
                <w:sz w:val="20"/>
              </w:rPr>
              <w:t>биохимиялық белгілерінің пайда болуымен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күйзелуінің басқа белгілерінің пайда болуымен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анықталмаған күйзелуімен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Кіндікбаудың түсуімен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Кіндікбаудың ұрық мойнын айнала оралып, қысылуымен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Кіндікбаудың шырмалуымен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Кіндікбаудың қысқалығымен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 тамырының алдында жатуымен [vasa praevia] </w:t>
            </w:r>
            <w:r>
              <w:rPr>
                <w:color w:val="000000"/>
                <w:sz w:val="20"/>
              </w:rPr>
              <w:t>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Кіндікбау тамырларының зақымдануымен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Кіндікбаудың басқа патологиялық жағдайларымен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Кіндікбаудың анықталмаған патологиялық жағдайымен асқынған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Босандыру процессі үстіндегі шаттың бірінші дəрежелі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Босандыру процессі үстіндегі шаттың екінші дəрежелі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Босандыру процессі үстіндегі шаттың үшінші дəрежелі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Босандыру процессі үстіндегі шаттың</w:t>
            </w:r>
            <w:r>
              <w:rPr>
                <w:color w:val="000000"/>
                <w:sz w:val="20"/>
              </w:rPr>
              <w:t xml:space="preserve"> төртінші дəрежелі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Босандыру процессі үстіндегі шаттың анықталмаған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босану басталғанға дейін жарылуы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босану үстінде жарылуы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босанудан кейінгі айналуы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акушерлік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тек жоғарғы бөлігінің акушерлік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ағзаларының басқа акушерлік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буындары мен байламдарының акушерлік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Жамбастың акушерлік </w:t>
            </w:r>
            <w:r>
              <w:rPr>
                <w:color w:val="000000"/>
                <w:sz w:val="20"/>
              </w:rPr>
              <w:t>қан гематомасы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акушерлік басқа жарақаттар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акушерлік жарақат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Босанудың үшінші кезеңінде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ерте кезеңдегі басқа қан кетулер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Босанудан кейінгі кеш </w:t>
            </w:r>
            <w:r>
              <w:rPr>
                <w:color w:val="000000"/>
                <w:sz w:val="20"/>
              </w:rPr>
              <w:t>немесе салдарлық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коагуляциялық ақау, афибриногенемия, фибринолизис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жолдасының қан кетусіз кідіруі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жолдасы мен ұрық қабықтары бөліктерінің қан кетусіз кідіруі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мен </w:t>
            </w:r>
            <w:r>
              <w:rPr>
                <w:color w:val="000000"/>
                <w:sz w:val="20"/>
              </w:rPr>
              <w:t>босандыру үстінде анестезия жүргізу салдарлы аспирациялық пневмонит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босандыру үстінде анестезия жүргізу салдарлы өкпе тарапының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босандыру үстінде анестезия жүргізу салдарлы жүрек тарапының асқы</w:t>
            </w:r>
            <w:r>
              <w:rPr>
                <w:color w:val="000000"/>
                <w:sz w:val="20"/>
              </w:rPr>
              <w:t>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босандыру үстінде анестезия жүргізу салдарлы орталық нерв жүйесі тарапының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босандыру үстінде жергілікті анестезияға уыттық реакция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мен босандыру үстінде жұлындық және </w:t>
            </w:r>
            <w:r>
              <w:rPr>
                <w:color w:val="000000"/>
                <w:sz w:val="20"/>
              </w:rPr>
              <w:t>эпидуралдық анестезия жүргізуіне байланысты бас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босандыру үстінде жұлындық және эпидуралдық анестезия жүргізуіне байланысты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мен босандыру үстінде интубациялауға сәтсіз әрекет немесе оның </w:t>
            </w:r>
            <w:r>
              <w:rPr>
                <w:color w:val="000000"/>
                <w:sz w:val="20"/>
              </w:rPr>
              <w:t>қиындығы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босандыру үстіндегі анестезиялаудың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босандыру үстіндегі анестезиялаудың нықталмаған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босандыру үстіндегі ана дистрессі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босанудан</w:t>
            </w:r>
            <w:r>
              <w:rPr>
                <w:color w:val="000000"/>
                <w:sz w:val="20"/>
              </w:rPr>
              <w:t xml:space="preserve"> кейін немесе босандыру үстіндегі ана шогі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босану үстіндегі гипертермия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үстіндегі басқа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Акушерлік оперативтік əрекеттер мен басқа ем шаралар, тудырған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қабықтарын жасанды түрде жыртқаннан кейінгі босанудың кешігіу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Ұрық қабықтарының өздігінен немесе анықталмаған жыртылуынан кейінгі босанудың кешігуі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 орын алған Кесар тілігінен кейінгі қынап арқылы босану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мен босандырудың анықталған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Босанулардың анықталмаған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шүйдесімен келгенде өздігінен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бөксесімен келгенде өздігінен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ұрықты өздігінен </w:t>
            </w:r>
            <w:r>
              <w:rPr>
                <w:color w:val="000000"/>
                <w:sz w:val="20"/>
              </w:rPr>
              <w:t>басқа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бір ұрықты өздігінен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Қышқашты төмен салу [шығаберіс]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Қышқашты орта тұсқа салу [қуыстық]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Қышқашты орта тұсқа бұрай салу [қуыстық]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және анықталмаған </w:t>
            </w:r>
            <w:r>
              <w:rPr>
                <w:color w:val="000000"/>
                <w:sz w:val="20"/>
              </w:rPr>
              <w:t>қышқаштар салу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Вакуум-экстракторды пайдалану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Қышқаштар мен вакуум-экстраторды қосарлап пайдалану арқылы босандыру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Элективті кесар тілгін жүргізу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Кесар тілігін мезгілінде жүргізу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Жатырды сылып </w:t>
            </w:r>
            <w:r>
              <w:rPr>
                <w:color w:val="000000"/>
                <w:sz w:val="20"/>
              </w:rPr>
              <w:t>тастаумен жүргізілген кесар тілгі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Кесар тілгі арқылы босандырылған бір ұрықты басқа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Кесар тілгі арқылы босандырылған анықталмаған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 жамбас жағынан ұс шығарып алу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Нəресте бөксесімен </w:t>
            </w:r>
            <w:r>
              <w:rPr>
                <w:color w:val="000000"/>
                <w:sz w:val="20"/>
              </w:rPr>
              <w:t>келгенде басқа акушерлік көмек арқылы босандыру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акушерлік қол əрекеттері [қол əдістері] арқылы босану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Құрсақтық жүктілікте тірі бала босану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Босандыру кезіндегі құрылысын бұзу операциясы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ұрықты </w:t>
            </w:r>
            <w:r>
              <w:rPr>
                <w:color w:val="000000"/>
                <w:sz w:val="20"/>
              </w:rPr>
              <w:t>босанулар кезіндегі акушерлік көмектің анықталған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ұрықты босанулар кезіндегі анықталмаған акушерлік көмек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ұрықты босанулар, барлығы өздігінен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Көп ұрықты босанулар, барлығы қышқаштар мен </w:t>
            </w:r>
            <w:r>
              <w:rPr>
                <w:color w:val="000000"/>
                <w:sz w:val="20"/>
              </w:rPr>
              <w:t>вакуум-экстракторды қолдану арқылы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ұрықты босанулар, барлығы кесар тілгімен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ұрықты босанулар кезінде басқалай босандыру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көп ұрықты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сепсис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Хирургиялық</w:t>
            </w:r>
            <w:r>
              <w:rPr>
                <w:color w:val="000000"/>
                <w:sz w:val="20"/>
              </w:rPr>
              <w:t xml:space="preserve"> акушерлік жара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 жолдарының босанудан кейінгі басқа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жолдарының босанудан кейінгі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 жолдарының босанудан кейінгі басқа жұқпалары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Босанудан кейін пайда болған, </w:t>
            </w:r>
            <w:r>
              <w:rPr>
                <w:color w:val="000000"/>
                <w:sz w:val="20"/>
              </w:rPr>
              <w:t>тегі анық емес, гипертермия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анықталған басқа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кезеңдегі үстіртін тромбофлебит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кезеңдегі терең флеботромбоз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кезеңдегі геморрой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кезеңдегі ми веналарының тромбозы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кезеңдегі веналық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кезеңдегі анықталмаған веналық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Акушерлік ауа эмболиясы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Қағанақ </w:t>
            </w:r>
            <w:r>
              <w:rPr>
                <w:color w:val="000000"/>
                <w:sz w:val="20"/>
              </w:rPr>
              <w:t>сұйықтығымен эмболдану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ұйындыларымен акушерлік эмболдану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Пиемиялық және сепсистік акушерлік эмболия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Акушерлік басқа эмболия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 анестезия қолдану салдарынан болған өкпе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 анестезия қолдану салдарынан болған жүрек тарапының асқынулары салдарынан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 анестезия қолдану салдарынан болған орталық нерв жүйесі тарапының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Босанудан кейінгі </w:t>
            </w:r>
            <w:r>
              <w:rPr>
                <w:color w:val="000000"/>
                <w:sz w:val="20"/>
              </w:rPr>
              <w:t>кезеңде жергілікті анестезияға уыттық реакция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 жұлын немесе эпидуралдық анестезия қолданумен байланысты бас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 жұлын және эпидуралдық анестезиялардың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 интубациялау барысында сәтсіз әрекет немесе қиындықтар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 анестезиялаудың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 анестезиялаудың анықталмаған асқынуы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Кесар </w:t>
            </w:r>
            <w:r>
              <w:rPr>
                <w:color w:val="000000"/>
                <w:sz w:val="20"/>
              </w:rPr>
              <w:t>тілігінен кейінгі тігістердің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Шат тігістерінің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Акушерлік хирургиялық жарақат гематомасы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кезеңдегі кардиомиопатия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Босанудан кейінгі кезеңдегі бүйрек қызметінің жіті </w:t>
            </w:r>
            <w:r>
              <w:rPr>
                <w:color w:val="000000"/>
                <w:sz w:val="20"/>
              </w:rPr>
              <w:t>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бездің босанудан кейін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кезеңнің басқа айдарларда жіктелмеген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Босанудан кейінгі кезеңнің анықталмаған асқынуы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Босанудан кейінгі кезеңде </w:t>
            </w:r>
            <w:r>
              <w:rPr>
                <w:color w:val="000000"/>
                <w:sz w:val="20"/>
              </w:rPr>
              <w:t>жүктілік пен босану асқынуларының салдары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туберкулез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мерез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Жүктілікті, бала тууды </w:t>
            </w:r>
            <w:r>
              <w:rPr>
                <w:color w:val="000000"/>
                <w:sz w:val="20"/>
              </w:rPr>
              <w:t>немесе босанудан кейінгі кезеңді асқындыратын соз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асқындыратын, жыныстық жолмен берілуі басымырақ басқа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Жүктілікті, бала тууды немесе босанудан кейінгі кезеңді </w:t>
            </w:r>
            <w:r>
              <w:rPr>
                <w:color w:val="000000"/>
                <w:sz w:val="20"/>
              </w:rPr>
              <w:t>асқындыратын вирусты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басқа вирусты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протозойлық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протозойлық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асқындыратын, анасының басқа жұқпалы жəне паразиттік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Жүктілікті, бала тууды </w:t>
            </w:r>
            <w:r>
              <w:rPr>
                <w:color w:val="000000"/>
                <w:sz w:val="20"/>
              </w:rPr>
              <w:t>немесе босанудан кейінгі кезеңді асқындыратын, анасының басқа анықталмаған жұқпалы жəне паразиттік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Жүктілікті, бала тууды немесе босанудан кейінгі </w:t>
            </w:r>
            <w:r>
              <w:rPr>
                <w:color w:val="000000"/>
                <w:sz w:val="20"/>
              </w:rPr>
              <w:t>кезеңді асқындыратын қан мен қан өндірілу ағзаларының аурулары мен иммундық механизм тартылған жеке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Жүктілікті, бала тууды немесе босанудан кейінгі кезеңді асқындыратын эндокриндік жүйе аурулары, тамақтану мен зат алмасуының </w:t>
            </w:r>
            <w:r>
              <w:rPr>
                <w:color w:val="000000"/>
                <w:sz w:val="20"/>
              </w:rPr>
              <w:t>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психиканың бұзылулары мен нерв жүйесінің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қанайналым жүйесінің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тыныс алу ағзаларының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ас қорыту ағзаларының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Жүктілікті, бала тууды </w:t>
            </w:r>
            <w:r>
              <w:rPr>
                <w:color w:val="000000"/>
                <w:sz w:val="20"/>
              </w:rPr>
              <w:t>немесе босанудан кейінгі кезеңді асқындыратын тері мен теріасты шелмайының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O99.8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Жүктілікті, бала тууды немесе босанудан кейінгі кезеңді асқындыратын анықталған басқа аурулар мен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Анасының гипертензиялық бұзылыстарымен ш</w:t>
            </w:r>
            <w:r>
              <w:rPr>
                <w:color w:val="000000"/>
                <w:sz w:val="20"/>
              </w:rPr>
              <w:t>арттасатын ұрық пен нәрестенің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Анасынның бүйрек жəне несеп жолдарының ауруларымен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ұрық пен нəрестенің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Анасының жұқпалы жəне паразиттік ауруларымен шартталған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анасының қанайналым жəне тыныс алу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жүйелерінің созылмалы ауруларымен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анасының тамақтануы бұзылуларымен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нəрестенің анасының жарақаттарымен </w:t>
            </w:r>
            <w:r>
              <w:rPr>
                <w:color w:val="000000"/>
                <w:sz w:val="20"/>
              </w:rPr>
              <w:t>шартталған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анасына жүргізілген хирургиялық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араласулармен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анасына жүргізілген басқа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ем шаралармен шартталған ұрық пен нəрестенің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Анасының басқа жағдайларымен шартталған ұрық пен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анасының анықталмаған жағдайларымен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жатыр мойнағының қылтасы мен жатыр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мойнының </w:t>
            </w:r>
            <w:r>
              <w:rPr>
                <w:color w:val="000000"/>
                <w:sz w:val="20"/>
              </w:rPr>
              <w:t>жеткіліксіздігімен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ұрық қабығының мерзімінен бұрын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жыртылуымен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қағанақ суының өте аздығымен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қаған</w:t>
            </w:r>
            <w:r>
              <w:rPr>
                <w:color w:val="000000"/>
                <w:sz w:val="20"/>
              </w:rPr>
              <w:t>ақ суының көптігімен шартталған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жатырдан тыс жүктілікпен шартталған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көп ұрықты жүктілікпен шартталған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нəрестенің анасының қайтыс болуымен </w:t>
            </w:r>
            <w:r>
              <w:rPr>
                <w:color w:val="000000"/>
                <w:sz w:val="20"/>
              </w:rPr>
              <w:t>шартталған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ұрықтың босану алдында, алдыңғы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жағында жатуының бұрыстығымен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анасының жүктілікті асқындыратын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ауруларымен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</w:t>
            </w:r>
            <w:r>
              <w:rPr>
                <w:color w:val="000000"/>
                <w:sz w:val="20"/>
              </w:rPr>
              <w:t xml:space="preserve"> пен нəрестенің жүктілікті асқындыратын анықталмаған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жағдайлармен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бала жолдасының алда жатуымен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бала жолдасының бөлінуімен жəне қан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кетуімен </w:t>
            </w:r>
            <w:r>
              <w:rPr>
                <w:color w:val="000000"/>
                <w:sz w:val="20"/>
              </w:rPr>
              <w:t>байланысты басқа асқынулармен шартталған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бала жолдасының анықталмаған жəне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морфологиялық жəне қызметтік ақауларымен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нəрестенің бала жолдасы трансфузиясы синдромымен </w:t>
            </w: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кіндікбаудың шығып кетуімен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кіндікбау қысылуының басқа түрлерімен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нəрестенің кіндікбаудың басқа жəне </w:t>
            </w:r>
            <w:r>
              <w:rPr>
                <w:color w:val="000000"/>
                <w:sz w:val="20"/>
              </w:rPr>
              <w:t>анықталмаған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жағдайларымен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хориоамнионитпен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қағанақ пен ұрықтың сыртқы қабығының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ауытқуларымен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</w:t>
            </w:r>
            <w:r>
              <w:rPr>
                <w:color w:val="000000"/>
                <w:sz w:val="20"/>
              </w:rPr>
              <w:t>нəрестенің қағанақ пен ұрықтың сыртқы қабығының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ауытқуларымен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нəресте жамбасымен келгенде босандыру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 нəрестені тартып туғызумен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нəрестенің, </w:t>
            </w:r>
            <w:r>
              <w:rPr>
                <w:color w:val="000000"/>
                <w:sz w:val="20"/>
              </w:rPr>
              <w:t>нəрестенің басқадай алда жатуы,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жəне диспропорцияларымен шартталған босану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үстіндегі жəне босандыру кезіндегі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қышқаш салу арқылы босандырумен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нəрестенің </w:t>
            </w:r>
            <w:r>
              <w:rPr>
                <w:color w:val="000000"/>
                <w:sz w:val="20"/>
              </w:rPr>
              <w:t>вакуум-экстрактор қолданумен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кесар тілігі арқылы босандырумен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қарқынды босанумен шартталған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жатырдың жиырылу</w:t>
            </w:r>
            <w:r>
              <w:rPr>
                <w:color w:val="000000"/>
                <w:sz w:val="20"/>
              </w:rPr>
              <w:t xml:space="preserve"> əрекетінің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бұзылуымен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босану мен босандырудың басқа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асқынуларымен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босану мен босандырудың асқынуларымен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анықталмаған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жүктілік, босану жəне босандыру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кезінде анасына анестезия немесе ауырсынуды басатын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заттарды қолданумен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анасына көрсетілген басқа емдік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əсерлермен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анасының темекі шегуімен шартталған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анасының алкоголь пайдалануымен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анасының есірткі заттарды қолдануымен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анасының тағамдық химиялық заттарды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пайдалануымен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анаға қоршаған ортадағы химиялық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заттардың əсерімен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нəрестенің анаға басқа зиянды </w:t>
            </w:r>
            <w:r>
              <w:rPr>
                <w:color w:val="000000"/>
                <w:sz w:val="20"/>
              </w:rPr>
              <w:t>əсерлердің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əсерімен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анаға анықталмаған зиянды əсерлердің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əсерімен шартталған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Гестациялық мерзім үшін "аз салмақты" ұрық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Гестациялық мерзім үшін ұрық өлшемінің аздығы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Гестациялық мерзім үшін "аз салмақтылығы" немесе ұрық өлшемінің аздығы ескертілмеген тамақтанудың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анықталмаған баяу өсуі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туғандағы салмағының өте аздығы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Туғандағы дене </w:t>
            </w:r>
            <w:r>
              <w:rPr>
                <w:color w:val="000000"/>
                <w:sz w:val="20"/>
              </w:rPr>
              <w:t>салмағы аздығының басқа оқиғалары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Тым жетілмеушілік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Шала туудың басқа оқиғалары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Шамадан тыс ірі бала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мерзім үшін “ірі салмақты" балалар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Ұзақ көтерілген, бірақ мерзімі үшін "ірі салмақты" </w:t>
            </w:r>
            <w:r>
              <w:rPr>
                <w:color w:val="000000"/>
                <w:sz w:val="20"/>
              </w:rPr>
              <w:t>емес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барысында мидың қатты қабығы астына қан құйылуы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 миға қан құйылуы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 ми қарыншасына қан құйылуы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жарақаты кезінде мидың өрмелі қабығының </w:t>
            </w:r>
            <w:r>
              <w:rPr>
                <w:color w:val="000000"/>
                <w:sz w:val="20"/>
              </w:rPr>
              <w:t>астына қан құйылуы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 мишық бүдірінің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бас сүйек ішілік басқа жыртылулар мен қан құйылулар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бас сүйек ішілік анықталмаған жыртылулар мен қан</w:t>
            </w:r>
            <w:r>
              <w:rPr>
                <w:color w:val="000000"/>
                <w:sz w:val="20"/>
              </w:rPr>
              <w:t xml:space="preserve"> құйылулар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ми ісінуі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мидың анықталған басқа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мидың анықталмаған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бет нервісінің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бас сүйек нервілерінің басқа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омыртқа бағаны мен жұлынның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босану жарақаты кезіндегі анықталмаған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</w:t>
            </w:r>
            <w:r>
              <w:rPr>
                <w:color w:val="000000"/>
                <w:sz w:val="20"/>
              </w:rPr>
              <w:t xml:space="preserve"> кезіндегі кефалогематома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шаштың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 апоневроз астына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салдарынан бастың шашты бөлігінің гематомасы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Мониторинг емшаралары </w:t>
            </w:r>
            <w:r>
              <w:rPr>
                <w:color w:val="000000"/>
                <w:sz w:val="20"/>
              </w:rPr>
              <w:t>салдарынан бастың шашты бөлігінің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үстіндегі бастың шашты бөлігінің басқа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 жүйесінің босану жарақаты кезіндегі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 бас сүйек сүйектерінің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 бас сүйектің басқа зақымдары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 ортан жіліктің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 басқа ұзын сүйектердің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 бұғананың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</w:t>
            </w:r>
            <w:r>
              <w:rPr>
                <w:color w:val="000000"/>
                <w:sz w:val="20"/>
              </w:rPr>
              <w:t xml:space="preserve"> жарақаты кезінде қаңқаның басқа бөлімдерінің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қаңқаның анықталмаған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Эрба параличі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Клюмпке параличі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</w:t>
            </w:r>
            <w:r>
              <w:rPr>
                <w:color w:val="000000"/>
                <w:sz w:val="20"/>
              </w:rPr>
              <w:t>жарақаты кезінде көкет нервісінің параличі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өрімінің босанулық басқа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нервілер жүйесінің босанулық басқа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нервілердің босанулық анықталмаған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жарақаты </w:t>
            </w:r>
            <w:r>
              <w:rPr>
                <w:color w:val="000000"/>
                <w:sz w:val="20"/>
              </w:rPr>
              <w:t>кезіндегі бауыр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көкбауырдың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жарақаты кезіндегі төс-бұғана-бүртікті бұлшық еттің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босанулық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босанулық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</w:t>
            </w:r>
            <w:r>
              <w:rPr>
                <w:color w:val="000000"/>
                <w:sz w:val="20"/>
              </w:rPr>
              <w:t>жарақаты кезіндегі сыртқы жыныс ағзаларының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Теріасты майлы тінінің босану жарақатымен шартталған некрозы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Босанудың анықталған басқа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Босанудың анықталмаған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Босану басталғанға дейін </w:t>
            </w:r>
            <w:r>
              <w:rPr>
                <w:color w:val="000000"/>
                <w:sz w:val="20"/>
              </w:rPr>
              <w:t>алғашқы рет белгіленген құрсақтық гипоксия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үсті мен босандыру кезінде алғашқы рет белгіленген құрсақтық гипоксия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Құрсақтық анықталмаған гипоксия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Туылғанда ауыр тұншығу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Туылғанда орташа немесе қалыпты </w:t>
            </w:r>
            <w:r>
              <w:rPr>
                <w:color w:val="000000"/>
                <w:sz w:val="20"/>
              </w:rPr>
              <w:t>тұншығу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Туылғанда анықталмаған тұншығу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тыныс алуының бұзылу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өтпелі тахипноэсі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тыныс алуының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Нəрестенің тыныс алуының анықталмаған </w:t>
            </w:r>
            <w:r>
              <w:rPr>
                <w:color w:val="000000"/>
                <w:sz w:val="20"/>
              </w:rPr>
              <w:t>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вирустық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Хламидиялар тудырған туа біткен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Стафилококтар тудырған туа біткен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Стрептококтардың В тобы тудырған туа біткен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Ішек таяқшасы </w:t>
            </w:r>
            <w:r>
              <w:rPr>
                <w:color w:val="000000"/>
                <w:sz w:val="20"/>
              </w:rPr>
              <w:t>тудырған туа біткен пневмония [Escherichia coli] тудырған туа біткен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Pseudomonas тудырған, туа біткен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бактериялық агенттер тудырған, туа біткен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қоздырғыштар тудырған, туа біткен </w:t>
            </w:r>
            <w:r>
              <w:rPr>
                <w:color w:val="000000"/>
                <w:sz w:val="20"/>
              </w:rPr>
              <w:t>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туа біткен пневмония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тоңғақ аспирациясы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қағанақ суы мен сілемей аспирациясы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қан аспирациясы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Неонатальдық сүт аспирациясы мен құсқан </w:t>
            </w:r>
            <w:r>
              <w:rPr>
                <w:color w:val="000000"/>
                <w:sz w:val="20"/>
              </w:rPr>
              <w:t>тамақ аспирациясы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басқа аспирациялық синдромдар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анықталмаған аспирациялық синдром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 пайда болатын интерстициалды эмфизема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Перинаталдық кезеңде пайда болған </w:t>
            </w:r>
            <w:r>
              <w:rPr>
                <w:color w:val="000000"/>
                <w:sz w:val="20"/>
              </w:rPr>
              <w:t>пневмоторакс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 пайда болған пневмомедиастинум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 пайда болған пневмоперикард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 пайда болған интерстициалды эмфиземамен байланысты басқа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 пайда болған кеңірдек пен бронхыдан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 пайда болған көлемді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 пайда болған өкпеден басқа қан кетулер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Перинаталдық кезеңде пайда болған, өкпеден </w:t>
            </w:r>
            <w:r>
              <w:rPr>
                <w:color w:val="000000"/>
                <w:sz w:val="20"/>
              </w:rPr>
              <w:t>анықталмаған қан кетулер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Вильсон-Микити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Бронх-өкпенің перинаталдық кезеңде пайда болған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 ағзаларының перинаталдық кезеңде пайда болған басқа созылмалы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Тыныс алу </w:t>
            </w:r>
            <w:r>
              <w:rPr>
                <w:color w:val="000000"/>
                <w:sz w:val="20"/>
              </w:rPr>
              <w:t>ағзаларының перинаталдық кезеңде пайда болған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созылмалы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өкпесінің ауасыз алғашқы солуы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өкпесінің басқа жəне анықталмаған ауасыз солуы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көгеру ұстамасы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ұйқы үстіндегі алғашқы апноэсі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апноэсінің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тыныс алуының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анықталған басқа тыныстық жағдайлары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анықталмаған тыныстық бұзылымы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жүрек қызметінің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жүрек ырғағының бұзылуы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гипертензиясы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тұрақты, ұрыққа тəн қанайналымы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миокардтың өтпелі ишемиясы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Жүрек-тамырлардың перинаталдық кезеңде пайда болатын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P29.9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Жүрек-тамырлардың перинаталдық кезеңде пайда болатын анықталмаған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қызамық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цитомегаловирус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Кəдімгі герпес вирусы [Herpes simplex (герпес симплекс)] тудырған, туа біткен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вирусты гепатит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басқа вирусты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анықталмаған вирусты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Нəрестенің </w:t>
            </w:r>
            <w:r>
              <w:rPr>
                <w:color w:val="000000"/>
                <w:sz w:val="20"/>
              </w:rPr>
              <w:t>стрептококтың В тобымен шартталған сепсисі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басқа жəне анықталмаған стрептококтармен шартталған сепсисі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алтын түстес стафилококпен [Staphylococcus aureus] шартталған сепсисі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Нəрестенің басқа жəне </w:t>
            </w:r>
            <w:r>
              <w:rPr>
                <w:color w:val="000000"/>
                <w:sz w:val="20"/>
              </w:rPr>
              <w:t>анықталмаған стафилококтармен шартталған сепсисі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ішек таяқшасымен [Escherichia coli] шартталған сепсисі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анаэробтық микроорганизмдермен шартталған сепсисі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басқа бактериялық агенттермен шар</w:t>
            </w:r>
            <w:r>
              <w:rPr>
                <w:color w:val="000000"/>
                <w:sz w:val="20"/>
              </w:rPr>
              <w:t>тталған сепсисі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анықталмаған, бактериялық сепсисі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туберкулез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токсоплазмоз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(таралған) листериоз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Plasmodium falciparum тудырған туа біткен безгек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басқа малярия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кандидозы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басқа, анықталған жұқпалы жəне паразиттік аурулар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анықталмаған жұқпалы жəне паразиттік ауру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Нəресте кіндігінің аз мөлшерде қан кетумен </w:t>
            </w:r>
            <w:r>
              <w:rPr>
                <w:color w:val="000000"/>
                <w:sz w:val="20"/>
              </w:rPr>
              <w:t>немесе онсыз,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Емшек неонатальдық жұқпалы қабынуы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конъюктивиті мен дакриоциститі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басқа айдарларда жіктелмеген қағанақ ішілік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жолдарының неонатальдық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қабатының неонатальдық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кезеңге тəн анықталған басқа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кезеңге тəн анықталмаған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алда жатқан қан тамырынан қансырауы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Ұрықтың жыртылған кіндікбауынан </w:t>
            </w:r>
            <w:r>
              <w:rPr>
                <w:color w:val="000000"/>
                <w:sz w:val="20"/>
              </w:rPr>
              <w:t>қансырауы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бала жолдасынан қансырауы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ұрықтық егіздердің екінші ұрығынан қан кетуі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Ұрықтан анасының қан арнасына қан кетуі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ұрықтық егіздерде кіндікбаудың кесілген ұшынан ұрықтың қансырауы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қансыраунының басқа формасы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анықталмаған қансырауы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кіндікбауынан көлемді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кіндікбауынан басқа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кіндікбауынан анықталмаған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нəрестедегі 1-дəрежелі қарынша ішілік (жарақаттық емес)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нəрестедегі 2-дəрежелі қарынша ішілік (жарақаттық емес)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нəрестедегі 3-дəрежелі қарынша ішілік (жарақаттық емес) қан </w:t>
            </w:r>
            <w:r>
              <w:rPr>
                <w:color w:val="000000"/>
                <w:sz w:val="20"/>
              </w:rPr>
              <w:t>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нəрестедегі қарынша ішілік (жарақаттық емес) анықталмаған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миына (жарақаттық емес)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нəрестеде мидың тамырлы қабығының астына (жарақаттық емес)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мишығы мен артқы бас сүйек шұңқырына (жарақаттық емес)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бас сүйек ішіне (жарақаттық емес) басқа қан құйылулар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нəрестенің бас сүйек ішіне (жарақаттық емес) </w:t>
            </w:r>
            <w:r>
              <w:rPr>
                <w:color w:val="000000"/>
                <w:sz w:val="20"/>
              </w:rPr>
              <w:t>анықталмаған қан құйылулар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геморрагиялық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қан құсуы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меленасы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тік ішегінен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асқазан-ішектік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Нəрестенің </w:t>
            </w:r>
            <w:r>
              <w:rPr>
                <w:color w:val="000000"/>
                <w:sz w:val="20"/>
              </w:rPr>
              <w:t>бүйрекүсті безіне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терісінің ішіне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қынабынан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басқа анықталған қан кетулері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Неонатальдық, анықталмаған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нəрестені </w:t>
            </w:r>
            <w:r>
              <w:rPr>
                <w:color w:val="000000"/>
                <w:sz w:val="20"/>
              </w:rPr>
              <w:t>резус-изоиммундау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 АВ0-изоиммундау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гемолиздік ауруының басқа формалары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анықталмаған гемолиздік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изоиммундаумен шартталған шемені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басқа жəне анықталмаған гемолиздік аурумен шартталған шемені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Изоиммундаумен шартталған ядролық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Ядролық сарғаюдың басқа анықталған формалары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ядролық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Қанталаумен </w:t>
            </w:r>
            <w:r>
              <w:rPr>
                <w:color w:val="000000"/>
                <w:sz w:val="20"/>
              </w:rPr>
              <w:t>шартталған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кетумен шартталған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Жұқпамен шартталған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Полицитемиямен шартталған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 организмінен өткен немесе нəрестеге </w:t>
            </w:r>
            <w:r>
              <w:rPr>
                <w:color w:val="000000"/>
                <w:sz w:val="20"/>
              </w:rPr>
              <w:t>енгізілген дəрілік заттар немесе уыттармен шартталған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қанын жұтумен шартталған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Мөлшерден тыс гемолиздің басқа анықталған формаларымен шартталған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Мөлшерден т</w:t>
            </w:r>
            <w:r>
              <w:rPr>
                <w:color w:val="000000"/>
                <w:sz w:val="20"/>
              </w:rPr>
              <w:t>ыс гемолизбен шартталған неонатальдық анықталмаған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Мерзімінен бұрын босандырумен байланысты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Өттің қоюлану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 жасушаларының басқа жəне анықталмаған зақымдары салдарлы неонатальдық </w:t>
            </w:r>
            <w:r>
              <w:rPr>
                <w:color w:val="000000"/>
                <w:sz w:val="20"/>
              </w:rPr>
              <w:t>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Сүттенуді тежеуіш заттармен шартталған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себептермен шартталған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P59.9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неонатальдық сарғаю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нəрестедегі қанның таралған тамыр ішілік </w:t>
            </w:r>
            <w:r>
              <w:rPr>
                <w:color w:val="000000"/>
                <w:sz w:val="20"/>
              </w:rPr>
              <w:t>ұюы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Өтпелі неонатальдық тромбоцитопения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полицитемиясы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Шала туғандар анемиясы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қансырауы салдарлы туа біткен анемия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басқа туа біткен анемиялар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Өтпелі неонатальдық нейтропения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Ұюдың неонатальдық өтпелі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анықталған басқа гематологиялық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гематологиялық анықталмаған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Гестациялық диабетпен</w:t>
            </w:r>
            <w:r>
              <w:rPr>
                <w:color w:val="000000"/>
                <w:sz w:val="20"/>
              </w:rPr>
              <w:t xml:space="preserve"> ауыратын анадан туған нəресте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Диабетпен ауыратын анадан туған нəресте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 қантты диабеті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Қанда қанттың неонатальдық емқателік азаюы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кезенде қанда қанттың басқа азаюлары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көмірсулар алмасуының басқа өтпелі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нəрестенің көмірсулар алмасуының анықталмаған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өтпелі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Сиыр сүтін пайдалану себепті гипокальциемия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Неонатальдық </w:t>
            </w:r>
            <w:r>
              <w:rPr>
                <w:color w:val="000000"/>
                <w:sz w:val="20"/>
              </w:rPr>
              <w:t>гипокальциемияның басқа формалары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гипомагниемия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Кальций мен магний шылығынсыз неонатальдық тетания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Өтпелі неонатальдық гипопаратиреоз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Кальций мен магний алмасуының неонатальдық өтпелі басқа </w:t>
            </w:r>
            <w:r>
              <w:rPr>
                <w:color w:val="000000"/>
                <w:sz w:val="20"/>
              </w:rPr>
              <w:t>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Кальций мен магний алмасуының неонатальдық өтпелі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неонаталдық зоб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Өтпелі неонаталдық гипертиреоз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жіктелмеген, қалқанша без </w:t>
            </w:r>
            <w:r>
              <w:rPr>
                <w:color w:val="000000"/>
                <w:sz w:val="20"/>
              </w:rPr>
              <w:t>қызметінің неонатальдық өтпелі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эндокриндік басқа, анықталған, өтпелі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өтпелі неонатальдық эндокриндік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метаболизмдік кеш ацидозы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сусыздануы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Нəрестедегі натрий дисбалансы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Нəрестедегі калий дисбалансы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Нəрестелердегі су-тұз алмасуының өтпелі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өтпелі тирозинемиясы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Нəрестелердегі зат алмасуының</w:t>
            </w:r>
            <w:r>
              <w:rPr>
                <w:color w:val="000000"/>
                <w:sz w:val="20"/>
              </w:rPr>
              <w:t xml:space="preserve"> өтпелі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Нəрестелердегі зат алмасуының анықталмаған өтпелі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Тоңғақтық илеус (E84.1+)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Тоңғақ тығыны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өтпелі илеусі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 сүтінің қоюлануы салдарлы ішек </w:t>
            </w:r>
            <w:r>
              <w:rPr>
                <w:color w:val="000000"/>
                <w:sz w:val="20"/>
              </w:rPr>
              <w:t>түйнегі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Нəрестелердің анықталған басқа ішек түйнегі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Нəрестелердің анықталмаған ішек түйнегі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нəрестелердің некроздағыш энтероколиті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 ішектің тесілуі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Ішперде қабынуының </w:t>
            </w:r>
            <w:r>
              <w:rPr>
                <w:color w:val="000000"/>
                <w:sz w:val="20"/>
              </w:rPr>
              <w:t>неонатальдық басқа формалары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қанын жұту салдарлы қан құсу мен мелена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Нəрестелердің жұқпасыз іш өтуі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кезеңдегі ас қорыту жүйесінің анықталған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P78.9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Перинаталдық кезеңдегі ас қорыту </w:t>
            </w:r>
            <w:r>
              <w:rPr>
                <w:color w:val="000000"/>
                <w:sz w:val="20"/>
              </w:rPr>
              <w:t>жүйесінің анықталмаған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Суық ұру жарақаты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басқа гипотермиясы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 туған нәрестенің анықталмаған гипотермиясы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дене қызуының сыртқы орта факторлары тудырған көтерілуі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температураны реттеу қызметінің анықталған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температураны реттеу қызметінің анықталмаған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склеремасы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уыттық қызару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Ұрықтың </w:t>
            </w:r>
            <w:r>
              <w:rPr>
                <w:color w:val="000000"/>
                <w:sz w:val="20"/>
              </w:rPr>
              <w:t>гемолиздік аурумен байланыссыз шемені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нəрестеге тəн басқа жəне анықталмаған ісінулер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Атабез қабығының туа біткен шемені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Кіндікбау тұқылының түймешігі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 пен нəрестеге тəн, сыртқы жабындардың басқа </w:t>
            </w:r>
            <w:r>
              <w:rPr>
                <w:color w:val="000000"/>
                <w:sz w:val="20"/>
              </w:rPr>
              <w:t>анықталған өзгерулері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нəрестеге тəн сыртқы жабындардың анықталмаған өзгерулері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 құрысқағы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ишемиясы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ми қарыншалары алды (жүре пайда болған) жылауқтары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Нəрестелердің ми </w:t>
            </w:r>
            <w:r>
              <w:rPr>
                <w:color w:val="000000"/>
                <w:sz w:val="20"/>
              </w:rPr>
              <w:t>лейкомаляциясы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Нəрестелердің церебралдық қозғыштығы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Нəрестелердің церебралдық депрессиясы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Неонатальдық 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 туған нәрестеде гипоксиялық ишемиялық энцефалопатия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Нəрестенің ми тарапынан басқа, </w:t>
            </w:r>
            <w:r>
              <w:rPr>
                <w:color w:val="000000"/>
                <w:sz w:val="20"/>
              </w:rPr>
              <w:t>анықталған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ми тарапынан басқа, анықталмаған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құсуы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пен нəрестеге енгізілген дəрілік заттар тудырған серпілістер мен уыттанулар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отпелі ауыр миастениясы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 тонусының туа біткен жоғарылығы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 тонусының туа біткен төмендігі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Нəрестенің бұлшық ет тонусының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анықталмаған себептерден өлуі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 қызметінің туа біткен </w:t>
            </w:r>
            <w:r>
              <w:rPr>
                <w:color w:val="000000"/>
                <w:sz w:val="20"/>
              </w:rPr>
              <w:t>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Нəрестедегі дəрілік абстиненцияның анасының нашақорлығымен шартталған симптомы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Нəрестеге дəрілік заттарды енгізуден кейін пайда болатын абстиненция симптомдары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сүйектің жалпақ тігістері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Жүктілікті үзу, ұрық пен нəрестеге əсер 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құрсақ ішілік араласулар тудырған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Перинаталдық кезеңде пайда болатын басқа анықталған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Перинаталдық кезеңде пайда болатын </w:t>
            </w:r>
            <w:r>
              <w:rPr>
                <w:color w:val="000000"/>
                <w:sz w:val="20"/>
              </w:rPr>
              <w:t>анықталмаған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Анэнцефалия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Краниорахишизис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Инэнцефалия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Маңдай энцефалоцелесі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Мұрын-маңдай энцефалоцелесі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Шүйде энцефалоцелесі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аймақтар энцефалоцелесі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энцефалоцелесі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Сильви су түтігінің туа біткен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Мажанди мен Лушки тесігінің бітеу болып тууы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туа біткен гидроцефалия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Туа біткен анықталмаған </w:t>
            </w:r>
            <w:r>
              <w:rPr>
                <w:color w:val="000000"/>
                <w:sz w:val="20"/>
              </w:rPr>
              <w:t>гидроцефалия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Мүйізгекті дененің туа біткен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Аринэнцефалия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Голопрозэнцефалия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редукциялық басқа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Септооптикалық дисплазия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Мегалоэнцефалия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туа</w:t>
            </w:r>
            <w:r>
              <w:rPr>
                <w:color w:val="000000"/>
                <w:sz w:val="20"/>
              </w:rPr>
              <w:t xml:space="preserve"> біткен жылауықтары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туа біткен анықталған басқа ауытқулары (даму кемістігі)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Гидроцефалиямен қабаттасқан мойын бөлігіндегі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Гидроцефалиямен қабаттасқан кеуде бөлігіндегі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Гидроцефалиямен қабаттасқан бел бөлігіндегі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Гидроцефалиямен қабаттасқан сегізкөз бөлігіндегі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Гидроцефалия қабаттасқан анықталмаған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Гидроцефалия қабаттаспаған мойын бөлігіндегі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Гидроцефалия қабаттаспаған кеуде бөлігіндегі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Гидроцефалия қабаттаспаған бел бөлігіндегі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Гидроцефалия қабаттаспаған сегізкөз бөлігіндегі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Анықталмаған spina bifida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Амиелия (жұлынсыздық)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гипоплазиясы мен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Диастематомиелия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Жылқы құйрығы дамуының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Гидромиелия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дамуының анықталған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дамуының анықталмаған туа біткен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Арнольд-Киари </w:t>
            </w:r>
            <w:r>
              <w:rPr>
                <w:color w:val="000000"/>
                <w:sz w:val="20"/>
              </w:rPr>
              <w:t>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жүйесінің анықталған басқа даму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 дамуының анықталмаған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төмен ығысу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эктропион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энтропион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Қабақтың басқа </w:t>
            </w:r>
            <w:r>
              <w:rPr>
                <w:color w:val="000000"/>
                <w:sz w:val="20"/>
              </w:rPr>
              <w:t>даму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Көзжас аппаратының болмауы немесе агенезиясы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Көзжас түтігінің туа біткен тарылуы мен стриктурасы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Көзжас апаратының басқа даму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шарасының даму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 </w:t>
            </w:r>
            <w:r>
              <w:rPr>
                <w:color w:val="000000"/>
                <w:sz w:val="20"/>
              </w:rPr>
              <w:t>алмасының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Анофтальмның басқа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Микрофтальм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Макрофтальм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катаракта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бұршағының туа біткен орнынан таюы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бұршағының колобомасы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афакия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Сферофакия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бұршағының басқа туа біткен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бұршағының туа біткен анықталмаған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Нұрлы қабық колобомасы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Нұрлы қабықтың жоқтығы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Нұрлы қабық дамуының басқа </w:t>
            </w:r>
            <w:r>
              <w:rPr>
                <w:color w:val="000000"/>
                <w:sz w:val="20"/>
              </w:rPr>
              <w:t>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 қабықтың бұлыңғырлануы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 қабық дамуының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Көгілдір ақ қабық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алдыңғы сегментінің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Көздің алдыңғы сегментінің туа біткен </w:t>
            </w:r>
            <w:r>
              <w:rPr>
                <w:color w:val="000000"/>
                <w:sz w:val="20"/>
              </w:rPr>
              <w:t>анықталмаған ауытқы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 тəрізді дененің туа біткен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Торқабықтың туа біткен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Көру нервісі дискісінің туа біткен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тамырлы қабығының туа біткен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Көздің артқы </w:t>
            </w:r>
            <w:r>
              <w:rPr>
                <w:color w:val="000000"/>
                <w:sz w:val="20"/>
              </w:rPr>
              <w:t>сегментінің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артқы сегментінің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глаукома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дамуының анықталған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туа біткен анықтамалған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қалқанының туғаннан жоқтығы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Есту өтісінің (сыртқы) туа біткен жоқтығы, бітеу болып тууы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Евстахи түтігінің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Есту сүйекшелерінің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Ортаңғы құлақтың туа біткен </w:t>
            </w:r>
            <w:r>
              <w:rPr>
                <w:color w:val="000000"/>
                <w:sz w:val="20"/>
              </w:rPr>
              <w:t>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құлақтың туа біткен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Құлақтың есту қабілетінің бұзылуын тудыратын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құлақ қалқаны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Қалқанқұлақтық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Микротия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Құлақтың </w:t>
            </w:r>
            <w:r>
              <w:rPr>
                <w:color w:val="000000"/>
                <w:sz w:val="20"/>
              </w:rPr>
              <w:t>басқа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Ауытқып орналасқан құлақ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Томпайып шығып тұрған құлақ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дамуының анықталған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дамуының анықталмаған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Желбезектер саңылауының қойнауы, жыланкөзі мен</w:t>
            </w:r>
            <w:r>
              <w:rPr>
                <w:color w:val="000000"/>
                <w:sz w:val="20"/>
              </w:rPr>
              <w:t xml:space="preserve">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алды қойнауы мен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Желбезектер саңылауы дамуының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Қанат тəрізді мойын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Макростомия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Микростомия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Макрохейлия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Микрохейлия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пен мойын дамуының анықталған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пен мойын дамуының анықталмаған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Ортақ артериялық ұңғы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Оң жақ қарыншаның шығар тесігінің қосарлануы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Сол жақ қарыншаның шығар тесігінің </w:t>
            </w:r>
            <w:r>
              <w:rPr>
                <w:color w:val="000000"/>
                <w:sz w:val="20"/>
              </w:rPr>
              <w:t>қосарлануы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Дискорданттық қарынша-артериялық қосылыс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Қарыншаның кірер тесігінің қосарлануы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Дискорданттық жүрекше-артериялық қосылыс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 құлақшасының изомериясы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 камералары мен </w:t>
            </w:r>
            <w:r>
              <w:rPr>
                <w:color w:val="000000"/>
                <w:sz w:val="20"/>
              </w:rPr>
              <w:t>қосылыстарының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камералары мен қосылыстарының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Қарынша аралық қалқаның ақауы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 қалқасының ақауы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Жүрекше-қарынша аралық қалқаның ақауы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Фалло төрттігі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мен өкпе артериясы аралық қалқаның ақауы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қалқасының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қалқасының туа біткен анықталмаған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Өкпе артериясы қақпақшасының бітеу </w:t>
            </w:r>
            <w:r>
              <w:rPr>
                <w:color w:val="000000"/>
                <w:sz w:val="20"/>
              </w:rPr>
              <w:t>тууы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 қақпақшасының туа біткен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 қақпақшасының туа біткен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 қақпақшасының туа біткен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Үш жармалы қақпақшаның туа біткен </w:t>
            </w:r>
            <w:r>
              <w:rPr>
                <w:color w:val="000000"/>
                <w:sz w:val="20"/>
              </w:rPr>
              <w:t>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Эбштейн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оң жақ гипоплазиясы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жармалы қақпақшаның туа біткен анықталмаған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Қолқа қақпақшасының туа </w:t>
            </w:r>
            <w:r>
              <w:rPr>
                <w:color w:val="000000"/>
                <w:sz w:val="20"/>
              </w:rPr>
              <w:t>біткен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қақпақшасының туа біткен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туа біткен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жармалы қақпақшаның туа біткен жеткіліксіздігі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сол жақ гипоплазиясы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жəне қос жармалы қақпақшалардың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жəне қос жармалы қақпақшалардың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Оң жақта орналасқан жүрек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сол жақта орналасуы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Үш жүрекшелі </w:t>
            </w:r>
            <w:r>
              <w:rPr>
                <w:color w:val="000000"/>
                <w:sz w:val="20"/>
              </w:rPr>
              <w:t>жүрек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 қақпақшасының құйғыш тəрізді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астылық туа біткен тарылу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Корнарлық (тəж) тамырлар дамуының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жүрек бөгеуі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Жүректің туа біткен анықталған басқа </w:t>
            </w:r>
            <w:r>
              <w:rPr>
                <w:color w:val="000000"/>
                <w:sz w:val="20"/>
              </w:rPr>
              <w:t>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туа біткен анықталмаған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Ашық артериялық түтік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қолқа коарктациясы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Қолқаның бітеу болып тууы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Қолқаның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Қолқаның туа біткен басқа </w:t>
            </w:r>
            <w:r>
              <w:rPr>
                <w:color w:val="000000"/>
                <w:sz w:val="20"/>
              </w:rPr>
              <w:t>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артериясының туғаннан бітеу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артериясының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артериясының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 артериялардың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 артериялардың туа біткен</w:t>
            </w:r>
            <w:r>
              <w:rPr>
                <w:color w:val="000000"/>
                <w:sz w:val="20"/>
              </w:rPr>
              <w:t xml:space="preserve"> анықталмаған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Қуыс венаның туа біткен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 жақ жоғарғы қуыс венаның сақталуы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веналары қосылыстарының жаппай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веналары қосылыстарының бірлі-жарым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Өкпе </w:t>
            </w:r>
            <w:r>
              <w:rPr>
                <w:color w:val="000000"/>
                <w:sz w:val="20"/>
              </w:rPr>
              <w:t>веналары қосылыстарының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Қақпалық вена қосылыстарының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Қақпалық вена-бауыр-артерия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 веналардың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Ірі вена дамуының анықталмаған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 артериясының туғаннан болмауы жəне гипоплазиясы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артериясының туа біткен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артериясының басқа даму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артерия-веналық даму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Венаның туа біткен </w:t>
            </w:r>
            <w:r>
              <w:rPr>
                <w:color w:val="000000"/>
                <w:sz w:val="20"/>
              </w:rPr>
              <w:t>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тамырлар жүйесінің анықталған басқа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тамырлар жүйесінің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Прецеребралдық тамырлардың артерия-веналық дамуының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Прецеребралдық </w:t>
            </w:r>
            <w:r>
              <w:rPr>
                <w:color w:val="000000"/>
                <w:sz w:val="20"/>
              </w:rPr>
              <w:t>тамырлар дамуының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тамырларының артерия-веналық даму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 тамырларының басқа даму кемістіктері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Қанайналым жүйесінің туа біткен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Қанайналым жүйесінің </w:t>
            </w:r>
            <w:r>
              <w:rPr>
                <w:color w:val="000000"/>
                <w:sz w:val="20"/>
              </w:rPr>
              <w:t>туа біткен анықталмаған ауытқы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Хоаналардың туғаннан бітеу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Мұрынның болмауы мен дамуының шалалығы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Жарылған, ішке кірген, айыр мұрын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қалқасының туа біткен тесігі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Мұрынның туа біткен </w:t>
            </w:r>
            <w:r>
              <w:rPr>
                <w:color w:val="000000"/>
                <w:sz w:val="20"/>
              </w:rPr>
              <w:t>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Мұрынның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 жарғағы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нақ дауыс аппаратының астындағы туа біткен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 гипоплазиясы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ларингоцеле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Көмейдің </w:t>
            </w:r>
            <w:r>
              <w:rPr>
                <w:color w:val="000000"/>
                <w:sz w:val="20"/>
              </w:rPr>
              <w:t>туа біткен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трахеомаляция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 дамуының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бронхомаляция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Бронхылардың туа біткен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Бронхылардың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туа біткен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қосалқы бөлігі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секвестрациясы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Өкпесіз туу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бронхоэктаз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ішіндегі эктопия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гипоплазиясы мен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басқа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аралықтың туа біткен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Тыныс алу ағзаларының туа </w:t>
            </w:r>
            <w:r>
              <w:rPr>
                <w:color w:val="000000"/>
                <w:sz w:val="20"/>
              </w:rPr>
              <w:t>біткен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алу ағзаларының туа біткен анықталмаған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Қатты таңдайдың бір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таңдайдың бір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Қатты жəне жұмсақ таңдайдың бір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Бөбешік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жақты, анықталмаған жырық таңдай [жарық таңдай]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екі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орта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бір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Қатты таңдай мен еріннің екі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Қатты таңдай мен еріннің бір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таңдай мен еріннің екі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таңдай мен еріннің бір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Қатты жəне жұмсақ таңдай мен еріннің екі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Қатты жəне жұмсақ </w:t>
            </w:r>
            <w:r>
              <w:rPr>
                <w:color w:val="000000"/>
                <w:sz w:val="20"/>
              </w:rPr>
              <w:t>таңдай мен еріннің бір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 мен еріннің анықталмаған, екі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 мен еріннің анықталмаған, бір жақты жырығы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еріндердің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Туа </w:t>
            </w:r>
            <w:r>
              <w:rPr>
                <w:color w:val="000000"/>
                <w:sz w:val="20"/>
              </w:rPr>
              <w:t>біткен анкилоглоссия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макроглоссия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Тілдің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бездері мен түтіктерінің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Таңдайдың туа біткен басқа айдарларда жіктелмеген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дамуының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жұтқыншақ қалтасы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дамуының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жыланкөзсіз атрезиясы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кеңірдек-өңеш жыланкөзді атрезиясы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Туа біткен атрезиясыз </w:t>
            </w:r>
            <w:r>
              <w:rPr>
                <w:color w:val="000000"/>
                <w:sz w:val="20"/>
              </w:rPr>
              <w:t>кеңірдек-өңеш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туа біткен тарылуы мен стриктурасі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жарғағы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туа біткен кеңеюі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бүйірқалтасы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туа біткен басқа ауытқулары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Өңештің туа </w:t>
            </w:r>
            <w:r>
              <w:rPr>
                <w:color w:val="000000"/>
                <w:sz w:val="20"/>
              </w:rPr>
              <w:t>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 қақпасының туа біткен гипертрофиялық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Көкеттің өңештік тесігінің туа біткен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дамуының анықталған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Асқазан дамуының анықталмаған </w:t>
            </w:r>
            <w:r>
              <w:rPr>
                <w:color w:val="000000"/>
                <w:sz w:val="20"/>
              </w:rPr>
              <w:t>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жолының жоғарғы бөлігі дамуының анықталған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жолының жоғарғы бөлігі дамуының анықталмаған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 екі елі ішектің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 ішектің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Мықын ішектің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анықталған басқа бөліктерінің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Жіңішке ішектің </w:t>
            </w:r>
            <w:r>
              <w:rPr>
                <w:color w:val="000000"/>
                <w:sz w:val="20"/>
              </w:rPr>
              <w:t>анықталмаған бөлігінің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жыланкөз қабаттасқан туа біткен жоқтығы, атрезиясы мен тарыулы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жыланкөзсіз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Артқы өтістің </w:t>
            </w:r>
            <w:r>
              <w:rPr>
                <w:color w:val="000000"/>
                <w:sz w:val="20"/>
              </w:rPr>
              <w:t>жыланкөз қабаттасқан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өтістің жыланкөзсіз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 ішектің басқа бөліктерінің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 ішектің анық</w:t>
            </w:r>
            <w:r>
              <w:rPr>
                <w:color w:val="000000"/>
                <w:sz w:val="20"/>
              </w:rPr>
              <w:t>талмаған бөлігінің туа біткен жоқтығы,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Меккель бүйірқалтасы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Гиршпрунг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Жиек ішектің туа біткен қызметтік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бекітілуінің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қосарлануы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Орнынан ығысқан артқы өтіс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пен артқы өтістің туа біткен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Сақталған клоака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Ішектің туа біткен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Ішектің туа біткен анықталмаған </w:t>
            </w:r>
            <w:r>
              <w:rPr>
                <w:color w:val="000000"/>
                <w:sz w:val="20"/>
              </w:rPr>
              <w:t>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Өтқуықтың туғаннан болмауы, аплазиясы мен гипоплазиясы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Өтқуықтың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түтіктерінің бітеу болуыв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түтіктерінің туа біткен тарылуы мен стриктурасы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түтігінің</w:t>
            </w:r>
            <w:r>
              <w:rPr>
                <w:color w:val="000000"/>
                <w:sz w:val="20"/>
              </w:rPr>
              <w:t xml:space="preserve">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түтіктерінің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жылауықтық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туғаннан болмауы, аплазиясы мен гипоплазиясы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Сақина тәрізді ұйқыбез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туа біткен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ағзаларының туа біткен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 дамуының жылауықтық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Анабездің туғаннан бұралып қалуы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Фаллопи түтігінің эмбрионалдық </w:t>
            </w:r>
            <w:r>
              <w:rPr>
                <w:color w:val="000000"/>
                <w:sz w:val="20"/>
              </w:rPr>
              <w:t>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Жалпақ байламның эмбрионалдық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туғаннан болмауы мен аплазиясы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 мен қынаптың қосарлануы қабаттасқан жатыр денесінің қосарлануы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басқа қосарланулары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 </w:t>
            </w:r>
            <w:r>
              <w:rPr>
                <w:color w:val="000000"/>
                <w:sz w:val="20"/>
              </w:rPr>
              <w:t>мүйізді жатыр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мүйізді жатыр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туғаннан болмауы мен аплазиясы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мойнының эмбрионалдық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мен ас қорыту жəне несеп шығару жолдары арасындағы туа біткен жыланкөз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денесі мен мойнының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қосарлануы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ішек-қынаптық туа біткен жыланкөзі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Қынапқа кіре берісті толық жауып тұратын қыздық перде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Ернеулердің бітісуі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Деліткінің туа біткен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Сарпайдың басқа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Əйелдер жыныс ағзаларының туа біткен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Əйелдер жыныс ағзаларының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Орнынан ығысқан атабез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Атабездің ұмаға бір жақты түспей қалуы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Атабездің ұмаға екі жақты түспей қалуы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Атабездің анықталмаған ұмаға түспей қалуы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 басының гипоспадиясы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мүшесінің гипоспадиясы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 -ұмалық гипоспадия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Шат гипоспадиясы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мүшесінің туа біткен қисаюы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гипоспадия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гипоспадия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Атабездің болмауы мен аплазиясы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Атабез бен ұманың гипоплазиясы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Атабез бен ұманың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Шəует шығаратын түтіктің бітеу тууы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Шəует шығаратын </w:t>
            </w:r>
            <w:r>
              <w:rPr>
                <w:color w:val="000000"/>
                <w:sz w:val="20"/>
              </w:rPr>
              <w:t>түтіктің, атабез қосалқысының, енбаудың жəне қуықасты безінің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мүшесінің туғаннан болмауы мен аплазиясы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 жыныс мүшесінің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 жыныс ағзаларының туа</w:t>
            </w:r>
            <w:r>
              <w:rPr>
                <w:color w:val="000000"/>
                <w:sz w:val="20"/>
              </w:rPr>
              <w:t xml:space="preserve"> біткен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 жыныс ағзаларының туа біткен анықталмаған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қызтекелік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Еркектердің басқа айдарларда жіктелмеген жалған қызтекелігі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Əйелдердің </w:t>
            </w:r>
            <w:r>
              <w:rPr>
                <w:color w:val="000000"/>
                <w:sz w:val="20"/>
              </w:rPr>
              <w:t>басқа айдарларда жіктелмеген жалған қызтекелігі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жалған қызтекелік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Q56.4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Жынысының анықталмаған белгісіздігі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туғаннан болмауы, бір жақты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туғаннан болмауы, екі жақты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туғаннан болмауы,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бір жақты гипоплазиясы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екі жақты гипоплазиясы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анықталмаған гипоплазиясы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Поттер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туа біткен жалғыз жылауығы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көп жылауықтылығы, балалар типі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көп жылауықтылығы, ересектер типі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анықталмаған көп жылауықтылығы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дисплазиясы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медуллалық жылауықтануы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басқа жылауықты аурулары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анықталмаған жылауықты ауруы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гидронефроз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атрезиясы мен тарылуы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туа біткен кеңеюі [туа біткен мегалоуретер]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 </w:t>
            </w:r>
            <w:r>
              <w:rPr>
                <w:color w:val="000000"/>
                <w:sz w:val="20"/>
              </w:rPr>
              <w:t>түбегі мен несепағар өткізгіштігінің туа біткен басқа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қосарлануы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бұрыс орналасуы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несепқуық-несепағар-бүйрек рефлюксі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бүйрек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Қосылған, бөлікті және таға тәрізді бүйрек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Орнынан ығысқан бүйрек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Гиперпластикалық және алып бүйрек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туа біткен анықталған басқа </w:t>
            </w:r>
            <w:r>
              <w:rPr>
                <w:color w:val="000000"/>
                <w:sz w:val="20"/>
              </w:rPr>
              <w:t>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Эписпадия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 экстрофиясы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өзектің туа біткен артқы қақпақшалары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шығаратын өзек пен несепқуық мойнының атрезиясы мен</w:t>
            </w:r>
            <w:r>
              <w:rPr>
                <w:color w:val="000000"/>
                <w:sz w:val="20"/>
              </w:rPr>
              <w:t xml:space="preserve"> тарылуының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түтігінің ауытқуы [урахус]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 пен несеп шығаратын өзектің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Несепқуықтың туа біткен бүйірқалтасы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Несепқуық пен несеп шығаратын өзектің туа біткен басқа </w:t>
            </w:r>
            <w:r>
              <w:rPr>
                <w:color w:val="000000"/>
                <w:sz w:val="20"/>
              </w:rPr>
              <w:t>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шығару жүйесінің туа біткен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шығару жүйесінің туа біткен анықталмаған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Ұршықтың туа біткен, бір жақты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Ұршықтың туа біткен, екі жақты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Ұршықтың туа біткен, анықталмаған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Ұршықтың туа біткен, бір жақты шала таюы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Ұршықтың туа біткен, екі жақты шала таюы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Ұршықтың туа біткен, анықталмаған шала таюы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Тиянақсыз ұршық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Санның туа біткен басқа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Санның туа біткен анықталмаған өзгерулері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Табан-варустық маймақтық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Өкше-варустық маймақтық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Варустық аяқ ұшы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 варустық туа біткен басқа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Өкше-вальгустық маймақтық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жалпақ табан [pes planus]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ұшының вальгустық туа біткен басқа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Қуыс табан [pes cavus]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ұшының туа біткен басқа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ұшының туа біткен анықталмаған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симметриялы еместігі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Қысылған бет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Долихоцефалия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Плагиоцефалия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сүйек, бет пен жақ сүйектің туа біткен басқа деформациялары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туа біткен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Ішке кірген (қуыс) кеуде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Құс кеуде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туа біткен басқа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Төс-бұғана-емізік бұлшық еттің туа біткен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 ұшының туа </w:t>
            </w:r>
            <w:r>
              <w:rPr>
                <w:color w:val="000000"/>
                <w:sz w:val="20"/>
              </w:rPr>
              <w:t>біткен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Тізенің туа біткен деформациясы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Санның туа біткен қисаюы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Асықты жілік пен асықты жілік шыбығының туа біткен қисаюы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Сирақтың ұзын сүйектерінің анықталмаған, туа біткен қисаюы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Сүйек-бұлшық еттік туа біткен анықталған басқа деформациялар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саусақ (саусақтар) 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бас бармақ (бармақтар)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ұшының қосымша башпайы (башпайлары)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Q69.9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көп саусақтылық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 </w:t>
            </w:r>
            <w:r>
              <w:rPr>
                <w:color w:val="000000"/>
                <w:sz w:val="20"/>
              </w:rPr>
              <w:t>ұшы саусақтарының бір-біріне жабысуы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ұшы саусақтары арасының жарғақтылығы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 башпайларының бір-біріне жабысуы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 башпайлары арасының жарғақтылығы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Полисиндактилия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Саусақтың бір-біріне</w:t>
            </w:r>
            <w:r>
              <w:rPr>
                <w:color w:val="000000"/>
                <w:sz w:val="20"/>
              </w:rPr>
              <w:t xml:space="preserve"> жабысуы, анықталмаған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(дардың)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ұшының туғаннан болып, иық пен білектің туа біткен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ұшы мен білектің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ұшы мен саусақтың(тардың)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Кәрі жіліктің бойлық қысқаруы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жіліктің бойлық қысқаруы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Қысқаша тәрізді қол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 қысқартатын басқа ақаулар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 қысқартатын анықталмаған ақау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туғаннан мүлдем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 болып, сан мен сирақтың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 пен аяқ ұшының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 мен аяқ ұшы башпайларының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жіліктің бойлық қысқаруы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Асықты жіліктің ұзынынан </w:t>
            </w:r>
            <w:r>
              <w:rPr>
                <w:color w:val="000000"/>
                <w:sz w:val="20"/>
              </w:rPr>
              <w:t>қысқаруы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Асықты жілік шыбығының ұзынынан қысқаруы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айыр аяқ ұшы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 қысқартатын басқа ақаулар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 қысқартатын анықталмаған ақау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Қол-аяқтың анықталмаған, туғаннан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Қол-аяқтың анықталмаған фокомелиясы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Қол-аяқтың қысқартушы анықталмаған, басқа ақаулар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белдеуімен қоса, қолдың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Тізе буынының туа біткен ауытқуы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Жамбас белдеуін қоса алғандағы </w:t>
            </w:r>
            <w:r>
              <w:rPr>
                <w:color w:val="000000"/>
                <w:sz w:val="20"/>
              </w:rPr>
              <w:t>аяқтың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көптеген артрогрипоз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Қол-аяқтың туа біткен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Қол-аяқтың туа біткен анықталмаған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Краниосиностоз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Краниофациялдық </w:t>
            </w:r>
            <w:r>
              <w:rPr>
                <w:color w:val="000000"/>
                <w:sz w:val="20"/>
              </w:rPr>
              <w:t>дизостозит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Гипертелоризм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Макроцефалия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 сүйек-бет дизостозы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Көз-төменгі жақ сүйек дизостозы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пен бетсүйектерінің басқа, анықталған даму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 сүйек пен </w:t>
            </w:r>
            <w:r>
              <w:rPr>
                <w:color w:val="000000"/>
                <w:sz w:val="20"/>
              </w:rPr>
              <w:t>бетсүйектерінің анықталмаған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Spina bifida occulta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Клиппель-Фейль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спондилолистез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дамуының кемістігі тудырған туа біткен сколиоз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Сколиозбен </w:t>
            </w:r>
            <w:r>
              <w:rPr>
                <w:color w:val="000000"/>
                <w:sz w:val="20"/>
              </w:rPr>
              <w:t>байланыссыз, омыртқа бағанасының басқа,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қабырғасы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Қабырғалардың басқа,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Төстің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 сүйектерінің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 сүйектерінің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Ахондрогенезия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Өмірмен үйлеспейтін қысқа бой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Қысқа қабырға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Ахондроплазия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Дистрофиялық дисплазия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Хондроэктодермалық дисплазия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Спондилоэпифиздік дисплазия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Түтікті сүйектер мен омыртқа бағаны дамуының ақаулары қабаттасқан басқа остеохондродисплазия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Түтікті сүйектер мен омыртқа бағанасы дамуының ақаулары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Аяқталмаған остеогенез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Полиосттық фиброзды дисплазия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Энхондроматоз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Метафиздік дисплазия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Сүйектің туа біткен көптеген өсінділері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Анықталған басқа остеохондродисплазиялар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</w:t>
            </w:r>
            <w:r>
              <w:rPr>
                <w:color w:val="000000"/>
                <w:sz w:val="20"/>
              </w:rPr>
              <w:t>остеохондродисплазия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Көкеттің туа біткен жарығы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Көкет дамуының басқа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Экзомфалоз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Гастрошиз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Өрік тәрізді құрсақ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Элерс-Данло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Сүйек-бұлшық ет жүйесі дамуының басқа кемістіктері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Q79.9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Сүйек-бұлшық ет жүйесі дамуының туа біткен анықталмаған 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Кәдімгі ихтиоз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Х-хромосомамен байланысты ихтиоз </w:t>
            </w:r>
            <w:r>
              <w:rPr>
                <w:color w:val="000000"/>
                <w:sz w:val="20"/>
              </w:rPr>
              <w:t>[X-байланған ихтиоз]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Пластиналы [ламеллалы] ихтиоз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Көпіршікті ихтиоз пішінді туа біткен эритродермия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 ихтиозы ["Арлекин ұрық"]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басқа ихтиоз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анықталмаған ихтиоз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Кәдімгі көпіршікті эпидермолиз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Өлімге әкеліп соғатын буллезді эпидермолиз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Дистрофиялық буллезді эпидермолиз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Буллезді басқа эпидермолиз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Буллезді анықталмаған эпидермолиз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Тұқым қуалайтын </w:t>
            </w:r>
            <w:r>
              <w:rPr>
                <w:color w:val="000000"/>
                <w:sz w:val="20"/>
              </w:rPr>
              <w:t>лимфедема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Пигменттік ксеродермия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Мастоцитоз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Пигмент ұстамау [incontinentia pigmenti]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Эктодермалық дисплазия (ангидроздық)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Өспесіз, туа біткен невус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Терінің туа біткен анықталған </w:t>
            </w:r>
            <w:r>
              <w:rPr>
                <w:color w:val="000000"/>
                <w:sz w:val="20"/>
              </w:rPr>
              <w:t>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дамуының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 мен емізіктің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Қосалқы сүт безі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Емізіктің болмауы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Қосалқы емізік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туа біткен анықталмаған ауытқуы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алопеция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Шаштың басқа айдарларда жіктелмеген туа біткен морфологиялық бұзылулары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Шаштың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Анонихия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Туа </w:t>
            </w:r>
            <w:r>
              <w:rPr>
                <w:color w:val="000000"/>
                <w:sz w:val="20"/>
              </w:rPr>
              <w:t>біткен лейкохиния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Үлкейген және гипертрофияланған тырнақтар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Тырнақтардың туа біткен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жабындардың туа біткен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Сыртқы жабындардың дамуының анықталмаған </w:t>
            </w:r>
            <w:r>
              <w:rPr>
                <w:color w:val="000000"/>
                <w:sz w:val="20"/>
              </w:rPr>
              <w:t>кемістігі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Нейрофиброматоз (қатерсіз)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Бұдырлы беріш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басқа факоматоздар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факоматоз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Ұрықтың алкогольдік синдромы (дисморфия)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Гидантоиндық ұрық </w:t>
            </w:r>
            <w:r>
              <w:rPr>
                <w:color w:val="000000"/>
                <w:sz w:val="20"/>
              </w:rPr>
              <w:t>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Варфарин тудырған дизморфия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Белгілі сыртқы факторлар әсерімен шартталған, туа біткен басқа ауытқу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сыртқы әлпетіне әсер етуі басымырақ туа біткен ауытқулар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Ергежейлілікпен көрініс беруі басымырақ туа біткен ауытқулар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Аяқ-қол тарапынан көрініс беруі басымырақ туа біткен ауытқулар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Дамудың алғашқы кезеңдерінде бойы жылдам өсуімен [алыптықпен] көрініс беретін туа </w:t>
            </w:r>
            <w:r>
              <w:rPr>
                <w:color w:val="000000"/>
                <w:sz w:val="20"/>
              </w:rPr>
              <w:t>біткен ауытқулар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Марфан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Қаңқаның басқа өзгерулерімен көрініс беретін туа біткен ауытқулар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туа біткен басқа, анықталған ауытқулар синдромдары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Көкбауырдың туа біткен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Бүйрекүсті безі дамуының кемістіктері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Situs inversus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Жабысып туған егіздер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көптеген туа біткен ауытқулар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Туа біткен басқа, </w:t>
            </w:r>
            <w:r>
              <w:rPr>
                <w:color w:val="000000"/>
                <w:sz w:val="20"/>
              </w:rPr>
              <w:t>анықталған ауытқулар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анықталмаған ауытқу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21, мейоздық ажырамау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21, мозаицизм (митоздық ажырамау)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21, транслокация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Даун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18, мейоздық ажырамау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18, мозаицизм (митоздық ажырамау)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18, транслокация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Эдвардс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13, мейоздық ажырамау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Трисомия 13, мозаицизм (митоздық </w:t>
            </w:r>
            <w:r>
              <w:rPr>
                <w:color w:val="000000"/>
                <w:sz w:val="20"/>
              </w:rPr>
              <w:t>ажырамау)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Трисомия 13, транслокация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Патау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Хромосомалық толық трисомия, мейоздық ажырамау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Хромосомалық толық трисомия, мозаицизм (митоздық ажырамау)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жартылай трисомия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Кіші жартылай трисомия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Прометафазада ғана байқалатын қосарлану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қайта құрулар кешені қабаттасқан қосарлану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Ерекше белгіленген хромосомалар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Триплоидия мен полиплоидия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Басқа, </w:t>
            </w:r>
            <w:r>
              <w:rPr>
                <w:color w:val="000000"/>
                <w:sz w:val="20"/>
              </w:rPr>
              <w:t>анықталған трисомиялар мен аутосомалардың жартылай трисомиялары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трисомиялар мен аутосомалардың жартылай трисомиялары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Хромосомалық толық моносомия, мейоздық ажырамау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Хромосомалық толық моносомия, мозаицизм </w:t>
            </w:r>
            <w:r>
              <w:rPr>
                <w:color w:val="000000"/>
                <w:sz w:val="20"/>
              </w:rPr>
              <w:t>(митоздық ажырамау)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Дөңгелектену немесе орталығының ығысуы қабаттасқан хромосомалық ығысу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4-хромосоманың қысқа иығының делециясы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5-хромосоманың қысқа иығының делециясы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Хромосома бөліктерінің басқа делециялары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Тек қана прометафазада байқалатын делециялар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қайта құрулар кешені қабаттасқан делециялар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аутосомалар делециялары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аутосомалар делециясы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Кариотип 45,X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Кариотип </w:t>
            </w:r>
            <w:r>
              <w:rPr>
                <w:color w:val="000000"/>
                <w:sz w:val="20"/>
              </w:rPr>
              <w:t>46,X iso (Xq)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Iso (Xq) басқа, аномальді жыныстық хромосомасы бар кариотип 46,X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Мозаицизм 45,X / 46,XX немесе XY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Мозаицизм 45,X / аномальді жыныстық хромосомасы бар жасушалық басқа сызық (сызықтар)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Тернер </w:t>
            </w:r>
            <w:r>
              <w:rPr>
                <w:color w:val="000000"/>
                <w:sz w:val="20"/>
              </w:rPr>
              <w:t>синдромының басқа нұсқалары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Тернер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Кариотип 47, ХХХ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Үштен артық X-хромосомалы əйел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Тізбегі əртүрлі санды Х-хромосомалы мозаицизм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46, XY-кариотипті əйел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Ауытқыған </w:t>
            </w:r>
            <w:r>
              <w:rPr>
                <w:color w:val="000000"/>
                <w:sz w:val="20"/>
              </w:rPr>
              <w:t>жыныстық анықталған басқа хромосомалар, əйел типі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хромосомалардың анықталмаған аномалиясы, əйел фенотипі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Клайнфелтер синдромы, кариотип 47, XXY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Клайнфелтер синдромы, X-хромосомасы екіден артық ер адам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Клайнфелтер синдромы, 46, XX-кариотипті ер адам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46, XX-кариотипті басқа ер адам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Клайнфелтер синдромы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Кариотип 47, ХҮҮ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Құрылымы өзгерген жыныстық хромосомалы ер адам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Мозаикалық </w:t>
            </w:r>
            <w:r>
              <w:rPr>
                <w:color w:val="000000"/>
                <w:sz w:val="20"/>
              </w:rPr>
              <w:t>жыныстық хромосомалы ер адам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хромосомалардың анықталған басқа ауытқулары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хромосомалардың анықталмаған ауытқулары, ерлер фенотипі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 [химера] 46, XX/46, XY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46, хх нағыз қызтеке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Сынғыш х-хромосома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Хромосомалық анықталған басқа ауытқулар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Q99.9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Хромосомалық анықталмаған ауытқу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 түйіндерінің бір орында орныққан үлкеюлері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R59.1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 түйіндерінің жайылған үлкеюі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R59.9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Лимфа </w:t>
            </w:r>
            <w:r>
              <w:rPr>
                <w:color w:val="000000"/>
                <w:sz w:val="20"/>
              </w:rPr>
              <w:t>түйіндерінің анықталмаған үлкеюі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күмбезінің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негізінің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сүйектерінің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шарасы түбінің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сүйек пен жоғарғы жақ сүйектің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</w:t>
            </w:r>
            <w:r>
              <w:rPr>
                <w:color w:val="000000"/>
                <w:sz w:val="20"/>
              </w:rPr>
              <w:t xml:space="preserve"> жақ сүйектің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сүйектері мен бет сүйектерінің көптеген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бас сүйек сүйектері мен бет сүйектерінің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пен бет сүйектің анықталмаған сүйегінің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Мұрынның шеміршек </w:t>
            </w:r>
            <w:r>
              <w:rPr>
                <w:color w:val="000000"/>
                <w:sz w:val="20"/>
              </w:rPr>
              <w:t>қалқасының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басқа жəне анықталмаған аймақтарының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Көру нервісі мен көруді өткізу жолдарының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Көзді қозғайтын нервінің жарақаты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Шығыршықтық нерві жарақаты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Үшкіл нервінің жарақаты сүйектің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Əкететін нервінің жарақаты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Бет нервісінің жарақаты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Есту нервінің жарақаты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нервінің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сүйектің басқа нервілерінің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Анықтамаған бас сүйек-ми нервісінің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Көзіші тіндерінің түсуі немесе жоғалуы қабаттасқан көздің жыртық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Көзіші тіндерінің түсуінсіз немесе жоғалуынсыз көздің жыртық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 шарасының бөгде денелі немесе </w:t>
            </w:r>
            <w:r>
              <w:rPr>
                <w:color w:val="000000"/>
                <w:sz w:val="20"/>
              </w:rPr>
              <w:t>онсыз ішке кірген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алмасының ішке кірген бөгде денесі бар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алмасындағы бөгде денесіз ішке кірген жара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алмасының жұлынуы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бен көз шарасының анықталмаған бөлігінің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шайқалу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жарақаттық ісінуі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диффузиялы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ошақтық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қатты қабығының үстіне қан құйылу (жарақаттық)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Жарақат себебінен мидың қатты қабығының астына қан </w:t>
            </w:r>
            <w:r>
              <w:rPr>
                <w:color w:val="000000"/>
                <w:sz w:val="20"/>
              </w:rPr>
              <w:t>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торлы қабығының астына жарақат себебінен қан құйылу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Комалық жағдайы ұзаққа созылған бас сүйекішілік жарақат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сүйекішілік басқа жарақаттар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сүйекішілік анықталмаған жарақат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Беттің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сүйектің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басқа бөліктерінің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анықталмаған бөлігінің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шашты бөлігінің жұлынуы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Құлақтың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басқа бөліктерінің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анықталмаған бөлігінің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бас қан тамырларының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бұлшықеттері мен сіңірлерінің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Дабыл жарғағының жарақаттық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көптеген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басқа анықталған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S09.9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анықталмаған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көптеген үстіртін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Көмей мен кеңірдекті </w:t>
            </w:r>
            <w:r>
              <w:rPr>
                <w:color w:val="000000"/>
                <w:sz w:val="20"/>
              </w:rPr>
              <w:t>қамтитын ашық жара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безді қамтитын ашық жара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пен өңештің мойындық бөлігін қамтитын ашық жара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көптеген ашық жаралары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басқа бөліктерінің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Мойынның </w:t>
            </w:r>
            <w:r>
              <w:rPr>
                <w:color w:val="000000"/>
                <w:sz w:val="20"/>
              </w:rPr>
              <w:t>анықталмаған бөлігінің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мойын омыртқасының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мойын омыртқасының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Басқа, анықталған мойын омыртқаларының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омыртқаларының көптеген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Мойынның </w:t>
            </w:r>
            <w:r>
              <w:rPr>
                <w:color w:val="000000"/>
                <w:sz w:val="20"/>
              </w:rPr>
              <w:t>басқа бөліктерінің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орналасу орны анықталмаған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аралық дискінің мойын деңгейінде жарақаттық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омыртқасы буынының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Мойынның басқа жəне анықталмаған бөлігі буынының </w:t>
            </w:r>
            <w:r>
              <w:rPr>
                <w:color w:val="000000"/>
                <w:sz w:val="20"/>
              </w:rPr>
              <w:t>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деңгейіндегі көптеген буын шығулары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мойын бөлімі байлам аппаратының созылуы мен зақымдалуы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Байлам аппаратының қалқанша без аймағында созылуы мен зақымдалуы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Мойынның басқа жəне </w:t>
            </w:r>
            <w:r>
              <w:rPr>
                <w:color w:val="000000"/>
                <w:sz w:val="20"/>
              </w:rPr>
              <w:t>анықталмаған бөліктерінің буындары мен байламдарының созылулары мен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мойын бөлігінің контузиясы мен ісінуі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мойын бөлігінің басқа жəне анықталмаған зақымданулары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Омыртқа бағаны мойын </w:t>
            </w:r>
            <w:r>
              <w:rPr>
                <w:color w:val="000000"/>
                <w:sz w:val="20"/>
              </w:rPr>
              <w:t>бөлігінің нерв түбіршігінің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өрімінің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шеткі нервілерінің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бөлімінің симпатикалық нервілерінің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басқа жəне анықталмаған нервілерінің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мойындырық венаның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мойындырық венаның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қан тамырларының мойын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қан тамырларының мойын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қан тамырының мойын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Бұлшықеттер мен сіңірлердің мойын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 мен кеңірдектің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Мойынның басқа </w:t>
            </w:r>
            <w:r>
              <w:rPr>
                <w:color w:val="000000"/>
                <w:sz w:val="20"/>
              </w:rPr>
              <w:t>бөліктерінің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анықталмаған бөлігінің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деңгейіндегі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көптеген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Мойынның басқа анықталған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S19.9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Мойынның анықталмаған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көптеген үстіртін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 алдыңғы қабырғасының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 артқы қабырғасының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торы қабырғасының көптеген </w:t>
            </w:r>
            <w:r>
              <w:rPr>
                <w:color w:val="000000"/>
                <w:sz w:val="20"/>
              </w:rPr>
              <w:t>ашық жаралары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басқа бөлімдерінің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анықталмаған бөлімінің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омыртқасының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кеуделік бөлімінің көптеген сынықтары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Төстің </w:t>
            </w:r>
            <w:r>
              <w:rPr>
                <w:color w:val="000000"/>
                <w:sz w:val="20"/>
              </w:rPr>
              <w:t>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Қабырғаның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Қабырғалардың көптеген сынықтары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Батыңқы кеуде торы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 сүйектерінің басқа бөлімдерінің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 сүйектерінің анықталмаған бөлімінің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</w:t>
            </w:r>
            <w:r>
              <w:rPr>
                <w:color w:val="000000"/>
                <w:sz w:val="20"/>
              </w:rPr>
              <w:t>бөлімінің омыртқа аралық дискісінің жарақаттық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омыртқасының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басқа жəне анықталмаған бөлімінің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кеуде бөлімінің соғылуы мен ісінуі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Жұлынның кеуде бөлімінің </w:t>
            </w:r>
            <w:r>
              <w:rPr>
                <w:color w:val="000000"/>
                <w:sz w:val="20"/>
              </w:rPr>
              <w:t>басқа жəне анықталмаған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 кеуде бөлімінің нерв түбіршігінің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бөлімінің шеткі нервілерінің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бөлімінің симпатикалық нервілерінің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бөлімінің </w:t>
            </w:r>
            <w:r>
              <w:rPr>
                <w:color w:val="000000"/>
                <w:sz w:val="20"/>
              </w:rPr>
              <w:t>басқа нервілерінің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бөлімінің анықталмаған нервісінің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Қолқаның кеуде бөлімінің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Аты жоқ немесе бұғана асты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қуыс венаның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Аты </w:t>
            </w:r>
            <w:r>
              <w:rPr>
                <w:color w:val="000000"/>
                <w:sz w:val="20"/>
              </w:rPr>
              <w:t>жоқ немесе бұғана асты венасының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қан тамырларының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Қабырға аралық қан тамырларының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бөлімінің бірнеше қан тамырларының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бөлімінің басқа қан тамырларының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бөлімінің анықталмаған қан тамырының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қабына қан құйылуы қабаттасқан жүрек жарақаты [гемоперикард]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басқа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анықталмаған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</w:t>
            </w:r>
            <w:r>
              <w:rPr>
                <w:color w:val="000000"/>
                <w:sz w:val="20"/>
              </w:rPr>
              <w:t xml:space="preserve"> пневмоторакс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 гемоторакс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 гемопневмоторакс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басқа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Бронхтардың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Кеңірдектің кеуде бөлімінің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қап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</w:t>
            </w:r>
            <w:r>
              <w:rPr>
                <w:color w:val="000000"/>
                <w:sz w:val="20"/>
              </w:rPr>
              <w:t>қуысы ағзаларының көптеген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қуысының басқа ағзаларының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қуысының анықталмаған ағзасының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Жаншылған кеуде торы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бір бөлігінің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 пен сіңірдің кеуде торы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көптеген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басқа анықталған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S29.9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 анықталмаған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Арқаның төменгі бөлігі мен </w:t>
            </w:r>
            <w:r>
              <w:rPr>
                <w:color w:val="000000"/>
                <w:sz w:val="20"/>
              </w:rPr>
              <w:t>жамбастың соғылуы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қабырғасының соғылуы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жыныс ағзаларының соғылуы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Құрсақтың, арқаның төменгі бөлігі мен жамбастың көптеген үстіртін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Құрсақтың, арқаның төменгі бөлігі мен жамбастың </w:t>
            </w:r>
            <w:r>
              <w:rPr>
                <w:color w:val="000000"/>
                <w:sz w:val="20"/>
              </w:rPr>
              <w:t>басқа үстіртін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Құрсақтың, арқаның төменгі бөлігі мен жамбастың үстіртін, орналасуы анықталмаған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Арқаның төменгі бөлігі мен жамбастың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қабырғасының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Еркек </w:t>
            </w:r>
            <w:r>
              <w:rPr>
                <w:color w:val="000000"/>
                <w:sz w:val="20"/>
              </w:rPr>
              <w:t>жыныс мүшесінің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Ұма мен атабездің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 пен сарпайдың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сыртқы жыныс ағзаларының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Құрсақтың, арқаның төменгі бөлігі мен жамбастың көптеген </w:t>
            </w:r>
            <w:r>
              <w:rPr>
                <w:color w:val="000000"/>
                <w:sz w:val="20"/>
              </w:rPr>
              <w:t>ашық жаралары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 басқа жəне анықталмаған бөлігінің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омыртқасының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Сегізкөздің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Құйымшақтың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Мықын сүйектің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ойығының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Қасаға сүйегінің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бел-сегізкөз бөлігі мен жамбас сүйектерінің көптеген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бел-сегізкөз бөлігі мен жамбас сүйектерінің басқа жəне анықталмаған бөлімдерінің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Бел-сегізкөз бөлімінде омыртқа аралық дискінің жарақаттық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омыртқасының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Сегізкөз-мықын буыны мен сегізкөз-құйымшақ қосылысының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Омыртқа бағанының бел-сегізкөз бөлімі мен жамбастың басқа жəне </w:t>
            </w:r>
            <w:r>
              <w:rPr>
                <w:color w:val="000000"/>
                <w:sz w:val="20"/>
              </w:rPr>
              <w:t>анықталмаған бөлімдерінің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Қасаға симфизінің [қасаға буындасуы] жарақаттық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бел бөлімінің қапшықтық-байламдық аппаратының созылуы мен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Сегізкөз-мықын буынының қапшықтық-байламдық </w:t>
            </w:r>
            <w:r>
              <w:rPr>
                <w:color w:val="000000"/>
                <w:sz w:val="20"/>
              </w:rPr>
              <w:t>аппаратының созылуы мен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бел бөлімінің шайқалуы және ісінуі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Жұлынның бел бөлімінің басқа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бел-сегізкөз бөлімі нерв түбіршігінің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Жылқы құйрығының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Бел-сегізкөз нерв өрімінің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Бел, сегізкөз жəне жамбастық симпатикалық нервілердің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Құрсақтың, арқаның төменгі бөлігі мен жамбастың шеткі нервісінің (лерінің)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Құрсақ, арқаның төменгі бөлігі мен жамбас дейгейінде басқа жəне анықталмаған нервілердің жарақаты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Қолқаның құрсақтық бөлігінің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қуыс венаның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Шажырқай немесе құрсақ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Қақпалық венаның немесе көкбауыр венасының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қан тамырларының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Мықын қан тамырларының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Құрсақ, арқаның төменгі бөлігі мен жамбас деңгейіндегі бірнеше қан тамырларының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Құрсақ, арқаның төменгі бөлігі мен жамбас деңгейіндегі деңгейіндегі басқа қан тамырларының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Құрсақ, арқаның төменгі бөлігі мен жамбас деңгейіндегі анықтамалған қан тамырларының жарақаты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мен өтқуықтың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Ұйқыбездің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 ішектің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бірнеше ағзаларының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басқа ағзаларының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анықталмаған ағзасының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Еркектің несеп шығаратын өзегінің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Анабездің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[фаллопиялық] түтігінің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Жамбастың бірнеше ағзаларының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жамбас ағзаларының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Жамбастың анықталмаған ағзасының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сыртқы ағзалардың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Құрсақтың, арқаның төменгі бөлігі мен жамбастың басқа жəне анықталмаған бөліктерінің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сыртқы ағзалардың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Құрсақтың, </w:t>
            </w:r>
            <w:r>
              <w:rPr>
                <w:color w:val="000000"/>
                <w:sz w:val="20"/>
              </w:rPr>
              <w:t>арқаның төменгі бөлігі мен жамбастың басқа және анықталмаған бөліктерінің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Құрсақтың, арқаның төменгі бөлігі мен жамбастың бұлшық еттері мен сіңірлерінің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Құрсақ қуысы мен жамбас ағзасының (ларының) </w:t>
            </w:r>
            <w:r>
              <w:rPr>
                <w:color w:val="000000"/>
                <w:sz w:val="20"/>
              </w:rPr>
              <w:t>тіркескен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Құрсақтың, арқаның төменгі бөлігі мен жамбастың басқа көптеген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Құрсақтың, арқаның төменгі бөлігі мен жамбастың басқа анықталған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Құрсақтың, арқаның төменгі бөлігі мен жамбастың а</w:t>
            </w:r>
            <w:r>
              <w:rPr>
                <w:color w:val="000000"/>
                <w:sz w:val="20"/>
              </w:rPr>
              <w:t>нықталмаған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 мен иықтың көптеген үстіртін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белдеуінің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Иықтың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 мен иықтың көптеген ашық жаралары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белдеуінің басқа жəне </w:t>
            </w:r>
            <w:r>
              <w:rPr>
                <w:color w:val="000000"/>
                <w:sz w:val="20"/>
              </w:rPr>
              <w:t>анықталмаған бөлігінің ашық жарасы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Бұғананың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Тоқпан жіліктің жоғарғы шетінің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Тоқпан жілік денесінің [диафизінің]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Тоқпан жіліктің төменгі шетінің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Бұғананың, жауырын мен тоқпан жіліктің көптеген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 мен иықтың басқа бөлімдерінің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Акромион-бұғана буынының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Төс-бұғана буынының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</w:t>
            </w:r>
            <w:r>
              <w:rPr>
                <w:color w:val="000000"/>
                <w:sz w:val="20"/>
              </w:rPr>
              <w:t>белдеуінің басқа жəне анықталмаған бөлігінің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нервісінің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нервінің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Кәрі жілік нервісінің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Қолтық нервісінің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ет-тері нервісінің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сезімталдық нервісінің иық белдеуі мен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нервілердің иық белдеуі мен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нервілердің иық белдеуі </w:t>
            </w:r>
            <w:r>
              <w:rPr>
                <w:color w:val="000000"/>
                <w:sz w:val="20"/>
              </w:rPr>
              <w:t>мен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Анықталмаған нервінің иық белдеуі мен иық деңгейіндегі жарақаты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Қолтық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Қолтық немесе иық венасының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Беткей </w:t>
            </w:r>
            <w:r>
              <w:rPr>
                <w:color w:val="000000"/>
                <w:sz w:val="20"/>
              </w:rPr>
              <w:t>веналардың иық белдеуі мен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қан тамырдың иық белдеуі мен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қан тамырдың иық белдеуі мен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қан тамырдың иық белдеуі мен и</w:t>
            </w:r>
            <w:r>
              <w:rPr>
                <w:color w:val="000000"/>
                <w:sz w:val="20"/>
              </w:rPr>
              <w:t>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Иықтың айналдырушы манжеті сіңірінің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басты бұлшық ет пен оның ұзын басы сіңірінің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басты бұлшық ет пен оның сіңірінің басқа бөліктерінің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Үш басты </w:t>
            </w:r>
            <w:r>
              <w:rPr>
                <w:color w:val="000000"/>
                <w:sz w:val="20"/>
              </w:rPr>
              <w:t>бұлшық ет пен оның сіңірінің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бұлшық ет пен сіңірдің иық белдеуі мен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бұлшық еттер мен сіңірлердің иық белдеуі мен иық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 мен иықтық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 деңгейіндегі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шынтақ буындары аралығы деңгейдегі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 мен иықтың анықтамалған деңгейдегі жарақаттық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белдеуі мен иықтың көптеген </w:t>
            </w:r>
            <w:r>
              <w:rPr>
                <w:color w:val="000000"/>
                <w:sz w:val="20"/>
              </w:rPr>
              <w:t>жарақаттық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белдеуі мен иықтың басқа анықтаған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Білектің көптеген үстіртін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жілік пен кәрі жілік диафиздерінің тірлескен сынығы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Шынтақ жілік пен кəрі жіліктің төменгі </w:t>
            </w:r>
            <w:r>
              <w:rPr>
                <w:color w:val="000000"/>
                <w:sz w:val="20"/>
              </w:rPr>
              <w:t>шектерінің тірлескен сыныу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жілік пен кəрі жіліктің төменгі шеттерінің тіркескен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Кəрі жіліктің коллатералдық байламының жарақаттық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коллатералдық байламының жарақаттық жыртылыу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буынының созылуы мен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нервісінің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нервінің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Кәрі жілік нервісінің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Терінің сезімталдық </w:t>
            </w:r>
            <w:r>
              <w:rPr>
                <w:color w:val="000000"/>
                <w:sz w:val="20"/>
              </w:rPr>
              <w:t>нервісінің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нервілердің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нервілердің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нервінің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артериясының білек</w:t>
            </w:r>
            <w:r>
              <w:rPr>
                <w:color w:val="000000"/>
                <w:sz w:val="20"/>
              </w:rPr>
              <w:t xml:space="preserve">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Кəрі жілік артериясының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Венаның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қан тамырдың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қан тамырларының білек деңгейіндегі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қан тамырының білек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Білектің басқа бөліктерінің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Білектің анықталмаған бөлігінің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Шынтақ буыны </w:t>
            </w:r>
            <w:r>
              <w:rPr>
                <w:color w:val="000000"/>
                <w:sz w:val="20"/>
              </w:rPr>
              <w:t>деңгейіндегі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 мен кәрі жілік-білезік буындары аралық деңгейдегі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Білектің анықталмаған деңгейдегі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S59.7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Білектің көптеген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нервісінің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Орталық нервінің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Кəрі жілік нервісінің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бармақ нервісінің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саусақ нервісінің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нервілердің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нервілердің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нервінің білезік пен қол ұшы деңгейіндегі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артериясының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Кəрі жілік артериясының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Алақанның беткей доғасының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Алақанның терең доғасының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бармақ қан тамырының(ларының)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саусақ қан тамыр(лар)ының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қан тамырының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қан тамырдың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қан тамырының білезік пен қол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пен қол ұшының анықталмаған бөлігінің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бармақтың жарақаттық ампутациясы (толық) (бөлігінің)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 ұшының басқа </w:t>
            </w:r>
            <w:r>
              <w:rPr>
                <w:color w:val="000000"/>
                <w:sz w:val="20"/>
              </w:rPr>
              <w:t>саусағының жарақаттық ампутациясы (толық) (бөлігінің)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ұшының екі жəне одан көп саусақтарының жарақаттық ампутациясы (толық) (бөлігінің)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Саусақтың және білезік пен қол ұшының (бөлігінің) тіркесімді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ұшының білезік деңгейіндегі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пен қол ұшының басқа бөліктерінің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S68.9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пен қол ұшының анықталмаған деңгейдегі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Ұршық буыны аймағы мен </w:t>
            </w:r>
            <w:r>
              <w:rPr>
                <w:color w:val="000000"/>
                <w:sz w:val="20"/>
              </w:rPr>
              <w:t>санның көптеген үстіртін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буыны аймағы мен санның көптеген ашық жаралары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 мойнының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арқылы сыну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асты сынығы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 денесінің [диафизінің]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жіліктің төменгі шетінің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жіліктің көптеген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жіліктің басқа бөліктерінің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Ортан жіліктің анықталмаған бөлігінің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Ұршықтың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Шонданай нервісінің</w:t>
            </w:r>
            <w:r>
              <w:rPr>
                <w:color w:val="000000"/>
                <w:sz w:val="20"/>
              </w:rPr>
              <w:t xml:space="preserve"> ұршық буыны 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нервісінің ұршық буыны 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сезімталдық нервісінің ұршық буыны 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Бірнеше нервінің ұршық буыны мен сан деңгейіндегі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нервілердің ұршық буыны 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нервінің ұршық буыны 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венасының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Теріасты үлкен</w:t>
            </w:r>
            <w:r>
              <w:rPr>
                <w:color w:val="000000"/>
                <w:sz w:val="20"/>
              </w:rPr>
              <w:t xml:space="preserve"> венаның ұршық буыны 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қан тамырдың ұршық буыны 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қан тамырларының ұршық буыны 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қан тамырының ұршық буыны </w:t>
            </w:r>
            <w:r>
              <w:rPr>
                <w:color w:val="000000"/>
                <w:sz w:val="20"/>
              </w:rPr>
              <w:t>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буыны бұлшық еті мен сіңірінің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 басты бұлшық ет пен оның сіңірінің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бұлшық ет пен сіңірдің ұршық буыны мен сан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Ұршық </w:t>
            </w:r>
            <w:r>
              <w:rPr>
                <w:color w:val="000000"/>
                <w:sz w:val="20"/>
              </w:rPr>
              <w:t>буыны аймағының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буыны аймағы мен санның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буыны деңгейіндегі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және тізе буындары аралығы деңгейіндегі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буыны аймағы мен санның анықталмаған деңгейдегі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S79.7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 буыны аймағы мен санның көптеген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тобықтың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Асық жіліктің проксимальдік бөлімінің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Асық </w:t>
            </w:r>
            <w:r>
              <w:rPr>
                <w:color w:val="000000"/>
                <w:sz w:val="20"/>
              </w:rPr>
              <w:t>жіліктің денесінің [диафизінің]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Асық жіліктің дистальдік бөлімнің сыныу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Тек асықты жілік шыбығының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Сирақтың көптеген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Сирақтың басқа бөлімдерінің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Сирақтың анықталмаған</w:t>
            </w:r>
            <w:r>
              <w:rPr>
                <w:color w:val="000000"/>
                <w:sz w:val="20"/>
              </w:rPr>
              <w:t xml:space="preserve"> бөлімінің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шығуы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Менисктің жаңа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 шеміршегінің жаңа 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Асық жілік нервісінің сирақ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Асықты жілік шыбығы нервісінің сирақ </w:t>
            </w:r>
            <w:r>
              <w:rPr>
                <w:color w:val="000000"/>
                <w:sz w:val="20"/>
              </w:rPr>
              <w:t>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сезімталдық нервісінің сирақ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нервілердің сирақ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нервілердің сирақ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нервінің сирақ </w:t>
            </w:r>
            <w:r>
              <w:rPr>
                <w:color w:val="000000"/>
                <w:sz w:val="20"/>
              </w:rPr>
              <w:t>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асты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Асық жілік артериясының (артқы) (алдыңғы)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Асықты жілік шыбығы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асты үлкен венасының сирақ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асты кіші венаның сирақ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асты венаның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қан тамырдың сирақ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қан тамырларының сирақ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қан </w:t>
            </w:r>
            <w:r>
              <w:rPr>
                <w:color w:val="000000"/>
                <w:sz w:val="20"/>
              </w:rPr>
              <w:t>тамырының сирақ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Өкше [ахилл сіңірінің]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Артқы бұлшық ет тобының басқа бұлшық етінің (терінің) жəне сіңір (лердің)інің сирақ деңгейіндегі жарақаты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Сирақтың басқа жəне анықталмаған бөлігінің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 деңгейіндегі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жəне сирақ-асық буындары аралығы деңгейіндегі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S88.9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Сирақтың анықталмаған деңгейдегі жарақаттық </w:t>
            </w:r>
            <w:r>
              <w:rPr>
                <w:color w:val="000000"/>
                <w:sz w:val="20"/>
              </w:rPr>
              <w:t>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буыны мен аяқ ұшының көптеген ашық жаралары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Асық сүйектің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Тілерсектің басқа сүйектерінің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сүйектерінің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ұшының көптеген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 </w:t>
            </w:r>
            <w:r>
              <w:rPr>
                <w:color w:val="000000"/>
                <w:sz w:val="20"/>
              </w:rPr>
              <w:t>ұшының анықталмаған 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буыны мен аяқ ұшы деңгейіндегі байламдардың жыртылуы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[латеральдік] табан нервісінің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[медиальдік] табан нервісінің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Асықты жілік шыбығының </w:t>
            </w:r>
            <w:r>
              <w:rPr>
                <w:color w:val="000000"/>
                <w:sz w:val="20"/>
              </w:rPr>
              <w:t>терең нервісінің сирақ-асық буыны мен аяқ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Терілік сезімталдық нервінің сирақ-асық буыны мен аяқ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нервінің сирақ-асық буыны мен аяқ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нервілердің сирақ-асық буын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нервінің сирақ-асық буыны мен аяқ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ұшының сыртқы [дорзальдік] артериясының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 ұшының табандық артериясының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ұшының сыртқы [дорзальдік] венасының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Бірнеше қан тамырдың сирақ-асық буыны мен аяқ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қан тамырлардың сирақ-асық буыны мен аяқ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қан тамырдың сирақ-асық буыны мен аяқ ұшы деңгейіндегі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буынының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Башпайдың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буыны мен аяқ ұшының басқа бөліктерінің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 ұшының </w:t>
            </w:r>
            <w:r>
              <w:rPr>
                <w:color w:val="000000"/>
                <w:sz w:val="20"/>
              </w:rPr>
              <w:t>сирақ-асық буыны деңгейіндегі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башпайдың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немесе одан көп башпайлардың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ұшының басқа бөліктерінің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S98.4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 </w:t>
            </w:r>
            <w:r>
              <w:rPr>
                <w:color w:val="000000"/>
                <w:sz w:val="20"/>
              </w:rPr>
              <w:t>ұшының анықталмаған деңгейдегі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торының, құрсақтың, арқаның төменгі бөлігі мен жамбастың ашық жаралары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 аймағының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торы аймағының, арқаның төменгі бөлігі мен </w:t>
            </w:r>
            <w:r>
              <w:rPr>
                <w:color w:val="000000"/>
                <w:sz w:val="20"/>
              </w:rPr>
              <w:t>жамбастың сынулары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қолдың бірнеше аймағын қамтитын сынулар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аяқтың бірнеше аймағын қамтитын сынулар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қолдың бірнеше аймағын қамтитын сынулар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аяқтың бірнеше аймағын қамтитын сынулар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жəне аяқтың бірнеше аймағын қамтитын сынулар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торын, арқаның төменгі бөлігін, жамбас пен қол-аяқты қамтитын сынулар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аймағын қамтитын сынықтардың басқа тіркесімдері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Анықталмаған, көптеген </w:t>
            </w:r>
            <w:r>
              <w:rPr>
                <w:color w:val="000000"/>
                <w:sz w:val="20"/>
              </w:rPr>
              <w:t>сынықтар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мойынды қамтитын буындардың қапшықтық-байламдық аппаратының шығулары, созылулары мен зорланулары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торының, арқаның төменгі бөлігі мен жамбас буындарының қапшықтық-байламдық аппаратының шығулары, созылулары мен </w:t>
            </w:r>
            <w:r>
              <w:rPr>
                <w:color w:val="000000"/>
                <w:sz w:val="20"/>
              </w:rPr>
              <w:t>зорланулары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торының, арқаның төменгі бөлігі мен жамбастың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бірнеше аймағының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бірнеше аймағының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Қолдың жəне аяқтың </w:t>
            </w:r>
            <w:r>
              <w:rPr>
                <w:color w:val="000000"/>
                <w:sz w:val="20"/>
              </w:rPr>
              <w:t>бірнеше аймағының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торының, арқаның төменгі бөлігінің, жамбас пен қол-аяқтың мылжалануы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аймағы мылжалануының басқа тіркесімдері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көптеген мылжаланулар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 қол </w:t>
            </w:r>
            <w:r>
              <w:rPr>
                <w:color w:val="000000"/>
                <w:sz w:val="20"/>
              </w:rPr>
              <w:t>ұшының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қолдың қол ұшынан басқа кез-келген деңгейдегі ампутациясымен тіркескен, бір қолдың қол ұшының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қолдың кез келген деңгейдегі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 аяқ </w:t>
            </w:r>
            <w:r>
              <w:rPr>
                <w:color w:val="000000"/>
                <w:sz w:val="20"/>
              </w:rPr>
              <w:t>ұшының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Екінші аяқтың аяқ ұшынан басқа кез келген деңгейдегі ампутациясымен тіркескен, бір аяқ ұшының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аяқтың кез келген деңгейдегі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Қол-аяқтың </w:t>
            </w:r>
            <w:r>
              <w:rPr>
                <w:color w:val="000000"/>
                <w:sz w:val="20"/>
              </w:rPr>
              <w:t>жарақаттық ампутациясы, кез келген құрамдасу [кез келген деңгейдің]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басқа аймақтарын қамтитын, түрлі құрастырмалы жарақаттық ампутация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Көптеген, анықталмаған жарақаттық ампутациялар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Мойын деңгейіндегі жұлын мен </w:t>
            </w:r>
            <w:r>
              <w:rPr>
                <w:color w:val="000000"/>
                <w:sz w:val="20"/>
              </w:rPr>
              <w:t>басқа нервілердің жарақаттарымен тіркескен, ми жəне бас сүйек нервілерінің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басқа аймағы қатыстырылған нервілер мен жұлынның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аймағы қатыстырылған нервілердің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</w:t>
            </w:r>
            <w:r>
              <w:rPr>
                <w:color w:val="000000"/>
                <w:sz w:val="20"/>
              </w:rPr>
              <w:t>06.3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аймағы қатыстырылған қан тамырларының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аймағы қатыстырылған бұлшық еттер мен сіңірлердің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Құрсақ қуысы мен жамбас астауы ағзаларының жарақаттарымен тіркескен, кеуде торы </w:t>
            </w:r>
            <w:r>
              <w:rPr>
                <w:color w:val="000000"/>
                <w:sz w:val="20"/>
              </w:rPr>
              <w:t>ағзаларының жарақаттары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аймағы қатыстырылған басқа, анықталған жарақаттар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Көптеген анықталмаған жарақаттар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бағанының анықталмаған деңгейдегі сынығы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Жұлынның анықталмаған деңгейдегі </w:t>
            </w:r>
            <w:r>
              <w:rPr>
                <w:color w:val="000000"/>
                <w:sz w:val="20"/>
              </w:rPr>
              <w:t>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нервілердің, арқа нервісі түбіршігінің жəне дененің нерв өрімінің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анықталмаған бұлшық еттері мен сіңірлерінің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T09.6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анықталмаған деңгейдегі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анықталмаған нервісінің анықталмаған деңгейдегі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анықталмаған қан тамырының анықталмаған деңгейдегі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анықталмаған деңгейдегі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Аяқтың анықталмаған деңгейдегі </w:t>
            </w:r>
            <w:r>
              <w:rPr>
                <w:color w:val="000000"/>
                <w:sz w:val="20"/>
              </w:rPr>
              <w:t>сынуы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анықталмаған нервісінің анықталмаған деңгейдегі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анықталмаған қан тамырының анықталмаған деңгейдегі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анықталмаған бұлшық еттері мен сіңірінің анықталмаған деңгейдегі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анықталмаған деңгейдегі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анықталмаған аймағының сынығы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анықталмаған аймағы нервісінің (нервілерінің) жарақаты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Дененің анықталмаған аймағы қан тамырының(ларының) </w:t>
            </w:r>
            <w:r>
              <w:rPr>
                <w:color w:val="000000"/>
                <w:sz w:val="20"/>
              </w:rPr>
              <w:t>зақымдануы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анықталмаған аймағының мылжалануы мен жарақаттық ампутациясы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жарақат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қойнауындағы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Кеңірдектегі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Бронхыдағы </w:t>
            </w:r>
            <w:r>
              <w:rPr>
                <w:color w:val="000000"/>
                <w:sz w:val="20"/>
              </w:rPr>
              <w:t>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жолдарының басқа немесе бірнеше бөлімдеріндегі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жолдарының анықталмаған бөлігіндегі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Асқазандағы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Жиек ішектегі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өтіс пен тік ішектегі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жолдарының басқа немесе бірнеше бөліміндегі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жолдарының анықталмаған бөліміндегі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шығару </w:t>
            </w:r>
            <w:r>
              <w:rPr>
                <w:color w:val="000000"/>
                <w:sz w:val="20"/>
              </w:rPr>
              <w:t>өзегі ішіндегі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Несепқуық ішіндегі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Несепағардағы (кез келген бөлігінде)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T19.8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 жолдарының басқа немесе бірнеше бөліміндегі бөгде зат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 пен мойынның екінші дəрежелі </w:t>
            </w:r>
            <w:r>
              <w:rPr>
                <w:color w:val="000000"/>
                <w:sz w:val="20"/>
              </w:rPr>
              <w:t>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үшінші дəрежелі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дəрежесі анықталмаған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екінші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 пен мойынның үшінші дəрежелі </w:t>
            </w:r>
            <w:r>
              <w:rPr>
                <w:color w:val="000000"/>
                <w:sz w:val="20"/>
              </w:rPr>
              <w:t>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Дененің екінші дəрежелі термиялық күйігі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Дененің үшінші дəрежелі термиялық күйігі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дәрежесі анықталмаған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екінші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Дененің </w:t>
            </w:r>
            <w:r>
              <w:rPr>
                <w:color w:val="000000"/>
                <w:sz w:val="20"/>
              </w:rPr>
              <w:t>үшінші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Білезік пен қол ұшынан басқа, иық белдеуі мен қолдың екінші дəрежелі термиялық күйігі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Білезік пен қол ұшынан басқа, иық белдеуі мен қолдың үшінші дəрежелі термиялық күйігі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Білезік пен </w:t>
            </w:r>
            <w:r>
              <w:rPr>
                <w:color w:val="000000"/>
                <w:sz w:val="20"/>
              </w:rPr>
              <w:t>қол ұшынан басқа, иық белдеуі мен қолдың екінші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пен қол ұшынан басқа, иық белдеуі мен қолдың үшінші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пен қол ұшының үшінші дəрежелі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пен қол ұшының үшінші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буыны мен аяқ ұшынан басқа, ұршық буыны мен аяқтың екінші дəрежелі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Сирақ-асық буыны мен аяқ ұшынан басқа, ұршық буыны мен аяқтың үшінші дəрежелі </w:t>
            </w:r>
            <w:r>
              <w:rPr>
                <w:color w:val="000000"/>
                <w:sz w:val="20"/>
              </w:rPr>
              <w:t>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буыны мен аяқ ұшынан басқа, ұршық буыны мен аяқтың екінші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буыны мен аяқ ұшынан басқа, ұршық буыны мен аяқтың үшінші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</w:t>
            </w:r>
            <w:r>
              <w:rPr>
                <w:color w:val="000000"/>
                <w:sz w:val="20"/>
              </w:rPr>
              <w:t>ы мен аяқ ұшының үшінші дəрежелі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буыны мен аяқ ұшының дәрежесі анықталмаған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Сирақ-асық буыны мен аяқ ұшының екінші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Сирақ-асық буыны мен аяқ ұшының </w:t>
            </w:r>
            <w:r>
              <w:rPr>
                <w:color w:val="000000"/>
                <w:sz w:val="20"/>
              </w:rPr>
              <w:t>үшінші дəрежелі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 пен көз маңы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 қабық пен конъюнктива қабының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алмасының жыртылуы мен бүлінуіне әкеліп соғатын термиялық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 бен оның </w:t>
            </w:r>
            <w:r>
              <w:rPr>
                <w:color w:val="000000"/>
                <w:sz w:val="20"/>
              </w:rPr>
              <w:t>қосалқы аппаратының басқа бөліктерінің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бен оның қосалқы аппаратының орналасуы анықталмаған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 пен көз маңы аймағының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Мөлдір қабық пен конъюнктива қабының химиялық </w:t>
            </w:r>
            <w:r>
              <w:rPr>
                <w:color w:val="000000"/>
                <w:sz w:val="20"/>
              </w:rPr>
              <w:t>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алмасының жыртылуы мен бүлінуіне әкеліп соғатын химиялық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бен оның қосалқы аппаратының басқа бөліктерінің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бен оның қосалқы аппаратының орналасуы анықталмаған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 мен кеңірдектің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Көмейдің, кеңірдек пен өкпенің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жолдарының басқа бөлімдерінің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жолдарының орналасуы анықталмаған термиялық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Көмей </w:t>
            </w:r>
            <w:r>
              <w:rPr>
                <w:color w:val="000000"/>
                <w:sz w:val="20"/>
              </w:rPr>
              <w:t>мен кеңірдектің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Көмейдің, кеңірдек пен өкпенің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жолдарының басқа бөлімдерінің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Тыныс жолдарының орналасуы анықталмаған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бен жұтқыншақтың</w:t>
            </w:r>
            <w:r>
              <w:rPr>
                <w:color w:val="000000"/>
                <w:sz w:val="20"/>
              </w:rPr>
              <w:t xml:space="preserve">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жолдарының басқа бөлімдерінің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несеп-жыныс ағзаларының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ішкі ағзалардың термиялық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бен жұтқыншақтың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 жолдарының басқа бөлімдерінің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несеп-жыныс ағзаларының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жəне анықталмаған ішкі </w:t>
            </w:r>
            <w:r>
              <w:rPr>
                <w:color w:val="000000"/>
                <w:sz w:val="20"/>
              </w:rPr>
              <w:t>ағзалардың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аймағының дəрежесі анықталмаған термиялық күйіктері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Күйік дəрежесінің бірінші дəрежеден артық еместігі көрсетілген дененің бірнеше аймағының термиялық күйіктері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Күйік </w:t>
            </w:r>
            <w:r>
              <w:rPr>
                <w:color w:val="000000"/>
                <w:sz w:val="20"/>
              </w:rPr>
              <w:t>дəрежесінің екінші дəрежеден артық еместігі көрсетілген дененің бірнеше аймағының термиялық күйіктері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Болмағанда бір үшінші дəрежелі күйік бары көрсетілген дененің бірнеше аймағының термиялық күйіктері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аймағының дәре</w:t>
            </w:r>
            <w:r>
              <w:rPr>
                <w:color w:val="000000"/>
                <w:sz w:val="20"/>
              </w:rPr>
              <w:t>жесі анықталмаған химиялық күйіктері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Күйік дəрежесінің бірінші дəрежеден артық еместігі көрсетілген дененің бірнеше аймағының химиялық күйіктері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Күйік дəрежесінің екінші дəрежеден артық еместігі көрсетілген дененің бірнеше аймағының</w:t>
            </w:r>
            <w:r>
              <w:rPr>
                <w:color w:val="000000"/>
                <w:sz w:val="20"/>
              </w:rPr>
              <w:t xml:space="preserve"> химиялық күйіктері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T29.7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Болмағанда бір үшінші дəрежелі химиялық күйік бары көрсетілген дененің бірнеше аймағының химиялық күйіктері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Орналасуы, дəрежесі анықталмаған термиялық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Орналасуы анықталмаған, бірінші дәрежелі </w:t>
            </w:r>
            <w:r>
              <w:rPr>
                <w:color w:val="000000"/>
                <w:sz w:val="20"/>
              </w:rPr>
              <w:t>термиялық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екінші дəрежелі термиялық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үшінші дəрежелі термиялық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Орналасуы, дәрежесі анықталмаған химиялық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Орналасуы анықталмаған бірінші </w:t>
            </w:r>
            <w:r>
              <w:rPr>
                <w:color w:val="000000"/>
                <w:sz w:val="20"/>
              </w:rPr>
              <w:t>дәрежелі химиялық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екінші дәрежелі химиялық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үшінші дәрежелі химиялық күйік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10%-дан кем 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бетінің 10-19%-ының </w:t>
            </w:r>
            <w:r>
              <w:rPr>
                <w:color w:val="000000"/>
                <w:sz w:val="20"/>
              </w:rPr>
              <w:t>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20-29%-ының 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30-39%-ының 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40-49%-ының 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50-59%-ының 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</w:t>
            </w:r>
            <w:r>
              <w:rPr>
                <w:color w:val="000000"/>
                <w:sz w:val="20"/>
              </w:rPr>
              <w:t>бетінің 60-69%-ының 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70-79%-ының 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80-89%-ының 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90%-ының жəне одан жоғары термиялық күйігі*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бетінің 10%-дан кем </w:t>
            </w:r>
            <w:r>
              <w:rPr>
                <w:color w:val="000000"/>
                <w:sz w:val="20"/>
              </w:rPr>
              <w:t>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10-19%-ының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20-29%-ының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30-39%-ының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40-49%-ының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бетінің </w:t>
            </w:r>
            <w:r>
              <w:rPr>
                <w:color w:val="000000"/>
                <w:sz w:val="20"/>
              </w:rPr>
              <w:t>50-59%-ының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60-69%-ының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70-79%-ының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80-89%-ының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бетінің 90%-ының және одан жоғары химиялық күйігі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Тіндер некрозы қабаттасқан бас аймағының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Тіндер некрозы қабаттасқан мойын аймағының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Тіндер некрозы қабаттасқан кеуде торы аймағының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Тіндер некрозы қабаттасқан құрсақ қабырғасы, арқаның төменгі </w:t>
            </w:r>
            <w:r>
              <w:rPr>
                <w:color w:val="000000"/>
                <w:sz w:val="20"/>
              </w:rPr>
              <w:t>бөлігі мен жамбас аймақтарының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Тіндер некрозы қабаттасқан қол аймағының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Тіндер некрозы қабаттасқан білезік аймағы мен қол ұшының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Тіндер некрозы қабаттасқан ұршық аймағы мен санның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Тіндер </w:t>
            </w:r>
            <w:r>
              <w:rPr>
                <w:color w:val="000000"/>
                <w:sz w:val="20"/>
              </w:rPr>
              <w:t>некрозы қабаттасқан тізе аймағы мен сирақтың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Тіндер некрозы қабаттасқан сирақ-асық буыны аймағы мен аяқ ұшының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Тіндердің некрозы қабаттасқан басқа жəне орналасуы анықталмаған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Дененің бірнеше аймағының </w:t>
            </w:r>
            <w:r>
              <w:rPr>
                <w:color w:val="000000"/>
                <w:sz w:val="20"/>
              </w:rPr>
              <w:t>үстіртін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Тіндердің некрозы қабаттасқан, дененің бірнеше аймағын қамтыған үсу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анықталмаған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торының, құрсақтың және арқаның төменгі бөлігі мен жамбастың анықталмаған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</w:t>
            </w:r>
            <w:r>
              <w:rPr>
                <w:color w:val="000000"/>
                <w:sz w:val="20"/>
              </w:rPr>
              <w:t xml:space="preserve"> анықталмаған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анықталмаған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бірнеше аймағының анықталмаған үсуі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анықталмаған, анықталмаған үсу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Пенициллиндермен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Цефалоспориндермен жəне басқа бета-лактамаза</w:t>
            </w:r>
            <w:r>
              <w:rPr>
                <w:color w:val="000000"/>
                <w:sz w:val="20"/>
              </w:rPr>
              <w:t xml:space="preserve"> түздіруші антибиотиктермен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Хлорамфеникол тобының антибиотиктерімен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Макролидтермен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Тетрациклиндермен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Аминогликозид тобының антибиотиктерімен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Рифампициндермен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Жүйелік əсерлі уақ саңырауқұлақтарға қарсы антибиотиктермен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Жүйелік əсерлі басқа антибиотиктермен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Жүйелік әсерлі анықталмаған антибиотиктермен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Сульфаниламидтермен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Микобактерияларға қарсы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паразиттері болып табылатын қарапайымдыларға əсер ететін безгекке қарсы дəрілермен жəне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Протозойларға қарсы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Гельминттерге қарсы заттармен </w:t>
            </w:r>
            <w:r>
              <w:rPr>
                <w:color w:val="000000"/>
                <w:sz w:val="20"/>
              </w:rPr>
              <w:t>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Вирусқа қарсы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Микробтар мен паразиттерге қарсы жүйелік əсері бар анықталған басқа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Микробтарға жəне паразиттерге қарсы жүйелік əсері бар анықталмаған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Глюкокортикоидтармен жəне олардың синтетикалық аналогтарымен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 гормондарымен жəне олардың алмастырғыштарымен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Тиреоидқа қарсы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Инсулинмен жəне ауыз арқылы қабылданатын </w:t>
            </w:r>
            <w:r>
              <w:rPr>
                <w:color w:val="000000"/>
                <w:sz w:val="20"/>
              </w:rPr>
              <w:t>гипогликемиялық дәрілермен [диабетке қарсы]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арқылы қабылданатын контрацептивтермен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эстрогендермен жəне прогестогендермен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 гонадотропиндерге, эстрогендерге, </w:t>
            </w:r>
            <w:r>
              <w:rPr>
                <w:color w:val="000000"/>
                <w:sz w:val="20"/>
              </w:rPr>
              <w:t>андрогендерге қарсы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Андрогендермен және олардың анаболизмдік аналогтарымен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гормондармен жəне олардың синтетикалық алмастырғыштарымен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және анықталмаған гормондар </w:t>
            </w:r>
            <w:r>
              <w:rPr>
                <w:color w:val="000000"/>
                <w:sz w:val="20"/>
              </w:rPr>
              <w:t>антогонисттерімен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Салицилаттармен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4-аминофенол туындыларымен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Пиразолон туындыларымен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Қабынуға қарсы стероидтық емес басқа заттармен [NSAID]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Антиревматикалық заттармен</w:t>
            </w:r>
            <w:r>
              <w:rPr>
                <w:color w:val="000000"/>
                <w:sz w:val="20"/>
              </w:rPr>
              <w:t xml:space="preserve">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ауыруды басатын есірткілік емес жəне қызу қайтаратын басқа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T39.9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Есірткілік емес анальгетиктермен, қызу қайтаратын жəне антиревматикалық анықталмаған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Апиынмен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Героинмен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апиын тектес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Метадонмен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синтетикалық есірткімен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Кокаинмен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есірткілермен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Каннабиспен (туындыларымен)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Лизергидпен [LSD]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психодислептиктермен [галлюциногендермен]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 арқылы берілетін наркоз заттарымен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Вена ішілік наркозға </w:t>
            </w:r>
            <w:r>
              <w:rPr>
                <w:color w:val="000000"/>
                <w:sz w:val="20"/>
              </w:rPr>
              <w:t>арналған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наркозға арналған басқа және анықталмаған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анальгетик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анальгетик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Емдік газдармен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Гидантион туындыларымен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Иминостильбендермен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Сукцинимидтермен жəне оксазолидиндиондармен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Барбитураттармен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Бензодиазепиндермен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 эпилепсияға </w:t>
            </w:r>
            <w:r>
              <w:rPr>
                <w:color w:val="000000"/>
                <w:sz w:val="20"/>
              </w:rPr>
              <w:t>қарсы аралас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Эпилепсияға қарсы, тыныштандыратын жəне ұйықтатқы басқа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 тартылуына қарсы, тыныштандыратын жəне ұйықтатқы анықталмаған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Паркинсон ауруына қарсы дəрілермен</w:t>
            </w:r>
            <w:r>
              <w:rPr>
                <w:color w:val="000000"/>
                <w:sz w:val="20"/>
              </w:rPr>
              <w:t xml:space="preserve"> жəне орталық əсерлі бұлшық ет депрессанттарымен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Үшциклді жəне төрт циклді антидепрессанттармен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Антидепрессанттармен – моноаминоксидазаның тежеуіштерімен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анықталмаған антидепрессанттармен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Психозға қарсы жəне нейролептик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Нейролептиктермен-фенотиазин қатарының туындылары бутерофенон мен тиоксантенмен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психозға қарсы жəне нейролептик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</w:t>
            </w:r>
            <w:r>
              <w:rPr>
                <w:color w:val="000000"/>
                <w:sz w:val="20"/>
              </w:rPr>
              <w:t>здеріне құмарлық тудыруы мүмкіндігімен сипатталатын психиканы ширатқыш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басқа психотропты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психотропты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Холинэстераза тежеуіштерімен </w:t>
            </w:r>
            <w:r>
              <w:rPr>
                <w:color w:val="000000"/>
                <w:sz w:val="20"/>
              </w:rPr>
              <w:t>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парасимпатомиметикалық [холинергиялық]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ганглий бөгегіш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 парасимпатикалық [антихолинергиялық жəне антимускариндік] жəне </w:t>
            </w:r>
            <w:r>
              <w:rPr>
                <w:color w:val="000000"/>
                <w:sz w:val="20"/>
              </w:rPr>
              <w:t>түйілуді бөгегіш басқа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негізінен альфа- адренорецепторлар агонистерімен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негізінен бета-адренорецепторлар агонистерімен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айдарларда жіктелмеген, альфа-адренорецепторлар антогонистерімен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бета-адренорецепторлар антогонистерімен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орталық əсерлі жəне адренонейробөгегіш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Негізінен вегетативтік нерв жүйесіне əсер ететін басқа жəне анықталмаған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Аллергияға жəне құсуға қарсы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Ісікке қарсы жəне иммунодепрессанттық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</w:t>
            </w:r>
            <w:r>
              <w:rPr>
                <w:color w:val="000000"/>
                <w:sz w:val="20"/>
              </w:rPr>
              <w:t>жіктелмеген витаминдермен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ферменттермен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Темірмен жəне оның қосындыларымен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Антикоагулянттармен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Фибринолизге əсер ететін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Антикоагулянттар антогонисттарымен, К витаминімен және басқа коагулянттармен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Негізінен жүйелік əсері бар басқа дəрілермен және гематологиялық агенттермен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Негізінен жүйелік əсері бар анықталмаған дəрілермен жəне </w:t>
            </w:r>
            <w:r>
              <w:rPr>
                <w:color w:val="000000"/>
                <w:sz w:val="20"/>
              </w:rPr>
              <w:t>гематологиялық агенттермен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гликозидтерімен жəне əсері онымен бірдей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Кальций түтіктерін бөгегіштермен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ырғақсыздыққа қарсы басқа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жүрек қан тамырларын кеңейтуші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Ангиотензин конвертациялаушы ферменттердің тежеуіштерімен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басқа гипотензиялық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Антигиперлипидемиялық жəне антиатеросклероздық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Шеткі тамырларды кеңейтуші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Беріштендіруші агенттерді қоса, варикозға қарсы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Негізінен жүрек-қан тамырлар жүйесіне əсер ететі</w:t>
            </w:r>
            <w:r>
              <w:rPr>
                <w:color w:val="000000"/>
                <w:sz w:val="20"/>
              </w:rPr>
              <w:t>н басқа жəне анықталмаған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Гистамин H2-рецепторларының антогонисттерімен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антацидтік дəрілермен жəне асқазанның сөл шығаруын басатын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Тітркендіргіш ішайдатқы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Тұзды жəне осмостық ішайдатқы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ішайдатқы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 қорытуды ширатушы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 өтуіне қарсы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Құстырғы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Негізінен </w:t>
            </w:r>
            <w:r>
              <w:rPr>
                <w:color w:val="000000"/>
                <w:sz w:val="20"/>
              </w:rPr>
              <w:t>асқазан-ішек жолына əсер ететін басқа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Негізінген асқазан-ішек жолына əсер ететін анықталмаған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Окситоцин тобының дəрілерімен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Миорелаксанттармен [қаңқа бұлшық еттерінің </w:t>
            </w:r>
            <w:r>
              <w:rPr>
                <w:color w:val="000000"/>
                <w:sz w:val="20"/>
              </w:rPr>
              <w:t>н-холинорецепторлар бөгегіштерімен]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Негізінен бұлшық етке əсер ететін басқа жəне анықталмаған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Жөтелге қарсы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Қақырық түсіруші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Мұрын бітелуіне қарсы </w:t>
            </w:r>
            <w:r>
              <w:rPr>
                <w:color w:val="000000"/>
                <w:sz w:val="20"/>
              </w:rPr>
              <w:t>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демікпеге қарсы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Негізінен тыныс алу жүйесіне əсер ететін басқа жəне анықталмаған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 жергілікті əсері бар уақ </w:t>
            </w:r>
            <w:r>
              <w:rPr>
                <w:color w:val="000000"/>
                <w:sz w:val="20"/>
              </w:rPr>
              <w:t>саңырауқұлақтарға қарсы, жұқпаларға қарсы жəне қабынуға қарсы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Қышымаға қарсы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Тұтқырландырғыш жəне жергілікті əсері бар жуғыш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Тітіркенуді жұмсартатын, азайтатын жəне </w:t>
            </w:r>
            <w:r>
              <w:rPr>
                <w:color w:val="000000"/>
                <w:sz w:val="20"/>
              </w:rPr>
              <w:t>қорғаныстық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Кератолиттік, кератопластикалық және шашты емдеуге арналған басқа дәрілермен және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Офтальмологиялық практикада қолданылатын препараттармен және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Отоларингологиялық практикада қолданылатын дəрілермен жəне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қолданылатын стоматологиялық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Жергілікті қолданылатын басқа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T49.9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Жергілікті қолданылатын анықталмаған </w:t>
            </w:r>
            <w:r>
              <w:rPr>
                <w:color w:val="000000"/>
                <w:sz w:val="20"/>
              </w:rPr>
              <w:t>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Минералокортикоидтармен жəне олардың антагонисттерімен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“Шумақтық" несепайдатқылармен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Карбоангидраза тежеуіштерімен, бензотиадиазин туындыларымен жəне басқа несепайдатқы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Электролиттік, энергетикалық жəне су теңесіміне əсер ететін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қышқылының алмасуына əсер ететін дəрілермен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Тəбетті басатын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 қайырғылармен жəне </w:t>
            </w:r>
            <w:r>
              <w:rPr>
                <w:color w:val="000000"/>
                <w:sz w:val="20"/>
              </w:rPr>
              <w:t>комплексондармен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Аналептикалық заттармен жəне "апиындық" рецепторлармен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Диагностикалық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жəне анықталмаған дəрілік заттармен, дəрі-дəрмектермен жəне биологиялық заттармен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Этанолдың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Метанолдың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2-пропанолдың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Сивуха майларының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спирттердің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спирттің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Мұнай </w:t>
            </w:r>
            <w:r>
              <w:rPr>
                <w:color w:val="000000"/>
                <w:sz w:val="20"/>
              </w:rPr>
              <w:t>өнімдерінің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Бензолдың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Бензол гомологтарының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Гликольдердің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Кетондардың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органикалық еріткіштердің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органикалық еріткіштердің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Төртхлорлы көміртегінің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Хлороформның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хлорлы этиленнің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Тетрахлорэтиленнің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Дихлорметанның </w:t>
            </w:r>
            <w:r>
              <w:rPr>
                <w:color w:val="000000"/>
                <w:sz w:val="20"/>
              </w:rPr>
              <w:t>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Хлорлы-фторлы-көміртектерінің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галоген туынды алифатиялық көмірсутегілерінің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галоген туынды хош иісті көмірсутегілерінің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галоген </w:t>
            </w:r>
            <w:r>
              <w:rPr>
                <w:color w:val="000000"/>
                <w:sz w:val="20"/>
              </w:rPr>
              <w:t>туынды алифатиялық жəне хош иісті көмірсутегілерінің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Фенол мен оның гомологтарының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органикалық жегі заттардың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Жегі қышқылдар мен қышқыл тəрізді заттардың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Жегі сілтілер мен сілті тəрізді заттардың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жегі заттардың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Сабын мен кір жуғыш заттардың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Қорғасын мен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Сынап пен оның </w:t>
            </w:r>
            <w:r>
              <w:rPr>
                <w:color w:val="000000"/>
                <w:sz w:val="20"/>
              </w:rPr>
              <w:t>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 мен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Кадьмий мен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Мыс пен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Мырыш пен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Қалайы мен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Бериллий мен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металдардың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металдың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Мышьяк пен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Фосфор мен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Марганец пен оның қосындыларының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Цианды сутектің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органикалық емес заттардың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T57.9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Анықталмаған </w:t>
            </w:r>
            <w:r>
              <w:rPr>
                <w:color w:val="000000"/>
                <w:sz w:val="20"/>
              </w:rPr>
              <w:t>органикалық емес заттың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Көміртегі тотығының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Азот тотықтарының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Күкірт қос тотығының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Формальдегидтің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 ағызғыш газдың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 түріндегі хлордың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 түріндегі фтордың жəне фторлы көміртегінің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Күкіртті көміртегінің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Көміртегі қос тотығының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анықталған газдардың, </w:t>
            </w:r>
            <w:r>
              <w:rPr>
                <w:color w:val="000000"/>
                <w:sz w:val="20"/>
              </w:rPr>
              <w:t>түтіндер мен булардың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T59.9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газдардың, түтіндер мен булардың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Фосфорорганикалық жəне карбаматты инсектицидтердің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Галогенделген инсектицидтердің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инсектицидтердің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Гербицидтер мен фунгицидтердің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Родентицидтердің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пестицидтердің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пестицидтердің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Сикватерамен </w:t>
            </w:r>
            <w:r>
              <w:rPr>
                <w:color w:val="000000"/>
                <w:sz w:val="20"/>
              </w:rPr>
              <w:t>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Скумбриялар тұқымды балықпен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балықпен жəне ұлулармен улану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Теңіздің басқа өнімдерінің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T61.9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теңіз өнімдерінің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Желінген саңырауқұлақтарда </w:t>
            </w:r>
            <w:r>
              <w:rPr>
                <w:color w:val="000000"/>
                <w:sz w:val="20"/>
              </w:rPr>
              <w:t>құрамындағы басқа улы заттардың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Желінген жидектерде құрамындағы басқа улы заттардың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желінген өсімдікте (терде) құрамындағы басқа улы заттардың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Желінген тағам өнімдері </w:t>
            </w:r>
            <w:r>
              <w:rPr>
                <w:color w:val="000000"/>
                <w:sz w:val="20"/>
              </w:rPr>
              <w:t>құрамындағы басқа улы заттардың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Анықталмаған, желінген тағам өнімдері құрамындағы улы заттардың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Жылан уының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бауырымен жорғалаушылар уының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Шаян уының </w:t>
            </w:r>
            <w:r>
              <w:rPr>
                <w:color w:val="000000"/>
                <w:sz w:val="20"/>
              </w:rPr>
              <w:t>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Бүйі уының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буын аяқтылар уының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Балықтың жанасуынан болған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теңіз жануарлары жанасуынан болған уыттық әсер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улы жануарлармен </w:t>
            </w:r>
            <w:r>
              <w:rPr>
                <w:color w:val="000000"/>
                <w:sz w:val="20"/>
              </w:rPr>
              <w:t>жанасудан болған уыттық əсер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улы жануармен жанасудан болған уыттық əсер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Тағам өнімдерін ластайтын афлотоксин мен басқа микотоксиндердің уыттық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Цианидтердің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Стрихнин мен оның </w:t>
            </w:r>
            <w:r>
              <w:rPr>
                <w:color w:val="000000"/>
                <w:sz w:val="20"/>
              </w:rPr>
              <w:t>тұздарының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Темекі мен никотиннің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Бензол мен оның гомологтарының нитротуындылары мен аминтуындыларының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Көміртек қос сульфидінің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Нитроглицериннің жəне басқа </w:t>
            </w:r>
            <w:r>
              <w:rPr>
                <w:color w:val="000000"/>
                <w:sz w:val="20"/>
              </w:rPr>
              <w:t>азот қышқылдары мен күрделі эфирлердің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бояулар мен бояғыш заттардың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заттардың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заттың уыттық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Сəулеленудің </w:t>
            </w:r>
            <w:r>
              <w:rPr>
                <w:color w:val="000000"/>
                <w:sz w:val="20"/>
              </w:rPr>
              <w:t>анықталмаған əсерлері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Жылулық құрыспа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Жылулық арықтау, сусыздану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Организмде тұздар құрамының төмендеуі салдарынан болған жылулық арықтау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жылулық арықтау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Жылулық ісіну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температура мен жарық ықпалдарының басқа əсерлері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Гипотермия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Траншеялық қол мен аяқ ұшы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T69.8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 температура əсерінің басқа анықталған нəтижелері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Құлақтың баротравмасы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Қосалқы қойнаудың </w:t>
            </w:r>
            <w:r>
              <w:rPr>
                <w:color w:val="000000"/>
                <w:sz w:val="20"/>
              </w:rPr>
              <w:t>баротравмасы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 биіктіктің басқа және анықталмаған ықпалы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Кессон ауруы [декомпрессиялық ауру]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қысым астындағы сұйықтық ықпалының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Атмосфера қысымы мен су қысымы ықпалдарының басқа əсерлері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Тұншығу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Аштықтың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Шөлдеудің 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Қолайсыз жағдайларда ұзақ болу салдарынан арықтау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Шамадан тыс ширығу салдарынан арықтау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Депривацияның басқа көріністері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Найзағай зақымы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Суға кету мен суға батудан аман қалу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Тербеліс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 тоғының əсері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Тағамға патологиялық серпіліс тудырған анафилаксиялық шок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Тағамға патологиялық серпілістің басқа көріністері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анафилаксиялық шок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Ангионевроздық ісіну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аллергия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басқа жағымсыз серпілістер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Ауа эмболиясы (жарақаттық)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 эмболиясы (жарақаттық)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 салдарлық немесе қайталанатын қан кету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жарақаттан кейінгі жара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 шок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 несепсіздік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еттің жарақаттық ишемиясы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Жарақаттық теріасты эмфиземасы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T79.8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Жарақаттың басқа ерте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Дəрі құюмен, трансфузиямен жəне емдік дəрі егумен байланысты ауа эмболиясы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Дəрі құюмен, трансфузиямен жəне емдік дəрі егумен байланысты тамырлық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Дəрі құюмен, трансфузиямен жəне емдік дəрі егумен байланысты жұқпалар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AB0-үйлесімсіздігіне серпіліс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Rh- үйлесімсіздігіне серпіліс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Сарысу енгізілуіне байланысты анафилаксиялық шок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сарысу </w:t>
            </w:r>
            <w:r>
              <w:rPr>
                <w:color w:val="000000"/>
                <w:sz w:val="20"/>
              </w:rPr>
              <w:t>серпілістері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Дəрі құюмен, трансфузиямен жəне емдік дəрі егумен байланысты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Дəрі құюмен, трансфузиямен жəне емік дəрі егумен байланысты анықталмаған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ем шараны қиындат</w:t>
            </w:r>
            <w:r>
              <w:rPr>
                <w:color w:val="000000"/>
                <w:sz w:val="20"/>
              </w:rPr>
              <w:t>атын қан кету мен гематома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ем шара кезіндегі немесе одан кейінгі шок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Басқа айдарларда жіктелмеген, ем шараны орындау кезінде кездейсоқ тесіп алу немесе жыртылу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</w:t>
            </w:r>
            <w:r>
              <w:rPr>
                <w:color w:val="000000"/>
                <w:sz w:val="20"/>
              </w:rPr>
              <w:t xml:space="preserve"> операциялық жара шеттерінің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ем шарамен байланысты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қуысында немесе ем шараны орындау кезінде операциялық жарада кездейсоқ қалып кеткен бөгде дене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 шараны орындау кезінде</w:t>
            </w:r>
            <w:r>
              <w:rPr>
                <w:color w:val="000000"/>
                <w:sz w:val="20"/>
              </w:rPr>
              <w:t xml:space="preserve"> кездейсоқ қалып кеткен бөгде затқа жіті серпіліс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емшарамен байланысты тамырлық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емшаралардың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 қақпақшасының протезімен </w:t>
            </w:r>
            <w:r>
              <w:rPr>
                <w:color w:val="000000"/>
                <w:sz w:val="20"/>
              </w:rPr>
              <w:t>байланысты механикалық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ырғағының электронды жүргізушісімен байланысты механикалық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Коронарлық артериялық шунтпен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тамыр трансплантаттарымен байланысты механикал</w:t>
            </w:r>
            <w:r>
              <w:rPr>
                <w:color w:val="000000"/>
                <w:sz w:val="20"/>
              </w:rPr>
              <w:t>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Диализге арналған тамыр катетерімен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пен тамырлардың басқа протездік қондырғыларымен және имплантаттарымен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 қақпақшасының </w:t>
            </w:r>
            <w:r>
              <w:rPr>
                <w:color w:val="000000"/>
                <w:sz w:val="20"/>
              </w:rPr>
              <w:t>протезімен байланысты жұқпа мен қабыну реакциясы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пен тамырлардың басқа қондырғыларымен, имплантаттары мен трансплантаттарымен байланысты жұқпа мен қабыну реакциясы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пен тамырлардың протездік қондырғыларымен, имплантаттары</w:t>
            </w:r>
            <w:r>
              <w:rPr>
                <w:color w:val="000000"/>
                <w:sz w:val="20"/>
              </w:rPr>
              <w:t xml:space="preserve"> мен трансплантаттарымен байланысты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пен тамырлардың протездік қондырғыларымен, имплантаттары мен трансплантаттарымен байланысты анықталмаған асқынуы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катетерімен (тұрақты) байланысты механикалық текті </w:t>
            </w:r>
            <w:r>
              <w:rPr>
                <w:color w:val="000000"/>
                <w:sz w:val="20"/>
              </w:rPr>
              <w:t>aсқыну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несеп қондырғылары мен имплантаттарымен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ағзасының трансплантатымен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протездік қондырғылармен, имплантаттармен және </w:t>
            </w:r>
            <w:r>
              <w:rPr>
                <w:color w:val="000000"/>
                <w:sz w:val="20"/>
              </w:rPr>
              <w:t>трансплантаттармен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жүйесіндегі протездік қондырғымен, имплантатпен жəне трансплантатпен шартталған жұқпа мен қабыну реакциясы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 жолындағы протездік қондырғымен, имплантатпен және транспл</w:t>
            </w:r>
            <w:r>
              <w:rPr>
                <w:color w:val="000000"/>
                <w:sz w:val="20"/>
              </w:rPr>
              <w:t>антатпен шартталған жұқпа мен қабыну реакциясы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Несеп-жыныстық протездік қондырғылармен, имплантаттармен және трансплантаттармен байланысты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Несеп-жыныстық протездік қондырғымен, имплантатпен және трансплантатпен </w:t>
            </w:r>
            <w:r>
              <w:rPr>
                <w:color w:val="000000"/>
                <w:sz w:val="20"/>
              </w:rPr>
              <w:t>байланысты анықталмаған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іші протезімен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Аяқ-қол сүйектерін бекіткіш ішкі қондырғылармен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сүйектерді бекіткіш ішкі қондырғылармен </w:t>
            </w:r>
            <w:r>
              <w:rPr>
                <w:color w:val="000000"/>
                <w:sz w:val="20"/>
              </w:rPr>
              <w:t>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 қондырғылармен, имплантаттармен жəне трансплантаттармен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ішкі қондырғылармен, имплантаттармен жəне трансплантаттармен байланысты механикалық те</w:t>
            </w:r>
            <w:r>
              <w:rPr>
                <w:color w:val="000000"/>
                <w:sz w:val="20"/>
              </w:rPr>
              <w:t>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Эндопротездеумен шартталған жұқпа мен қабыну серпілісі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бекіткіш қондырғымен (кез келген жерде орналасқан) шартталған жұқпа мен қабыну серпілісі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ішкі ортопедиялық протездік қондырғылармен, </w:t>
            </w:r>
            <w:r>
              <w:rPr>
                <w:color w:val="000000"/>
                <w:sz w:val="20"/>
              </w:rPr>
              <w:t>имплантаттармен және трансплантаттармен шартталған жұқпа мен қабыну реакциясы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ішкі ортопедиялық протездік қондырғылармен, имплантаттармен жəне трансплантаттармен байланысты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T84.9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ортопедиялық протездік қондырғым</w:t>
            </w:r>
            <w:r>
              <w:rPr>
                <w:color w:val="000000"/>
                <w:sz w:val="20"/>
              </w:rPr>
              <w:t>ен, имплантатпен және трансплантатпен байланысты анықталмаған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ішілік қарыншалық шунтпен (байланыстырушы)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Имплантталған нерв жүйесінің электрондық ширатқысымен байланысты </w:t>
            </w:r>
            <w:r>
              <w:rPr>
                <w:color w:val="000000"/>
                <w:sz w:val="20"/>
              </w:rPr>
              <w:t>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Жасанды көзбұршақпен (көздің)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басқа протездерімен, имплантаттарымен жəне трансплантаттарымен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Сүт безінің протезімен </w:t>
            </w:r>
            <w:r>
              <w:rPr>
                <w:color w:val="000000"/>
                <w:sz w:val="20"/>
              </w:rPr>
              <w:t>жəне имплантатымен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Асқазан-ішек протезімен, имплантатымен жəне трансплантатымен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ішкі протездік қондырғылармен, имплантаттармен жəне транспланта</w:t>
            </w:r>
            <w:r>
              <w:rPr>
                <w:color w:val="000000"/>
                <w:sz w:val="20"/>
              </w:rPr>
              <w:t>ттармен байланысты механикалық текті асқыну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ішкі протездік қондырғылармен, имплантаттармен жəне трансплантаттармен шартталған жұқпа мен қабыну реакциясы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жіктелмеген, басқа ішкі протездік қондырғылармен, </w:t>
            </w:r>
            <w:r>
              <w:rPr>
                <w:color w:val="000000"/>
                <w:sz w:val="20"/>
              </w:rPr>
              <w:t>имплантаттармен жəне трансплантаттармен байланысты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кемігі трансплантатының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трансплантатының өлуі мен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трансплантатының өлуі мен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Жүрек-өкпе </w:t>
            </w:r>
            <w:r>
              <w:rPr>
                <w:color w:val="000000"/>
                <w:sz w:val="20"/>
              </w:rPr>
              <w:t>трансплантатының өлуі мен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трансплантатының өлуі мен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көшіріліп қондырылған ағзалар мен тіндердің өлуі мен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T86.9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Көшіріліп қондырылған анықталмаған ағзалар мен тіндердің өлуі мен ажырауы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 (бөлігін) қайта қондырумен байланысты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 (бөлігін) қайта қондырумен байланысты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басқа бөліктерін қайта қондырумен байланысты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Ампутацияланған тұқыл невромасы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Ампутацияланған тұқылдың жұқпасы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Ампутацияланған тұқылдың некрозы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Ампутацияланған тұқылдың басқа жəне анықталмаған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Иммундаумен байланысты жұқпа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жіктелмеген, иммундаумен </w:t>
            </w:r>
            <w:r>
              <w:rPr>
                <w:color w:val="000000"/>
                <w:sz w:val="20"/>
              </w:rPr>
              <w:t>байланысты басқа асқынулар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Анестезия тудырған шок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Сезімсіздікпен тудырылған қатерлі гипертермия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Нәтижесіз немесе қиын интубациялау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Анестезияның басқа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Талапқа сай тағайындалған жəне </w:t>
            </w:r>
            <w:r>
              <w:rPr>
                <w:color w:val="000000"/>
                <w:sz w:val="20"/>
              </w:rPr>
              <w:t>дұрыс қолданылған дəрілік затқа пайда болған патологиялық серпіліспен шартталған анафилаксиялық шок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Дəрілік заттар мен дəрі-дермектерге пайда болған, анықталмаған патологиялық серпіліс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жіктелмеген, хирургиялық жəне </w:t>
            </w:r>
            <w:r>
              <w:rPr>
                <w:color w:val="000000"/>
                <w:sz w:val="20"/>
              </w:rPr>
              <w:t>терапиялық əрекеттердің басқа анықталған 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термиялық және химиялық күюі мен үсуінің салдары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термиялық және химиялық күюі мен үсуінің салдары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Қолдың термиялық және химиялық күюі мен </w:t>
            </w:r>
            <w:r>
              <w:rPr>
                <w:color w:val="000000"/>
                <w:sz w:val="20"/>
              </w:rPr>
              <w:t>үсуінің салдары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термиялық және химиялық күюі мен үсуінің салдары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тек зақымдалған учаскесенің ауданына сай жіктелген термиялық және химиялық күйіктердің салдары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анықталған термиялық және химиялық </w:t>
            </w:r>
            <w:r>
              <w:rPr>
                <w:color w:val="000000"/>
                <w:sz w:val="20"/>
              </w:rPr>
              <w:t>күйіктер мен үсулердің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T98.1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себептердің басқа және анықталмаған әсерлерінің салдарлары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COVID-19 коронавирус инфекциясы (Вирус анықталды)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COVID -19 коронавирус инфекциясы (Вирус анықталған) жеңіл 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COVID -19 коронавирус инфекциясы (Вирус анықталған) орташа*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COVID -19 коронавирус инфекциясы (Вирус анықталған) ауыр*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COVID -19 коронавирус инфекциясы (Вирус анықталған) өте ауыр*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COVID -19 коронавирус </w:t>
            </w:r>
            <w:r>
              <w:rPr>
                <w:color w:val="000000"/>
                <w:sz w:val="20"/>
              </w:rPr>
              <w:t>инфекциясы (Вирус анықталмаған)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COVID -19 коронавирус инфекциясы (Вирус анықталмаған) жеңіл 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COVID -19 коронавирус инфекциясы (Вирус анықталмаған) орташа*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COVID -19 коронавирус инфекциясы (Вирус анықталмаған) ауыр*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U07.23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COVID -19 коронавирус инфекциясы (Вирус анықталмаған) ауыр*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Z00.5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Ағзалар мен тіндердің ықтимал донорын тексеру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Туберкулезге күмəн болғанда 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Қатерлі ісікке күмəн болғанда 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Психикалық ауру </w:t>
            </w:r>
            <w:r>
              <w:rPr>
                <w:color w:val="000000"/>
                <w:sz w:val="20"/>
              </w:rPr>
              <w:t>мен мінез-құлық бұзылуына күмəн болғанда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Нерв жүйесіне күмəн болғанда 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инфаргіне күмəн болғанда 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Жүрек-тамырлар жүйесінің басқа ауруына күмəн болғанда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Жұтылған заттардың </w:t>
            </w:r>
            <w:r>
              <w:rPr>
                <w:color w:val="000000"/>
                <w:sz w:val="20"/>
              </w:rPr>
              <w:t>уыттық əсеріне күмəн болғанда 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Z03.9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аурулар мен жағдайларға күмəн болғанда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құрамында алкоголь немесе есірткі зат болуына арналған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Көлік оқиғасынан кейін тексеру мен 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Өндірістегі қайғылы оқиғадан кейінгі тексеру мен 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Z04.8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себептер бойынша тексеру мен 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Қатерлі ісікті хирургиялық жолмен алып тастағаннан кейінгі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келесі тексеру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Қатерлі ісік радиотерапиясынан </w:t>
            </w:r>
            <w:r>
              <w:rPr>
                <w:color w:val="000000"/>
                <w:sz w:val="20"/>
              </w:rPr>
              <w:t>кейінгі келесі тексеру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Қатерлі ісіктің химиотерапиясынан кейінгі келесі тексеру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Қатерлі ісікті құрамалы емдеуден кейінгі келесі тексеру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Қатерлі ісікті емдеудің басқа əдісін қолданғаннан кейінгі келесі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тексеру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Z08.9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Қатерлі ісікті емдеудің анықталмаған əдісін қолданғаннан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кейінгі келесі тексеру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Z09.0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жағдайлар себепті хирургиялық əрекеттерден кейінгі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келесі тексеру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Z29.0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Оқшаулау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Стерильдеу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Z30.3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Етеккір шақыру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Z31.0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Бұрын жүргізілген тұлдаудан кейінгі жатыр түтігінің немесе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шəует шығаратын түтіктің пластикасы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Z31.1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Жасанды ұрықтандыру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Z31.4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 туу қызметін қалпына келтіру бойынша жүргізілген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зерттеулер мен сынамалар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Z35.9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Сипаты анықталмаған </w:t>
            </w:r>
            <w:r>
              <w:rPr>
                <w:color w:val="000000"/>
                <w:sz w:val="20"/>
              </w:rPr>
              <w:t>қауіпке тым шалдыққыш əйелдің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жүктілік ағымын бақылау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Z37.0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Тірі туған бір бала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Z37.1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Өлі туған бір бала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Z37.2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Тірі туған егіз балалар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Z37.3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 тірі, бірі өлі туған егіздер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Z37.4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Өлі туған егіздер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Z37.5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Бəрі тірі туған көп ұрықты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Z37.6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Арасында тірі туғандары да, өлі туғандары да бар көп ұрықты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Z37.7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Бəрі өлі туған көп ұрықты босанулар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Z37.9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Аяқталуы анықталмаған босану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Z38.0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Стационарда туған бір бала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Z38.1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Стационардан тыс туған бір бала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Z38.2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жерде туған бір бала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Z38.3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Стационарда туған егіздер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Z38.4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Стационардан тыс туған егіздер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Z38.5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жерде туған егіздер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Z38.6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Көп ұрықты </w:t>
            </w:r>
            <w:r>
              <w:rPr>
                <w:color w:val="000000"/>
                <w:sz w:val="20"/>
              </w:rPr>
              <w:t>босанулардың стационарда туған басқа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Z38.7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ұрықты босанулардың стационардан тыс туған басқа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Z38.8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ұрықты босанулардың анықталмаған жерде туған басқа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нəрестелері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Z40.9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Хирургиялық алдын алудың </w:t>
            </w:r>
            <w:r>
              <w:rPr>
                <w:color w:val="000000"/>
                <w:sz w:val="20"/>
              </w:rPr>
              <w:t>анықталмаған əрекеті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Z42.0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мойынға пластикалық хирургияны қолданумен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жүретін келесі көмек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Z42.1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бездеріне пластикалық хирургияны қолданумен жүретін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келесі көмек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Z42.2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тұлғасының басқа бөліктеріне пластикалық </w:t>
            </w:r>
            <w:r>
              <w:rPr>
                <w:color w:val="000000"/>
                <w:sz w:val="20"/>
              </w:rPr>
              <w:t>хирургия қолданумен жүретін келесі көмек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Z42.3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Қолға пластикалық хирургияны қолданумен жүретін келесі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көмек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Z42.4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Аяққа пластикалық хирургияны қолданумен жүретін келесі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Z42.8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Дененің басқа бөліктеріне пластикалық хирургияны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қолданумен жүретін келесі көмек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Z45.0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ырғағының жасанды жүргізушісін орнату мен реттеу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Z45.2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Тамырлыр жағдайын бақылаушы құралдарды орнату 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реттеу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Z45.3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Имплантатталған есту жабдығын орнату мен реттеу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Z45.8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Имплантатталған басқа жабдықтарды орнату мен реттеу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 біткеннен кейін пластинканы, сонымен қатар бекіткіш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ішкі, басқа жабдықтарды алып тастау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Z49.2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Диализдің басқа түрі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аурулары кезінде еңбекке жарамды 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Маскүнемдік кезінде еңбекке жарамды 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Есірткіқұмарлық кезінде еңбекке жарамды 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еңбек терапиясы мен кәсіптік еңбекке жарамды ету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жарамды ету ем шараларының басқа түрлерін </w:t>
            </w:r>
            <w:r>
              <w:rPr>
                <w:color w:val="000000"/>
                <w:sz w:val="20"/>
              </w:rPr>
              <w:t>пайдаланумен жүргізілген көмек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Z50.9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жарамды ету ем шараларының басқа түрлері кірген емдеу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Радиотерапия курсы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Өспе себепті химиотерапия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Химиотерапияның басқа түрлері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Анықталған диагнозсыз қан </w:t>
            </w:r>
            <w:r>
              <w:rPr>
                <w:color w:val="000000"/>
                <w:sz w:val="20"/>
              </w:rPr>
              <w:t>құю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жіктелмеген, келесі емдеуге дайындық ем шаралары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Z51.5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Жеңілдететін көмек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доноры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доноры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кемігінің доноры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доноры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 қабық доноры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доноры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доноры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Анықталған басқа ағзаның немесе тіннің доноры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Z52.9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ағзаның немесе тіннің доноры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Хирургиялық əрекеттерден кейінгі сауығу кезеңі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Z54.1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Радиотерапиядан </w:t>
            </w:r>
            <w:r>
              <w:rPr>
                <w:color w:val="000000"/>
                <w:sz w:val="20"/>
              </w:rPr>
              <w:t>кейінгі сауығу кезеңі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Z54.2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Химиотерапиядан кейінгі сауығу кезеңі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Z54.3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Психотерапиядан кейінгі сауығу кезеңі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Z54.4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сынықты емдеуден кейінгі сауығу кезеңі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Z61.6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Балаға физикалық зорлық көрсету ықтималдығымен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байланысты </w:t>
            </w:r>
            <w:r>
              <w:rPr>
                <w:color w:val="000000"/>
                <w:sz w:val="20"/>
              </w:rPr>
              <w:t>проблемалар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Z61.8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Балалық шақта басынан кешкен басқа жағымсыз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Z63.8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Жақын адамдармен (алғашқы демеу тобы) байланысты анықталған басқа проблемалар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Z72.1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Алкогольді пайдалану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Құмар ойындары мен бәс тігу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Z73.8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Қалыпты өмір салтын қалыптастыру қиындықтарымен байланысты басқа проблемалар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Z74.2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Отбасының көмек көрсетуге қабілетті мүшесі жоқ кезде көмек көрсетуге мұқтаждық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Профильдік медициналық мекемеге жатуды күтуші адам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Тексеру мен е</w:t>
            </w:r>
            <w:r>
              <w:rPr>
                <w:color w:val="000000"/>
                <w:sz w:val="20"/>
              </w:rPr>
              <w:t>мдеу тағайындалуын күтудің басқа кезеңі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адам демалғанда көмек көрсетілуі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Тастанды баланың денсаулығын бақылау мен оны күту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омыраудағы бала мен жас баланың денсаулығын бақылау мен оны күту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Науқас </w:t>
            </w:r>
            <w:r>
              <w:rPr>
                <w:color w:val="000000"/>
                <w:sz w:val="20"/>
              </w:rPr>
              <w:t>адамды ертіп жүрген сау адам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Z76.4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мекемесінің көмегіне зәру басқа адамдар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Отбасылық сыртартқыда басқа жұқпалы және паразиттік аурудың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басының сыртартқысында ас қазан-ішек жолының қатерлі ісігінің </w:t>
            </w:r>
            <w:r>
              <w:rPr>
                <w:color w:val="000000"/>
                <w:sz w:val="20"/>
              </w:rPr>
              <w:t>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кеңірдектің, бронхылар мен өкпенің қатерлі ісігінің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тыныс алу және кеуде торы ағзаларының қатерлі ісігінің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сүт безінің</w:t>
            </w:r>
            <w:r>
              <w:rPr>
                <w:color w:val="000000"/>
                <w:sz w:val="20"/>
              </w:rPr>
              <w:t xml:space="preserve"> қатерлі ісігінің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жыныс ағзаларының қатерлі ісігінің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несеп ағзаларының қатерлі ісігінің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лейкоз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</w:t>
            </w:r>
            <w:r>
              <w:rPr>
                <w:color w:val="000000"/>
                <w:sz w:val="20"/>
              </w:rPr>
              <w:t>басының сыртартқысында лимфалық, қан өндіретін және сол тектес тіндер қатерлі ісігінің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басқа ағзалар мен тіндер қатерлі ісіктерінің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Z85.9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анықталмаған қатерлі ісіктің бол</w:t>
            </w:r>
            <w:r>
              <w:rPr>
                <w:color w:val="000000"/>
                <w:sz w:val="20"/>
              </w:rPr>
              <w:t>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басқа өспелердің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жұқпалы және паразиттік аурулардың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басының сыртартқысында қан мен қан өндіру ағзаларының аурулары және иммундық механизмдерді </w:t>
            </w:r>
            <w:r>
              <w:rPr>
                <w:color w:val="000000"/>
                <w:sz w:val="20"/>
              </w:rPr>
              <w:t>қамтитын бұзылулар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эндокриндік жүйенің басқа аурулары, тамақтанудың бұзылулары мен зат алмасуының бұзылуларының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психобелсенді заттарды көп қолданудың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басқа психикалық бұзылулар мен мінез-құлықтың бұзылуының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нерв жүйесі мен сезім ағзаларының ауруларының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Z86.7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басының сыртартқысында қанайналым жүйесінің ауруларының </w:t>
            </w:r>
            <w:r>
              <w:rPr>
                <w:color w:val="000000"/>
                <w:sz w:val="20"/>
              </w:rPr>
              <w:t>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тыныс алу ағзалары ауруларының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ас қорыту ағзалары ауруларының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тері мен теріасты шелмайы ауруларының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сүйек-бұлшық ет жүйесі мен дәнекер тіннің ауруларының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несеп-жыныс жүйесі ауруларының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басының сыртартқысында жүктіліктің, босану мен босанудан кейінгі кезеңнің </w:t>
            </w:r>
            <w:r>
              <w:rPr>
                <w:color w:val="000000"/>
                <w:sz w:val="20"/>
              </w:rPr>
              <w:t>асқынулары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перинаталдық кезеңде пайда болатын жеке жағдайлардың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туа біткен ауытқулардың, деформациялар мен хромосомалық ауытқулардың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Z87.8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басының </w:t>
            </w:r>
            <w:r>
              <w:rPr>
                <w:color w:val="000000"/>
                <w:sz w:val="20"/>
              </w:rPr>
              <w:t>сыртартқысында анықталған басқа сырқаттық жағдайлардың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Z88.7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сарысуға немесе екпеге аллергиясының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дәрілік заттарға, дәрі- дәрмектер мен биологиялық заттарға аллергиясының</w:t>
            </w:r>
            <w:r>
              <w:rPr>
                <w:color w:val="000000"/>
                <w:sz w:val="20"/>
              </w:rPr>
              <w:t xml:space="preserve">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Z89.9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қол-аяқтың жүре пайда болған анықталмаған жоқтығы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Z90.0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 бөлігінің жүре пайда болған жоқтығы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Z91.6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басының сыртартқысында басқа психологиялық жарақат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Жеке басының </w:t>
            </w:r>
            <w:r>
              <w:rPr>
                <w:color w:val="000000"/>
                <w:sz w:val="20"/>
              </w:rPr>
              <w:t>сыртарқысында басқа айдарларда жіктелмеген үлкен операция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Z92.5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Жеке басының сыртартпасында еңбекке қайта жарамды ету шаларанының болуы 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Z93.0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Трахеостома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Z93.1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Гастростома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Z93.3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Колостома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Асқазан-ішек жолының басқа жасанды тесігінің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Трансплантталған бүйректің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Z94.4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Трансплантталған бауырдың болуы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Z98.0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анастомозын салумен байланысты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Z98.2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Ми-жұлын сұйықтығын дренаждау жабдығымен </w:t>
            </w:r>
            <w:r>
              <w:rPr>
                <w:color w:val="000000"/>
                <w:sz w:val="20"/>
              </w:rPr>
              <w:t>байланысты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Z98.8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Хирургиялық операциялардан кейінгі анықталған басқа жағдайлар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Аспираторға тәуелділік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Z99.1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Респираторға тәуелділік</w:t>
            </w:r>
          </w:p>
        </w:tc>
      </w:tr>
      <w:tr w:rsidR="00126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color w:val="000000"/>
                <w:sz w:val="20"/>
              </w:rPr>
              <w:t>стационарлық жағдайларда</w:t>
            </w:r>
            <w:r>
              <w:br/>
            </w:r>
            <w:r>
              <w:rPr>
                <w:color w:val="000000"/>
                <w:sz w:val="20"/>
              </w:rPr>
              <w:t>медициналық көмек көрсетуді</w:t>
            </w:r>
            <w:r>
              <w:br/>
            </w:r>
            <w:r>
              <w:rPr>
                <w:color w:val="000000"/>
                <w:sz w:val="20"/>
              </w:rPr>
              <w:t>ұйымдастыру 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12647A" w:rsidRDefault="00C549E6">
      <w:pPr>
        <w:spacing w:after="0"/>
      </w:pPr>
      <w:bookmarkStart w:id="203" w:name="z300"/>
      <w:r>
        <w:rPr>
          <w:b/>
          <w:color w:val="000000"/>
        </w:rPr>
        <w:t xml:space="preserve"> Тәулік бойы байқаумен стационарда емдеу үшін АХЖ-9 кодтары бойынша операциялар мен манипуляциялар тізбесі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3"/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АХЖ-9 коды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Операциялар атауы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қабығының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Бассүйекке жасалатын басқа </w:t>
            </w:r>
            <w:r>
              <w:rPr>
                <w:color w:val="000000"/>
                <w:sz w:val="20"/>
              </w:rPr>
              <w:t>диагностикалық емшаралар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Бассүйектің трепанациясы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Краниалды қуыстарды кесу және дренаж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Бассүйекішілік нейростимуляторды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Трепанация орнын қайта ашу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трепанациясының басқа нысандары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краниоэктомия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Краниалды қуысқа немесе тінге катетерді имплантациялау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 саңылауы арқылы интрацеребралды катетерді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Бассүйектің зақымданған бөлігін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тігістерін ашу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Бассүйек </w:t>
            </w:r>
            <w:r>
              <w:rPr>
                <w:color w:val="000000"/>
                <w:sz w:val="20"/>
              </w:rPr>
              <w:t>сынығының бөлшектерін көтеру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трансплантатын қалыптастыру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Бассүйектегі сүйектік трансплантат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пластинкасын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остеопластикасының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пластинкасын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қатты қабығына қарапайым тігіс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қабығын қалпына келтірудің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Хороидалды өрімді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Кортикалды жабыспалардың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Тракция үшін қажетті құралдарды қою немесе ауыстыру </w:t>
            </w:r>
            <w:r>
              <w:rPr>
                <w:color w:val="000000"/>
                <w:sz w:val="20"/>
              </w:rPr>
              <w:t>(бассүйектен тартып созу немесе hallo-тракция)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Тракция үшін керек құрылғыларды алып тастау (бассүйек арқылы тарту немесе hallo-тракция)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Цистерна пункциясы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Алдын ала имплантацияланған катетер арқылы вентрикулопункция жасау, </w:t>
            </w:r>
            <w:r>
              <w:rPr>
                <w:color w:val="000000"/>
                <w:sz w:val="20"/>
              </w:rPr>
              <w:t>Вентрикулярлы шунт түтікшесінің пункциясы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краниалды пункциялар: субарахноидалды кеңістіктің, субдуралды кеңістіктің аспирациясы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Цистерна, субарахноидалдық кеңістіктің вентрикулостомиясы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 </w:t>
            </w:r>
            <w:r>
              <w:rPr>
                <w:color w:val="000000"/>
                <w:sz w:val="20"/>
              </w:rPr>
              <w:t>және мойын құрылымдары бар вентрикулярды шунт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айналым жүйесіне вентрикулярлы шунт енгізу, вентрикулоперитоностомия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қуысындағы вентрикулярды шунт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қуысына және оның органдарына вентрикулярлы шунт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жүйесіндегі вентрикулярды шунт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Қарыншаны дренаждау үшін басқа манипуляциялар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Вентрикулярлы шунтты тазалау және зерттеу, вентрикулоперитонеалды шунттың вентрикулярлы соңын зерттеу, Вентрикулоперитонеалды шунтты қайтадан</w:t>
            </w:r>
            <w:r>
              <w:rPr>
                <w:color w:val="000000"/>
                <w:sz w:val="20"/>
              </w:rPr>
              <w:t xml:space="preserve"> бағдарламалау,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Вентрикулярлы шунтты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Вентрикулярлы шунтты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Мониторинг үшін катетерді және зондты имплантаттауды қоса алғандағы бассүйек ішіндегі қысым мониторингі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ішіндегі қысымды мониторингілеу үшін катетерді немесе зондты имплантаттау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қабығын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 кесудің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Таламусқа операция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Боз шарға операция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 қабығының тінін немесе </w:t>
            </w:r>
            <w:r>
              <w:rPr>
                <w:color w:val="000000"/>
                <w:sz w:val="20"/>
              </w:rPr>
              <w:t>зақымданған бөлігін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Гемисферэктомия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қабығының тінін немесе зақымданған бөлігін тілудің немесе деструкциялаудың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Акустикалық невриноманы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Трансфронталды жолмен гипофиз биопсиясын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Трансфеноидалды жолмен гипофиз биопсиясын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әдіс арқылы гипофиз биосиясын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Эпифиздың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Эпифиздың тұсын айналасын зерттеп-қарау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Эпифизды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Домалақ денедегі басқа </w:t>
            </w:r>
            <w:r>
              <w:rPr>
                <w:color w:val="000000"/>
                <w:sz w:val="20"/>
              </w:rPr>
              <w:t>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әдіс арқылы гипофизді жартылай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Басқаша анықталған әдіс арқылы гипофизді толық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Анықталмаған әдіс арқылы гипофизді толық кесу, басқаша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 шұңқырын зерттеп-қарау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Гипофизді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Гипофиздағы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тармақты нервіні бөлу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бассүйектік және шет нервілерді бөлу және ұсақтау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және перифериялық нервілерді кесудің өзге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Гассеров түйінінің</w:t>
            </w:r>
            <w:r>
              <w:rPr>
                <w:color w:val="000000"/>
                <w:sz w:val="20"/>
              </w:rPr>
              <w:t xml:space="preserve"> ганглионэктомиясы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және шет нервілер ганглиондарының өзге ганглионэктомиялары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және шет нервілерді тілудің немесе алып тастаудың өзге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Краниальды және перифериялық нерв деструкциясы (крианалгезия, нейро</w:t>
            </w:r>
            <w:r>
              <w:rPr>
                <w:color w:val="000000"/>
                <w:sz w:val="20"/>
              </w:rPr>
              <w:t>литикалық дәрінің инъекциясы, радио жиілілік аблациясы)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және перифериялық нервілерді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Перифериялық нервіні, ганглияны немесе жабыспалардың лизисін декомпрессиялаудың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Краниалды және </w:t>
            </w:r>
            <w:r>
              <w:rPr>
                <w:color w:val="000000"/>
                <w:sz w:val="20"/>
              </w:rPr>
              <w:t>перифериялық нервіні протездеу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және перифериялық нервілердің транспозициясы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асты-беттік 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беттік 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Қосымша-тіл асты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Бассүйек және перифериялық нервілер </w:t>
            </w:r>
            <w:r>
              <w:rPr>
                <w:color w:val="000000"/>
                <w:sz w:val="20"/>
              </w:rPr>
              <w:t>анастомозының өзге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және перифериялық нервілердің алдағы қалпына келтіруін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және перифериялық нервілердің ескі жарақатын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Нейропластиканың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Нерв созылуына </w:t>
            </w:r>
            <w:r>
              <w:rPr>
                <w:color w:val="000000"/>
                <w:sz w:val="20"/>
              </w:rPr>
              <w:t>операция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Перифериялық нейростимуляторды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және перифериялық нервілердегі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Симпатиялық нервті немесе ганглияны бөлу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Негізгі таңдайлық ганглионарлы </w:t>
            </w:r>
            <w:r>
              <w:rPr>
                <w:color w:val="000000"/>
                <w:sz w:val="20"/>
              </w:rPr>
              <w:t>симпатэктомия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Мойнақтық симпатэктомия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симпатэктомиясы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Пресакралды симпатэктомия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симпатэктомия және ганглионарлы симпатэктомия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Симпатикалық нервті немесе ганглияны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</w:t>
            </w:r>
            <w:r>
              <w:rPr>
                <w:color w:val="000000"/>
                <w:sz w:val="20"/>
              </w:rPr>
              <w:t xml:space="preserve"> каналынын бөгде затты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Ламинэктомия жасалған жерді қайтадан ашу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каналы құрылымдарын зерттеп-қараудың және декомпрессиялаудың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түбіршектерін кесу (ризотомия)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 арқылы </w:t>
            </w:r>
            <w:r>
              <w:rPr>
                <w:color w:val="000000"/>
                <w:sz w:val="20"/>
              </w:rPr>
              <w:t>хордотомия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Хордотомияның өзге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және оның қабығының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немесе жұлын қабығының зақымданған бөлігін тілу немесе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Менингоцелені оперативті жолмен сылып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Миеломенингоцелені оперативті жолмен сылып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сынығын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құрылымдарын қалпына келтіруші және пластикалық операциялардың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Жұлын және жұлын нервтерінің түбіршектерін жабыспаларының </w:t>
            </w:r>
            <w:r>
              <w:rPr>
                <w:color w:val="000000"/>
                <w:sz w:val="20"/>
              </w:rPr>
              <w:t>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Арқалық субарахноидалды-ішперделік шунт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Арқалық субарахноидалды-несептамырлы шунт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қабығының басқа шунттары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Арқалық нейростимуляторды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Арқалық қабықтың шунтын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Арқалық қабықтың шунтын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Омыртқааралық дискті тілу немесе деструкциялау,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Омыртқааралық дискті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Омыртқаралық дисктті басқа жолмен деструкциялау (химионуклеоздан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Миға және</w:t>
            </w:r>
            <w:r>
              <w:rPr>
                <w:color w:val="000000"/>
                <w:sz w:val="20"/>
              </w:rPr>
              <w:t xml:space="preserve"> ми қабығына жүргізілетін басқа диагностикалық емшаралар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және омыртқа каналының құрылымдарындағы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артерияларының артериографиясы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Тілу арқылы конъюктивадан сыналап кірген бөгде </w:t>
            </w:r>
            <w:r>
              <w:rPr>
                <w:color w:val="000000"/>
                <w:sz w:val="20"/>
              </w:rPr>
              <w:t>затты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 жарылуын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Аутоимлантант арқылы қабатты кератопластика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Қабаттық кератопластиканың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Аутотрансплантант арқылы толассыз кератопластика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Тесік </w:t>
            </w:r>
            <w:r>
              <w:rPr>
                <w:color w:val="000000"/>
                <w:sz w:val="20"/>
              </w:rPr>
              <w:t>кератопластиканың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Кератопротез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Мөлдірқабықтан жасанды имплантантты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алдыңғы сегментінен көз ішіндегі бөгде затты алып тастау,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Магнит көмегімен көздің </w:t>
            </w:r>
            <w:r>
              <w:rPr>
                <w:color w:val="000000"/>
                <w:sz w:val="20"/>
              </w:rPr>
              <w:t>алдыңғы сегментінен көз ішіндегі бөгде затты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Магнитті қолданбай көздің алдыңғы сегментінен көз ішіндегі бөгде затты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синехиялардың басқа түрлерінің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синехиялардың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Мөлдірқабықтың және шыны тәріздес дененің бітісуінің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сыртқы мөлдірқабығына пластикалық операция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алдыңғы сегментінің зақымданған бөлігін жою,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Көздің мөлдір қабығының </w:t>
            </w:r>
            <w:r>
              <w:rPr>
                <w:color w:val="000000"/>
                <w:sz w:val="20"/>
              </w:rPr>
              <w:t>зақымданған бөлігін кесіп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Кеспей кірпіктегі дененің зақымданған бөлігінің 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Кірпікті дененің зақымданған бөлігін кесіп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трабекулотомия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12.5901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5-фторурацил аппликациямен және </w:t>
            </w:r>
            <w:r>
              <w:rPr>
                <w:color w:val="000000"/>
                <w:sz w:val="20"/>
              </w:rPr>
              <w:t>дренажды импланттау арқылы жасалған трабекулэктомия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трабекулэктомия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Иридэктомиясы бар аққабықты ашудың басқа түрлері (синус-трабекулоэктомия)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Аққабықтағы жыланкөзді операциядан кейін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Аққабықты </w:t>
            </w:r>
            <w:r>
              <w:rPr>
                <w:color w:val="000000"/>
                <w:sz w:val="20"/>
              </w:rPr>
              <w:t>ашудың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Аққабық сөгісін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Трансплантант көмегімен аққабықты стафиломаны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камерадан эпителий өсіндісін жою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 тәріздес денені жоюдың басқа түрлері (ретинорексис)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жету әдісі арқылы механикалық витреоэктомия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Механикалық витреоэктомияның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Интравитреалдық дәрі-дәрмек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Уақытша төменнен қолжеткізу әдісі арқылы көзбұршаққа қаптама ішілік экстракция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жанарына қаптама ішілік экстракция жасаудың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Тізбекті экстракция әдісімен көзбұршаққа қаптамадан тыс экстракция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Қарапайым аспирация (және ирригация) әдісімен көз жанарына қаптамадан тыс экстракция </w:t>
            </w:r>
            <w:r>
              <w:rPr>
                <w:color w:val="000000"/>
                <w:sz w:val="20"/>
              </w:rPr>
              <w:t>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жанарының эмульгациясы және катарактаның аспирациясы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жанарын механикалық жолмен ұсақтау және катарактаны аспирациялаудың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Көзішілік жасандыкөз жанарды қайтадан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Интраокулярлы </w:t>
            </w:r>
            <w:r>
              <w:rPr>
                <w:color w:val="000000"/>
                <w:sz w:val="20"/>
              </w:rPr>
              <w:t>линза имплантациясы катарактаның факоэмульсификациясы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13.7301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Капсулалық интраокулярлы линзалардың трансклералды бекіткіші бар және қапсулалық қаптың пластикасымен сублюксация бұршақтың факоэмульсификациясы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Имплантпен салынған көзбұршақты а</w:t>
            </w:r>
            <w:r>
              <w:rPr>
                <w:color w:val="000000"/>
                <w:sz w:val="20"/>
              </w:rPr>
              <w:t>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Интраокулярлы линза имплантациясы бар катарактаның факоаспирациясы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Катарактаның факоаспирациясы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артқы сегментінен бөгде затты алып тастау,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Магнит көмегімен көздің артқы </w:t>
            </w:r>
            <w:r>
              <w:rPr>
                <w:color w:val="000000"/>
                <w:sz w:val="20"/>
              </w:rPr>
              <w:t>сегментінен бөгде затты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Магнитті қолданбай көздің артқы сегментінен бөгде затты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Торқабықтың лазерлік фотокоагуляциялау жолмен хореоретиналдық зақымдану 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Сәулелік терапия әдісімен </w:t>
            </w:r>
            <w:r>
              <w:rPr>
                <w:color w:val="000000"/>
                <w:sz w:val="20"/>
              </w:rPr>
              <w:t>хориоретиналды зақымдану 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Сәулелену көзін имплантациялау жолымен хориоретиналды зақымдану 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Импланттаудың көмегімен аққабықты бекіту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Аққабықтың басқа түрлерін бекіту арқылы торқабықтың ажырауын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Көздің артқы сегментінен хирургиялық жолмен имплантталған материалды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15.9011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маңындағы бұлшықеттерге операциялар, өспе пайда болғанда микрохирургиялық әдіс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19.9011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Көзшарасы мен көздің алмасына жасалатын операциялар, </w:t>
            </w:r>
            <w:r>
              <w:rPr>
                <w:color w:val="000000"/>
                <w:sz w:val="20"/>
              </w:rPr>
              <w:t>өспелер пайда болғанда - микрохирургиялық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Мөлдірқабықтағы қайта құрушы және рефракционды хирургияның басқа түрлері (2 көзде)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Шыны тәріздес денені алмастырушыны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безіне өт қабын анастомоздау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Ұйқы безі </w:t>
            </w:r>
            <w:r>
              <w:rPr>
                <w:color w:val="000000"/>
                <w:sz w:val="20"/>
              </w:rPr>
              <w:t>сфинктерін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 сфинктерінің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безіндегі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панкреотомия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безінің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Ұйқы безі және оның өзегінің тінін немесе </w:t>
            </w:r>
            <w:r>
              <w:rPr>
                <w:color w:val="000000"/>
                <w:sz w:val="20"/>
              </w:rPr>
              <w:t>зақымданған бөлігін оқшаулап тілу немесе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52.402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Панкреатикоцистогастростомия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52.403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Панкреатикоцистоеюностомия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 тіндерінің реимплантациясы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безінің аллотрансплантанты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Ұйқы безінің </w:t>
            </w:r>
            <w:r>
              <w:rPr>
                <w:color w:val="000000"/>
                <w:sz w:val="20"/>
              </w:rPr>
              <w:t>ксенотрансплантанты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Панкреаттық өзекті катетерлеу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безіндегі басқа қалпына келтіру манипуляциялары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безінің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Омыртқалардың спондилодезы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Бірінші және екінші мойын омыртқасының спондилодезы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алды басқа спондилодез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арты басқа спондилодез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және бел омыртқасының спондилодезы, артқы жету жолы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және бел омыртқаларының </w:t>
            </w:r>
            <w:r>
              <w:rPr>
                <w:color w:val="000000"/>
                <w:sz w:val="20"/>
              </w:rPr>
              <w:t>спондиллодезы, артқы жету әдісі, диск протезін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және сегізкөз омыртқасының спондилодезы, артқы жету жолы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және сегізкөз омыртқаларының спондиллодезы, артқы жету әдісі, диск протезін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Омыртқаның </w:t>
            </w:r>
            <w:r>
              <w:rPr>
                <w:color w:val="000000"/>
                <w:sz w:val="20"/>
              </w:rPr>
              <w:t>спондилодезы, кез-келген әдіс арқылы, кез-келген бөлімнің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деңгейде, алдыңғы жету әдісі арқылы мойын бөлігінің салдарлық спондилодезы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деңгейде, артқы жету әдісі арқылы мойын бөлігінің салдарлық спондилодезы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жету әдісі арқылы кеуде және кеуденің бел бөлігінің қайта спондилодезы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жету әдісі арқылы кеуде және кеуденің бел бөлігінің қайта спондилодезы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және сегізкөз бөлімінің қайта спондолодезы, алдыңғы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Омыртқаның қайта спондилодезы, кез-келген әдіс арқылы, кез-келген бөлімнің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Бассүйекке, миға және ми қабығына жасалатын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Жұлындағы және омыртқа каналының құрылымдарындағы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Симпатикалық</w:t>
            </w:r>
            <w:r>
              <w:rPr>
                <w:color w:val="000000"/>
                <w:sz w:val="20"/>
              </w:rPr>
              <w:t xml:space="preserve"> нерв немесе ганглияның басқа манипуляциялары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безін қайта ашу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безінің аумағындағы жарақатты қайтадан ашу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безінің тұсын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Қалқаншабезінің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және қалқансерік бездеріндегі басқа диагностикалық манипуляциялары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Қалқаншабезінің біржақты лобэктомиясы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Қалқаншабезін субтотальды резекциялау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Жартылай тиреоидэктомияның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Қалқаншабезінің зақымданған бөлігін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Жылауықтың немесе қалқанша безітүйінінің энуклеациясы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Жартылай тиреоидэктомияның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тиреоидэктомия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Төс артындағы тиреоидэктомия,басқаша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Жартылай төс артындағы тиреоидэктомия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төс артындағы тиреоидэктомия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астында орналасқан қалқаншабезін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Қалқанша-тілдік өзекті немесе оның жолдарын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паратиреоидэктомия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Паратиреоидэктомияның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Қалқаншабезінің мойнағын кесіп өту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Қалқаншабезінің тамырларын таңу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Қалқаншабезіне тігіс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Қалқаншабезінің тіндеріне реимплантация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Қалқансерік безінің </w:t>
            </w:r>
            <w:r>
              <w:rPr>
                <w:color w:val="000000"/>
                <w:sz w:val="20"/>
              </w:rPr>
              <w:t>тіндеріне реимплантация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Қалқаншабезіне басқа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Қалқансерік безіне басқа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безін жартылай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безін толық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Айырша безі </w:t>
            </w:r>
            <w:r>
              <w:rPr>
                <w:color w:val="000000"/>
                <w:sz w:val="20"/>
              </w:rPr>
              <w:t>тұсын зерттеп-қарау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безін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Айырша безіндегі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Бүйрекбезінің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Бүйрекбезінің зақымданған бөлігін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жақты </w:t>
            </w:r>
            <w:r>
              <w:rPr>
                <w:color w:val="000000"/>
                <w:sz w:val="20"/>
              </w:rPr>
              <w:t>адреналэктомия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Жартылай адреналэктомияның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жақты адреналэктомия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безін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безі нервтерін кесіп өту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безі жүйік тамырларын таңу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 безін қалпына </w:t>
            </w:r>
            <w:r>
              <w:rPr>
                <w:color w:val="000000"/>
                <w:sz w:val="20"/>
              </w:rPr>
              <w:t>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безі тініне реимплантация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безіндегі, нервтегі, тамырдағы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08.43*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Сына тәрізді резекция жолымен энтропионды және эктропионды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08.44*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Қабақты реконструкциялау жолымен </w:t>
            </w:r>
            <w:r>
              <w:rPr>
                <w:color w:val="000000"/>
                <w:sz w:val="20"/>
              </w:rPr>
              <w:t>энтропионды және эктропионды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08.22*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Қабақтың басқа кішкентай зақымдалған аймағын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08.33*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Леватор бұлшықетін резекциялау немесе жылжыту арқылы блефароптозды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09.21*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Көз-жас безінің зақымдалған аймағын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09.59*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Көз-жасы ағу жолдарының басқа да кесу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09.41*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жасының түтікшесінің саңылауын зондтау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09.42*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жасының түтіктерінен сынама 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09.43*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Мұрын-көз түтікті зондтау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09.81*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Дакриоцисториностомия,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09.82*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Конъюнктивоцисториностомия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09.83*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Түтік немесе стент енгізу арқылы конъюнктивоцисториностомия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Аққабық жыланкөзін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Аққабақ зақымдануын тілу немесе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Аққабық стафиломасын жоюдың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Аққабақты нығайтудың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трансплантантын пайдалану арқылы орбитотомия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Көзұялық имплантантын кіргізу арқылы орбитотомия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Аққабықтағы синхронды имплантантпен көз ішіндегісін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етті бекітуімен теондық капсулаға имплантантты синхронды енгізу арқылы көзалмасының энуклеациясы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имплантантын қайтадан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имплантантын қайтадан енгізу және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Көзұя жарақатын оперативті емдеу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алмасының жарылуын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Орбитотомияның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Анықтамалған еніп кететін бөгде денені алып тастау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Көзұяның диагностикалық аспирациясы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Көзалмасы эвисцерацияның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Көзалмасы</w:t>
            </w:r>
            <w:r>
              <w:rPr>
                <w:color w:val="000000"/>
                <w:sz w:val="20"/>
              </w:rPr>
              <w:t xml:space="preserve"> энуклеацияның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Көзұясының іргелес құрымдарды алып тастау арқылы эвисцерациясы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Көзшаралық сүйекті терапевтік алып тастап арқылы көзұясы эвисцерациясы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Көзұясы эвисцерацияның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Энуклеация </w:t>
            </w:r>
            <w:r>
              <w:rPr>
                <w:color w:val="000000"/>
                <w:sz w:val="20"/>
              </w:rPr>
              <w:t>және имплантантты енгізуден кейін көздің ойығын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Энуклеациядан кейін көздің ойығын тексерудің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Эвисцерация қуысының басқа тексерісі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имплантатты синхрондық енгізу арқылы көз алмасының энуклеациясы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имплантантын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камерада басқа манипуляциялар (дренаж)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Этмоидты артерияны байлау арқылы мұрыннан қан кетуді тоқтату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Трансантралды ену әдісімен жоғарғы жақсүйектік артерияны таңу арқылы </w:t>
            </w:r>
            <w:r>
              <w:rPr>
                <w:color w:val="000000"/>
                <w:sz w:val="20"/>
              </w:rPr>
              <w:t>мұрыннан қан кетуді тоқтату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ұйқы күре тамырын таңу арқылы мұрыннан қан кетуді тоқтату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Мұрынның былжыр қабығын тілу арқылы және мұрын далдасының және мұрын сырт бөлігінің терісін имплантациялау арқылы мұрыннан қан кетуді тоқтату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далдасының былжыр қабығының астын резекциялау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сынуын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21.901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Мұрындағы сыздауықты ашу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есту каналын қайта құру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қалқанын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Ампутацияланған құлақты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Мирингопластика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Тимпанопластиканы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құлақты қалпына келтірудің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Емізік тәрізді өсіндіні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Ортаңғы </w:t>
            </w:r>
            <w:r>
              <w:rPr>
                <w:color w:val="000000"/>
                <w:sz w:val="20"/>
              </w:rPr>
              <w:t>құлақты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мастоидэктомия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Радикалды мастоидэктомия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Мастоидэктомияның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құлақтың зақымданған бөлігін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құлақты тілудің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Үзеңгіні </w:t>
            </w:r>
            <w:r>
              <w:rPr>
                <w:color w:val="000000"/>
                <w:sz w:val="20"/>
              </w:rPr>
              <w:t>мобилизациялау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Стапедэктомияның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Стапедэктомияны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Стапедэктомияны тексерудің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Құлақ сүйектерінің тізбегіндегі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Тимпанопластиканың II түрі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Тимпанопластиканың III түрі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Тимпанопластиканың IV түрі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Тимпанопластиканың V түрі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Самай сүйек пирамидасының ауа жасушаларын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құлақты фенестрациялау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құлақты фенестрациялау (бастапқы)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құлақты фенестрациялауды тексеруі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құлақты кесу, тілу және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Тимпаносимпатэктомия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Кіреберіс тесігін және ұлу тесігін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өткізгіш есту аппаратын имплантациялау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Ұлу протезының имплантациясы немесе ауыстырылуы,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канал арқылы ұлу протезының имплантациясы немесе ауыстырылуы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 канал арқылы ұлу протезының имплантациясы немесе ауыстырылуы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Сына тәрізді </w:t>
            </w:r>
            <w:r>
              <w:rPr>
                <w:color w:val="000000"/>
                <w:sz w:val="20"/>
              </w:rPr>
              <w:t>қуысты ашу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Заславский бойынша басқа әдіспен жоғарғы жақсүйек қуысының зақымданған бөлігін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Кереге көз сүйегін резекциялау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Сфеноидэктомия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Таңдайлық кесіндімен мұрын қуыстарының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</w:t>
            </w:r>
            <w:r>
              <w:rPr>
                <w:color w:val="000000"/>
                <w:sz w:val="20"/>
              </w:rPr>
              <w:t xml:space="preserve"> қуыстарын қалпына келтірудің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жұтушы нервімен түйісу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қуыстарындағы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және ішкі құлақтың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және ішкі құлақтағы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Ортаңғы және ішкі құлақтағы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Ринопластиканы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қуыстарының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жабыспаларының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 тінін немесе</w:t>
            </w:r>
            <w:r>
              <w:rPr>
                <w:color w:val="000000"/>
                <w:sz w:val="20"/>
              </w:rPr>
              <w:t xml:space="preserve"> зақымданған бөлігінің орнын тілу немесе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фистуласын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сынуын қалпына келтіретін операция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Кеңірдектің сыртқы фистуласын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Кеңірдектің басқа фистуласын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 тамырын кесіп өту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 немесе жұтқыншақ жабыспаларының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Бронхтың тінін немесе зақымданған бөлігін эндоскопиялық тілу немесе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Бронхтың зақымдалған </w:t>
            </w:r>
            <w:r>
              <w:rPr>
                <w:color w:val="000000"/>
                <w:sz w:val="20"/>
              </w:rPr>
              <w:t>бөлігінің немес тінінің торакостомиясы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Бронхтың жырығын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Бронхтың лигирлеу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Крикофарингиалды миотомия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жылауығының марсупиализациясы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Жұтқыншақ тінін немесе зақымданған бөлігін тілудің </w:t>
            </w:r>
            <w:r>
              <w:rPr>
                <w:color w:val="000000"/>
                <w:sz w:val="20"/>
              </w:rPr>
              <w:t>немесе бұзудың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Көмекей қақпашығын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Дауыс қабаттарын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Жартылай ларингэктомияның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Кеңірдекті қайта құру және жасанды жұтқыншақ </w:t>
            </w:r>
            <w:r>
              <w:rPr>
                <w:color w:val="000000"/>
                <w:sz w:val="20"/>
              </w:rPr>
              <w:t>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Кеңірдектегі басқа қалпына келтіретін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 тінін немесе зақымданған бөлігін жергілікті тілу немесе деструкциялар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 тінін немесе зақымданған бөлігін жергілікті тілудің немесе дестру</w:t>
            </w:r>
            <w:r>
              <w:rPr>
                <w:color w:val="000000"/>
                <w:sz w:val="20"/>
              </w:rPr>
              <w:t>кциялаудың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 фистуласын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Диафрагмаға басқа қалпына келтіретін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және бронхтың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Эмфизематозды булланың пликациясы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сегментінің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эхинококкэктомиясы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торакоскопиялық эхинококкэктомиясы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торакоскопиялық резекциясы (жылауықтың, қатерсіз ісіктің), жырықты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сегментінің торакоскостомиясы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Өкпенің </w:t>
            </w:r>
            <w:r>
              <w:rPr>
                <w:color w:val="000000"/>
                <w:sz w:val="20"/>
              </w:rPr>
              <w:t>лобэктомиясы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пневмонэктомия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 тілудің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жырығын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декортикациясы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Диафрагма жарығын жою, торакальды жету әдісі, басқаша анықтамалған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 жарығын жою, торакальды жету әдісі, диафрагмы пликациясы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қуысының құрылымын радикалды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Реторакотомия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Плевроперитонеальды </w:t>
            </w:r>
            <w:r>
              <w:rPr>
                <w:color w:val="000000"/>
                <w:sz w:val="20"/>
              </w:rPr>
              <w:t>шунт құру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қуысының зақымданған бөлігін тілу немесе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Өкпеқаптың скарификациясы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34.601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Плевродез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Торакостоманы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қуысының басқа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Төстің деформациялануын </w:t>
            </w:r>
            <w:r>
              <w:rPr>
                <w:color w:val="000000"/>
                <w:sz w:val="20"/>
              </w:rPr>
              <w:t>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Лимфалық периаортальды түйіндерді радикалды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өзегін катетерлеу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Көкіректік лимфалық өзекті дренаждау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Көкіректік лимфалық өзектің фистуласын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Парастернальды жарықты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Ларингостомияны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Трахеостомияны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немесе кеңірдектің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 органдарының торакоскопиялық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Бронхтың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жабық эндоскопиялық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 және өкпеге қатысты жүргізілетін басқа диагностикалық емшаралар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пункциясы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Диагностикалық торакотомия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Плевритті қуысты дренаждау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Плевритті </w:t>
            </w:r>
            <w:r>
              <w:rPr>
                <w:color w:val="000000"/>
                <w:sz w:val="20"/>
              </w:rPr>
              <w:t>торакоскопиялық дренаж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Плевритті тораскопиялық биопсия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Трансплевритті торакоскопия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Медиастиноскопия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қуысының жабық (тері асты) (ине арқылы)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Диагностикалық плевралық пункция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Трахеостомия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пен кеңірдектегі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Тұрақты трахеостомияның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немесе кеңірдекті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 қалпына келтіретін операциялардың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Кеңірдектегі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Бронхты кесудің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мен ауатамырлардаға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хирургиялық коллапсының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Бронхтағы басқа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Өкпедегі басқа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Бронхтағы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қуысындағы, </w:t>
            </w:r>
            <w:r>
              <w:rPr>
                <w:color w:val="000000"/>
                <w:sz w:val="20"/>
              </w:rPr>
              <w:t>өкпеқабындағы, диафрагмадағы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қуысындағы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Өкпеқапты тілудің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қуысына басқа қалпына келтіруші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Диафрагмадағы басқа</w:t>
            </w:r>
            <w:r>
              <w:rPr>
                <w:color w:val="000000"/>
                <w:sz w:val="20"/>
              </w:rPr>
              <w:t xml:space="preserve">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қуысындағы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қуысының басқа түтікшелерін тілудің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өзегіндегі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жүрек қақпақшасын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Имплантантталмайтын қосалқы уақытша экстракорпоралды қанайналым жүйесін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қақпақшаны ашық және басқаша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Митральды қақпақшаны ашық және басқаша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қақпақшаны ашық және басқаша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Үшқабатты қақпақшаның ашық және басқаша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Папиллярлы бұлшық етке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 хордаларындағы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Окклюдермен жүрекшеаралық қалқасының ақауының эндоваскулярлы жабылуы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Тін </w:t>
            </w:r>
            <w:r>
              <w:rPr>
                <w:color w:val="000000"/>
                <w:sz w:val="20"/>
              </w:rPr>
              <w:t>трансплантаты арқылы жүрек қалқасының жөнделмеген ақауын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Дәлденбеген жүрек далдасының кемістігін жою үшін басқа және анықталмаған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Қарыншааралық қалқан кемістігін жою бойынша басқа және анықталмаған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қалқанына жасалған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 және қарыншаға трансвеналық электродты алғашқы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Жүрекшеаралық қалқан ақауын жою үшін басқа және анықталмаған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Атриовентрикулярлық каналдың </w:t>
            </w:r>
            <w:r>
              <w:rPr>
                <w:color w:val="000000"/>
                <w:sz w:val="20"/>
              </w:rPr>
              <w:t>қалыптасуы ақауын жою бойынша басқа және анықталмаған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Оң қарынша және өкпе артериясы арасындағы ағынды қалыптастыру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 және өкпеартериясы арасында шунт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қақпақшыларына жасалған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Коронарлық тамыры артериясына ашық кеуде ангиопластикасы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Коронарлық тамыры артериясының жыланкөзін бунақжіптеу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қосалқы жүйесін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Ұзындығында "соңы соңына" анатомозімен қолқа коарктациясын</w:t>
            </w:r>
            <w:r>
              <w:rPr>
                <w:color w:val="000000"/>
                <w:sz w:val="20"/>
              </w:rPr>
              <w:t xml:space="preserve"> резекциялау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 мен қан айналысының үлкен шеңбері арасындағы шунт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Қуыс тамыр және өкпе артериясы арасындағы 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 реваскулярлау мақсатында аортокоронарлы шунттау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</w:t>
            </w:r>
            <w:r>
              <w:rPr>
                <w:color w:val="000000"/>
                <w:sz w:val="20"/>
              </w:rPr>
              <w:t>қан коронарлы артериясын аортокоронарлы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Мастард операциясы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Катетерлі инвазиялық электрофизиологиялық зерттеу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Медиастинумды трахеостомия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Көкірекортаны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Көкірекортаны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Көкірекортаның зақымдалған бөлігін немесе тінін тілу немесе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34.311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көкірекортаның ісігін торакоскопиялық жою (невринома, липома)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Коронарлы артериясының обструкциясын жоюдың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Жүректің басқа </w:t>
            </w:r>
            <w:r>
              <w:rPr>
                <w:color w:val="000000"/>
                <w:sz w:val="20"/>
              </w:rPr>
              <w:t>реваскуляризациясы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және үлпершек жарығын және зақымдануларды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 кесу,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ісігінің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Жүректің басқа зақымданған бөлігін немесе </w:t>
            </w:r>
            <w:r>
              <w:rPr>
                <w:color w:val="000000"/>
                <w:sz w:val="20"/>
              </w:rPr>
              <w:t>тінін тілу немесе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және үлпершектегі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Қалқаны кесу, окклюзияциялау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Ауыстыру арқылы құрсақ қуысы қалқаның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Қалқаның басқа хирургиялық окклюзиясы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Қалқа-бүйрек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Қалқаны қайтадан ашу операциясы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кеуде ішіндегі васкулярлы шунт немесе 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Тамырлардың эндоваскулярлық балонды ангиопластикасы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Диафрагмальды ырғақ жасаушыны имплантаттау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Жүрекке жасалған қалпына келтіру операциясын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тамыры жолдары аневризмасын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тамырларындағы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оң бөлімдерін катетерлеу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Жүректің сол </w:t>
            </w:r>
            <w:r>
              <w:rPr>
                <w:color w:val="000000"/>
                <w:sz w:val="20"/>
              </w:rPr>
              <w:t>бөлімдерін катетерлеу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оң және сол бөлімдерін катетерлеу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Жүрекке және жүрек қабына жасалатын басқа диагностикалық емшаралар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артериясының артериографиясы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Ангиокардиография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Қуыс венасының </w:t>
            </w:r>
            <w:r>
              <w:rPr>
                <w:color w:val="000000"/>
                <w:sz w:val="20"/>
              </w:rPr>
              <w:t>ангиокардиографиясы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оң бөліктерінің ангиокардиографиясы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сол бөлімдерінің ангиокардиографиясы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Жүректің оң және сол бөліктерінің ангиокардиографиясы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Аортография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Коронарлық тамырлардың </w:t>
            </w:r>
            <w:r>
              <w:rPr>
                <w:color w:val="000000"/>
                <w:sz w:val="20"/>
              </w:rPr>
              <w:t>интраоперациялық флюоресцентті ангиографиясы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шап жарығын лапароскопиялық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Қисық шап жарығын лапароскопиялық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Анықтамалған трасплантат немесе протез пайдаланумен шап жарығын лапароскоп</w:t>
            </w:r>
            <w:r>
              <w:rPr>
                <w:color w:val="000000"/>
                <w:sz w:val="20"/>
              </w:rPr>
              <w:t>иялық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Екіжақты тік шап жарығын лапароскопиялық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Екіжақты қисық шап жарығын лапароскопиялық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Екіжақты тік және қисық шап жарығын лапароскопиялық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Торакоскопиялық операциялар кезіндегі роботталған емшаралар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кеуде тамырларын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артерияларын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веналарын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Көкірек қуысының басқа түтікшелерінің </w:t>
            </w:r>
            <w:r>
              <w:rPr>
                <w:color w:val="000000"/>
                <w:sz w:val="20"/>
              </w:rPr>
              <w:t>эндартерэктомиясы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 тамырларының эндартерэктомиясы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Анастамоз арқылы көкірек қуысы басқа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Анастамоз арқылы құрсақ қуысы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Анастамоз арқылы құрсақ қуысы </w:t>
            </w:r>
            <w:r>
              <w:rPr>
                <w:color w:val="000000"/>
                <w:sz w:val="20"/>
              </w:rPr>
              <w:t>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Ауыстыру арқылы көкірек қуысы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Ауыстыру арқылы құрсақ қуысы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Ауыстыру арқылы құрсақ қуысы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Көкірек қуысының варикоз </w:t>
            </w:r>
            <w:r>
              <w:rPr>
                <w:color w:val="000000"/>
                <w:sz w:val="20"/>
              </w:rPr>
              <w:t>тамырларын таңу және экстирпациялау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қуысының варикозды тамырларын таңу және экстирпациялау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 артерияларын тілудің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 тамырларын тілудің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Қан айналамы трансплантатының анықтамалған түрін қолдану арқылы жамау түрінде қан тамырлырын жөндеу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Каротидтік денедегі және тамырдың басқа денелеріндегі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түйнелеп кеңейген тамырларын таңу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</w:t>
            </w:r>
            <w:r>
              <w:rPr>
                <w:color w:val="000000"/>
                <w:sz w:val="20"/>
              </w:rPr>
              <w:t xml:space="preserve"> анықталмаған тамырды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тамырларын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артерияларын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Эндартерэктомия, орналасуы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тамырларының эндартерэктомиясы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тамырларының эндартерэктомиясы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Анастомаз </w:t>
            </w:r>
            <w:r>
              <w:rPr>
                <w:color w:val="000000"/>
                <w:sz w:val="20"/>
              </w:rPr>
              <w:t>арқылы орналасуы анықталмаған тамырлардың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Анастомаз арқылы қол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Анастомаз арқылы аяқ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Анастомаз арқылы аяқ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Ауыстыру арқылы орналасу</w:t>
            </w:r>
            <w:r>
              <w:rPr>
                <w:color w:val="000000"/>
                <w:sz w:val="20"/>
              </w:rPr>
              <w:t xml:space="preserve"> анықталмаған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Ауыстыру арқылы қол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Ауыстыру арқылы аяқ тамырларының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Ауыстыру арқылы аяқ веналарының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тамырларын тілудің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артерияларын тілудің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қан тамырын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Артерияларды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Веналарды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Сан-тізе асты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Аневризманы жоюдың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Тамырдағы</w:t>
            </w:r>
            <w:r>
              <w:rPr>
                <w:color w:val="000000"/>
                <w:sz w:val="20"/>
              </w:rPr>
              <w:t xml:space="preserve"> эндоваскулярды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тамырларға жасалатын басқа эндоваскулярлық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препарат жағылмаған перифериялық тамырлы стентті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тамырларындағы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диализіне қажет артерия-веналық шунтты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диализіне қажет артерия-веналық шунтын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Тамырдағы манипуляцияларды басқа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Тамырды қалпына келтірудің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Енбаудың </w:t>
            </w:r>
            <w:r>
              <w:rPr>
                <w:color w:val="000000"/>
                <w:sz w:val="20"/>
              </w:rPr>
              <w:t>қабынуы кезінде эндоваскулярлы эмболизациясы (және/немесе склероздау)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Тамырды босату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Тамырдан тамырға катетерді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Тамырдан тамырға өткізілген катетерді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кетуді тоқтату,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катетерді қолданумен коронарлы артериография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катетерді қолданумен коронарлы артериография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Жоғарыда анықталмаған басқа коронарлы артериография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Іn vitro Т-лимфоциттерін </w:t>
            </w:r>
            <w:r>
              <w:rPr>
                <w:color w:val="000000"/>
                <w:sz w:val="20"/>
              </w:rPr>
              <w:t>алып тастау арқылы сүйек кемігінің аллогенді трансплантанты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Аллогенный трансплантат костного мозга с удалением Т-лимфоцитов in vitro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Т-лимфоциттерін алып тастамау арқылы сүйек кемігінің аллогенді трансплантанты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кемігіне және көк</w:t>
            </w:r>
            <w:r>
              <w:rPr>
                <w:color w:val="000000"/>
                <w:sz w:val="20"/>
              </w:rPr>
              <w:t>бауырға басқа диагностикалық емшаралар жүргізу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кемігінің аспирациялық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Трансплантаттау үшін донордың сүйек кемігін аспирациялау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Кемік майындағы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Сыртқы жоғарғы жақсүйектік </w:t>
            </w:r>
            <w:r>
              <w:rPr>
                <w:color w:val="000000"/>
                <w:sz w:val="20"/>
              </w:rPr>
              <w:t>антротомия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Радикалды жоғарғы жақсүйектік антротомия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сыртқы жоғарғы жақсүйектік антротомия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Гингивопластика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Жақсүйектің зақымданған тіс бөлігін тілгу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Тілдің тінін немесе зақымданған бөлігін тілу </w:t>
            </w:r>
            <w:r>
              <w:rPr>
                <w:color w:val="000000"/>
                <w:sz w:val="20"/>
              </w:rPr>
              <w:t>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Тілге қалпына келтіруші және пластикалық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аумағындағы жыланкөзді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 жырығын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Таңдайдағы басқа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Бранхиогенді жырықтың немесе </w:t>
            </w:r>
            <w:r>
              <w:rPr>
                <w:color w:val="000000"/>
                <w:sz w:val="20"/>
              </w:rPr>
              <w:t>вестигияның жылауығын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Альвеолопластика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Тілдің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Тілдің толық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Тілдің радикалды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Қатты таңдай тінін немесе зақымданған бөлігін жаппай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Ауыздың басқа бөліктерін алып тастау, қатерлі ісік пайда болғанда микрохирургиялық әдіс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Ауыздың басқа эксцизиясы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Қоян жырығын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 және ауыздың толық қабатты тері трансплантанты (пластика)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Ерін және ауыздың </w:t>
            </w:r>
            <w:r>
              <w:rPr>
                <w:color w:val="000000"/>
                <w:sz w:val="20"/>
              </w:rPr>
              <w:t>тері трансплантантының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 мен ауызға тері кесіндісін немесе түтік тәрізді трансплантантты бекіту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 жырығын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Бранхиогенді жырықтың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24.1011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Тіл тінін және зақымдануын алып </w:t>
            </w:r>
            <w:r>
              <w:rPr>
                <w:color w:val="000000"/>
                <w:sz w:val="20"/>
              </w:rPr>
              <w:t>тастау, қатерлі өскін пайда болғанда микрохирургиялық әдіс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Фарингиалды дивертикулэктомия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 жырығын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 басқа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Жұтқыншақтағы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 ішектің интерпозициясы арқылы өнештің интраторакальды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диафрагмасын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Эзофагостомия,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Цервикальды эзофагостомия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қалтасының экстериоризациясы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 сыртқа ашудың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Кесу арқылы оперативті эзофагоскопия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Өңеш бүйірқалтасын </w:t>
            </w:r>
            <w:r>
              <w:rPr>
                <w:color w:val="000000"/>
                <w:sz w:val="20"/>
              </w:rPr>
              <w:t>жергілікті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тінін немесе басқа зақымданған бөлігін 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Жартылай эзофагоэктомия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эзофагоэктомия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Интраторакальды эзофагогастростомия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интраторакальды эзофагоэнтеростомия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Интраторакальды эзофагоколостомияның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интерпозиция арқылы өңештің интраторакальды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Өнештің интраторакальды анастомозының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Антестернальды эзофагоэзофагостомия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Антестернальды эзофагогастростомия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антестернальды эзофагоэнтеростомия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антестернальды эзофагоколостомия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түсіну арқылы өңештің антестернальды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басқа антестернальды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Эзофагомиотомия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Эзофагостоманы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Өңештегі жыланкөзді жою,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құрылымын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анастомозын жасамай тері асты жолын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Өңештегі трансплантантаттың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 қалпына келтіретін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Өңештің және асқазанның кеңейген веналарын таңу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Кесу жолымен асқазан қақпасының дилатациясы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Пептикалық ойықжараны тігіп тастау,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Асқазан </w:t>
            </w:r>
            <w:r>
              <w:rPr>
                <w:color w:val="000000"/>
                <w:sz w:val="20"/>
              </w:rPr>
              <w:t>ойықжарасын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Ұлтабар ойықжарасын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анастомозын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Ұлтабарды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Ұлтабардың зақымданған жерінің орнын тілудің (энлоскопиялықтан басқа)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Ұлтабар жырығын </w:t>
            </w:r>
            <w:r>
              <w:rPr>
                <w:color w:val="000000"/>
                <w:sz w:val="20"/>
              </w:rPr>
              <w:t>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Ұлтабар жыланкөзін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Өңешке анастомоз жасау арқылы асқазанның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 аш ішекке анастомоз жасау арқылы асқазанның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түбегейлі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басқа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интерпозициясы арқылы асқазанның толық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толық резекциясының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Пилоромиотомия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тінін немесе басқа зақымданған бөлігін жергілікті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 тінін немесе басқа зақымданған бөлігін бұзудың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Басқаша анықталмаған ваготомия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Бағаналық </w:t>
            </w:r>
            <w:r>
              <w:rPr>
                <w:color w:val="000000"/>
                <w:sz w:val="20"/>
              </w:rPr>
              <w:t>ваготомия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селективтік праксималды ваготомия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селективті ваготомия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Пилоропластиканың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Гастроэнтеростомияның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асқазан жыланкөзін тігіп тастау, гастростомиядан</w:t>
            </w:r>
            <w:r>
              <w:rPr>
                <w:color w:val="000000"/>
                <w:sz w:val="20"/>
              </w:rPr>
              <w:t xml:space="preserve"> басқа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Гастропексия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Асқазан-өңеш сфинктерін жасаудың басқа операциялары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Асқазанды қалпына келтіруші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Асқазандағы интраоперациялық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Жуан ішектің лапароскопиялық </w:t>
            </w:r>
            <w:r>
              <w:rPr>
                <w:color w:val="000000"/>
                <w:sz w:val="20"/>
              </w:rPr>
              <w:t>полисегментті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Соқыр ішектің лапороскопиялық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сигмоидэктомия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ішекті лапароскопиялық тілудің басқа жолы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операциялар кезіндегі роботталған емшаралар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пилоромиотомия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гастроэнтеростомия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трансабдоминальды эндоскопиясы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құрсақ-бұтаралық лапароскопиялық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07.221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 безі ісігін лапароскопиялық </w:t>
            </w:r>
            <w:r>
              <w:rPr>
                <w:color w:val="000000"/>
                <w:sz w:val="20"/>
              </w:rPr>
              <w:t>жолмен сылып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17.0436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Асқазанды лапароскопиялық тілу (ұзынынан, sleav)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17.4419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Роботталған эндовидеоскопияны пайдалану арқылы гидронефрозды реконструкциялық-пластикалық жолмен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42.7001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эзофагокардиомиотомия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44.3810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қатерлі ісігі болғанда лапароскопиялық резекция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фундопликация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30.0912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Көмей зақымын немесе тінін алып тастау немесе жою, өспе пайда болғанда видеоларингоскопиялық әдіс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Лапароскопиялық </w:t>
            </w:r>
            <w:r>
              <w:rPr>
                <w:color w:val="000000"/>
                <w:sz w:val="20"/>
              </w:rPr>
              <w:t>спленэктомия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Трансабдоминальды гастроскопия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аппендэктомия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Дренаждау (ине немесе катетер арқылы) үшін тері асты холецистотомия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холецистэктомия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Эндоскопиялық </w:t>
            </w:r>
            <w:r>
              <w:rPr>
                <w:color w:val="000000"/>
                <w:sz w:val="20"/>
              </w:rPr>
              <w:t>папиллосфинктеротомия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 жарығын екі жақты жою,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шап жарығын екі жақты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Қисық шап жарығын екі жақты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тік және бір қисық шап жарығын екі жақты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Имплантантат немесе </w:t>
            </w:r>
            <w:r>
              <w:rPr>
                <w:color w:val="000000"/>
                <w:sz w:val="20"/>
              </w:rPr>
              <w:t>протез көмегімен тік шап жарығын екі жақты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Имплантантат немесе протез көмегімен қисық шап жарығын екі жақты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Имплантант немесе протез көмегімен бір тік және бір қисық шап жарығын екі жақты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Имплантант немесе </w:t>
            </w:r>
            <w:r>
              <w:rPr>
                <w:color w:val="000000"/>
                <w:sz w:val="20"/>
              </w:rPr>
              <w:t>протез көмегімен шап жарығын екі жақты жою,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Имплантант немесе протез көмегімен сан жарығын екі жақты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екі жақты сан герниографиясы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Имплантантат көмегімен кіндік жарығын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кіндік герниографиясы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құрсақ қабырғасының басқа жою (имплантант немесе протез көмегінсіз)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Кесу арқылы алдыңғы құрсақ қабырғасының ойықжарасын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құрсақ қабырғасының басқа ойықжарасын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Протезді пайдалану арқылы алдыңғы құрсақ қабырғасының басқа ойықжарасын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Перитонеальды жабыспаларды лапароскопиялық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ішектің трансабдоминальды эндоскопиясы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 </w:t>
            </w:r>
            <w:r>
              <w:rPr>
                <w:color w:val="000000"/>
                <w:sz w:val="20"/>
              </w:rPr>
              <w:t>өзегі ампуласының эндоскопикалық дилятациясы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Мықын жолдың эндоскопиясы (цистоскопия) (лупоскопия)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Спленотомия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 жылауығының марсупиализациясы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 тінін немесе зақымданған бөлікті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Жартылай спленэктомия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спленэктомия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Қосалқы көкбауырды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Көкбауырдағы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зақымданған тіндерінің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Бауыр </w:t>
            </w:r>
            <w:r>
              <w:rPr>
                <w:color w:val="000000"/>
                <w:sz w:val="20"/>
              </w:rPr>
              <w:t>эхинококкэктомиясы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немесе тін зақымдануының ашық абляциясы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зақымданған бөлігін бұзудың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абцессын дренаждау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лобэктомиясы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 толығымен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жырығын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Асқазан-ішек жолдарына бауырлық жолдың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Холецистотомия және холецистостомия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Холецистотомия және холецистостомия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Троакарлы холецистотомия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Холецистостомияның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холецистэктомия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Созылмалы холецистит кезіндегі холицистэктомия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Ішекке өт</w:t>
            </w:r>
            <w:r>
              <w:rPr>
                <w:color w:val="000000"/>
                <w:sz w:val="20"/>
              </w:rPr>
              <w:t xml:space="preserve"> қабын анастомоздау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Асқазанға өт қабын анастомоздау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Холедохоэнтеростомия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Декомпрессия мақсатында холедогепатикалық түтікшені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Обструкцияны жою мақсатында басқа өт жолдарын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Қуық жолдарының </w:t>
            </w:r>
            <w:r>
              <w:rPr>
                <w:color w:val="000000"/>
                <w:sz w:val="20"/>
              </w:rPr>
              <w:t>сынық бөлшектерін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өт жолдарын тілудің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өт жолдарына қарапайым тігіс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Холедохопластика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өт жолдарын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қабы жырығын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 жолдарының </w:t>
            </w:r>
            <w:r>
              <w:rPr>
                <w:color w:val="000000"/>
                <w:sz w:val="20"/>
              </w:rPr>
              <w:t>басқа жыланкөздерін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қабы анастомозын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Қарапайым аппендэктомия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Аппендикулярлы абцесс дренажы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Аппендикостомия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Аппендикулярлы жыланкөзді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Кесу арқылы</w:t>
            </w:r>
            <w:r>
              <w:rPr>
                <w:color w:val="000000"/>
                <w:sz w:val="20"/>
              </w:rPr>
              <w:t xml:space="preserve"> және протез көмегімен ойықжараны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Ашішек транспозициясы арқылы асқазанның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айналма 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 ішекті жергілікті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Ұлтабардың зақымданған жерін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 тінін немесе зақымданған бөлігін жергілікті кесу, ұлтабардан басқа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зақымданған бөлігін бұзудың басқа түрлері, ұлтабардан басқа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сегментінің</w:t>
            </w:r>
            <w:r>
              <w:rPr>
                <w:color w:val="000000"/>
                <w:sz w:val="20"/>
              </w:rPr>
              <w:t xml:space="preserve"> бөлінуі,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 сегментінің бөлінуі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көптік сегменттік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жартылай резекциясының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толық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сынығына жіңішке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 бөлігінің резекциясы, инвагинационды илеоасцедоанастомоз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 экстериоризациясы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Дене сыртына шығарылған жіңішке ішек сегментінің </w:t>
            </w:r>
            <w:r>
              <w:rPr>
                <w:color w:val="000000"/>
                <w:sz w:val="20"/>
              </w:rPr>
              <w:t>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Илеостомия, басқаша анықтамалған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Уақытша илеостомия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Тұтқыр илеостомия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Тұрақты илеостомияның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Басқаша анықталмаған ішек фиксациясы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Құрсақ қуысына жіңішке ішекті </w:t>
            </w:r>
            <w:r>
              <w:rPr>
                <w:color w:val="000000"/>
                <w:sz w:val="20"/>
              </w:rPr>
              <w:t>фиксациялау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ішектің басқа фиксациясы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жырығын тігіп тастау, ұлтабардан басқа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жыланкөзін жабу, ұлтабардан басқа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анастомозын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Анустық ұстау алмау кезінде жіңішке </w:t>
            </w:r>
            <w:r>
              <w:rPr>
                <w:color w:val="000000"/>
                <w:sz w:val="20"/>
              </w:rPr>
              <w:t>ішек трансплантациясы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ішекті жергілікті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 тінін немесе зақымданған бөлігін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ішектің зақымданған бөлігін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 сегментінің бөлінуі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ішектің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ішектің көптік сегменттік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Оң жақ гемиколэктомиясы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Көлденең ішектің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 жақ гемиколэктомиясы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Сигма тәрізді </w:t>
            </w:r>
            <w:r>
              <w:rPr>
                <w:color w:val="000000"/>
                <w:sz w:val="20"/>
              </w:rPr>
              <w:t>ішекті (Гартман)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ішектің басқа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ішектегі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 экстериоризациясы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Дене сыртына шығарылған жуан ішек сегментінің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қуысына жуан ішекті фиксациялау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ішектің басқа фиксациясы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 жыланкөзін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Сына тәріздес тоқ ішектің миотомиясы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Тоқ ішек басқа </w:t>
            </w:r>
            <w:r>
              <w:rPr>
                <w:color w:val="000000"/>
                <w:sz w:val="20"/>
              </w:rPr>
              <w:t>сегменттерінің миотомиясы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Трансакральды ректосигмоидэктомия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Колостомия,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Уақытша колостомия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Тұрақты колостомия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Колостома тұсындағы жарықты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Жуан ішек стомасын басқаша </w:t>
            </w:r>
            <w:r>
              <w:rPr>
                <w:color w:val="000000"/>
                <w:sz w:val="20"/>
              </w:rPr>
              <w:t>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стомасын жабу,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 стомасын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 анастомозын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Проктостомия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Тік ішектегі, тоқ ішектің ректосигмоиндті бөлігіндегі және параректальды тіндегі </w:t>
            </w:r>
            <w:r>
              <w:rPr>
                <w:color w:val="000000"/>
                <w:sz w:val="20"/>
              </w:rPr>
              <w:t>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Проктостоманы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Ректоректостомия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Түсіп қалудан кейін тік ішекті түзеу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жырығын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Проктотомия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Трансабдоминальды ректороманоскопия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тінін немесе зақымданған бөлігін жергілікті тілу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шырышты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Тікішектің басқа төмен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іш-бұтаралық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іш-бұтаралық ашық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іш-бұтаралық басқа резекциялары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резекциясының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алдыңғы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алдыңғы резекциясының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артқы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Дюгамель тік ішегінің резекциясы (іш-бұтаралық төменгі)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резекциясының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48.691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толық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жыртық жарақатын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басқа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Абдоминальды проктопексия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Проктопексияның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ішектегі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Трансанальды эндоректальды проктопластика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48.792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сагитальды және алдыңғы сагитальды аноректопластика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құрылымын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Аноректальды миэктомия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Паректальды жыланкөзді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Анусты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Анус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Анустық </w:t>
            </w:r>
            <w:r>
              <w:rPr>
                <w:color w:val="000000"/>
                <w:sz w:val="20"/>
              </w:rPr>
              <w:t>серкляж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Анустық сфинктер кезіндегі басқа қалпына келтіруші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Анустағы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Анустық далданы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Анусты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Диафрагманың тінін немесе зақымданған бөлігін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Диафрагма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 кесу,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45.331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Тарылу көздерін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тарылуын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Лапаротомия, эхинококкэктомия, капитонаж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52.211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Кіші </w:t>
            </w:r>
            <w:r>
              <w:rPr>
                <w:color w:val="000000"/>
                <w:sz w:val="20"/>
              </w:rPr>
              <w:t>шарпы қабын дренаждау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қабырғасындағы және ішпердедегі басқа қалпына келтіруші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Жарықтардың басқа түрлерін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 абцессін дренаждау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Диагностикалық лапаратомия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Жақындағы лапаратомияның орнында релапаратомия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лапаротомия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Перитонеальды лаваж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 немесе кіндік тінін немесе зақымданған бөлігін тілу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 тінін кесу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Лапаротомия, тарылуды жою (резекция, стома немесе анастомоз), висцеролиз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Перитонеалды жабыспаларды басқа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қабырғасына және ішпердесіне тігіс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қабырғасындағы операциялан кейінгі тігістердің ашылған жерлеріне қайтадан тігіс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қабырғасының түйіршіктелген жарақатына тігістерді кешіктіріп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 тігіп тастаудың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Ішпердені </w:t>
            </w:r>
            <w:r>
              <w:rPr>
                <w:color w:val="000000"/>
                <w:sz w:val="20"/>
              </w:rPr>
              <w:t>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Алдыңғы құрсақ қабырғасының бітіспеуін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қабырғасындағы қалпына келтіруші манипуляциялардың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қуысынан бөгде затты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Тері-құрсақтық жыланкөзді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Құрсақ-тамырлы шунт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Ішпердені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Тілдегі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 жырығын қалпына келтіретін операцияны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Асқазанның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Асқазандағы басқа диагностикалық </w:t>
            </w:r>
            <w:r>
              <w:rPr>
                <w:color w:val="000000"/>
                <w:sz w:val="20"/>
              </w:rPr>
              <w:t>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ішекке жасалатын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стомасын тексеру, басқаша анықтамалған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 стомасын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 стомасын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Аш ішектегі </w:t>
            </w:r>
            <w:r>
              <w:rPr>
                <w:color w:val="000000"/>
                <w:sz w:val="20"/>
              </w:rPr>
              <w:t>интраабдоминальды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Жуан ішектегі интраабдоминальды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Бауырдың тері асты аспирациясы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 өзегінің және өт қабының ашық </w:t>
            </w:r>
            <w:r>
              <w:rPr>
                <w:color w:val="000000"/>
                <w:sz w:val="20"/>
              </w:rPr>
              <w:t>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жолдарындағы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Конкрементті алып тастау үшін жалпы өт жолын зерттеп-қарау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обструкцияны жою үшін жалпы өт жолын зерттеп-қарау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Холецистостомияны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 тінін немесе басқа зақымданған бөлігін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Эзофагоэктомия, басқаша анықтамалған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Өңештегі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Өңештегі өзге </w:t>
            </w:r>
            <w:r>
              <w:rPr>
                <w:color w:val="000000"/>
                <w:sz w:val="20"/>
              </w:rPr>
              <w:t>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 анастомозы,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Ішекті қалпына келтіруші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Ішектегі интраабдоминальды манипуляциялар,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Ішектегі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Құрт </w:t>
            </w:r>
            <w:r>
              <w:rPr>
                <w:color w:val="000000"/>
                <w:sz w:val="20"/>
              </w:rPr>
              <w:t>тәрізді өсіндідегі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Бауырдағы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 басқа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Бауырдағы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қабы анастомозының басқа түрі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 жолы анастомозының </w:t>
            </w:r>
            <w:r>
              <w:rPr>
                <w:color w:val="000000"/>
                <w:sz w:val="20"/>
              </w:rPr>
              <w:t>басқа түрі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жолдарын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өт жолдарын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жолдарындағы және Одди сфинктердегі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жолдарындағы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Ішпердедегі қалпына келтіруші </w:t>
            </w:r>
            <w:r>
              <w:rPr>
                <w:color w:val="000000"/>
                <w:sz w:val="20"/>
              </w:rPr>
              <w:t>манипуляциялардың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Шарпыға басқа қалпына келтіруші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Шажырқайдағы қалпына келтіруші манипуляциялардың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Бүйректегі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55.0190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Нефролитотомия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Фрагменттеусіз тері асты (перкутандық) нефролитотрипсиясын, нефролитолапаксиясын және нефростомиясын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Нефротомия, нефростомия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 тінін </w:t>
            </w:r>
            <w:r>
              <w:rPr>
                <w:color w:val="000000"/>
                <w:sz w:val="20"/>
              </w:rPr>
              <w:t>немесе зақымданған бөлігін жергілікті тілудің немесе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Жартылай нефрэктомия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55.4010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нефрэктомия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Нефроуретерэктомия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55.5190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тас ауыруының салдарынан бүйрек бырысуы </w:t>
            </w:r>
            <w:r>
              <w:rPr>
                <w:color w:val="000000"/>
                <w:sz w:val="20"/>
              </w:rPr>
              <w:t>кезінде қайталама нефрэктомия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Қалған (жалғыз) бүйректің нефрэктомиясы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Трансплантталған немесе қабылданбаған бүйректі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жақты нефрэктомия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аутотрансплантациясы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бүйректі </w:t>
            </w:r>
            <w:r>
              <w:rPr>
                <w:color w:val="000000"/>
                <w:sz w:val="20"/>
              </w:rPr>
              <w:t>трансплантаттау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Нефропексия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Бүйректегі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Нефростомияны және пиелостомияны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басқа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Бүйректің </w:t>
            </w:r>
            <w:r>
              <w:rPr>
                <w:color w:val="000000"/>
                <w:sz w:val="20"/>
              </w:rPr>
              <w:t>қоретендіруші аяқшасының бұралуын азайту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Таға тәріздес бүйректің истмотомиясы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Бүйректегі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Бүйректегі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Бүйректің декапсуляциясы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Механикалық бүйректің имплантаттауы немесе ауыстырылуы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Механикалық бүйректі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несеп анастомозын жасау,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Бүйрек жанындағы немесе </w:t>
            </w:r>
            <w:r>
              <w:rPr>
                <w:color w:val="000000"/>
                <w:sz w:val="20"/>
              </w:rPr>
              <w:t>несептамыр жанындағы тіндерді кесудің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Пиелотомия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Пиелостомия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Пиелотомия және пиелостомия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Несепағардағы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Несепағардан және бүйрек түбекшесінен обструкцияны трансуретральдық алып</w:t>
            </w:r>
            <w:r>
              <w:rPr>
                <w:color w:val="000000"/>
                <w:sz w:val="20"/>
              </w:rPr>
              <w:t xml:space="preserve">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Несепағардағы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Несепағарлық-ішекті анастомозды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анастомоз немесе несепағарды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саңылаулы жабыспаларды эндоскопиялық жолмен кесу және несепағардың балонды дилитациясы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басқа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Несепағардан лигатураны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Несепағарды басқа </w:t>
            </w:r>
            <w:r>
              <w:rPr>
                <w:color w:val="000000"/>
                <w:sz w:val="20"/>
              </w:rPr>
              <w:t>жолмен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Несептағардағы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Несептағардың электронды стимуляторын имплантациялау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электронды стимуляторын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Несепағардың электронды стимуляторын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 таңу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Артқы ішперделі фиброз бойынша несептамырды босату немесе репозициялау арқылы уретеролиз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жанындағы немесе несепағар жанындағы жабыспалардың басқа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Несепағарлық-қуықты анастомоздың пликациясы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Уретероскопия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жолының жабық эндоскопиялық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Уретрэктомия,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уретерэктомия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 </w:t>
            </w:r>
            <w:r>
              <w:rPr>
                <w:color w:val="000000"/>
                <w:sz w:val="20"/>
              </w:rPr>
              <w:t>асты несеп илиостомиясы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Уретерокутанеостомия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Уретерокутанеостомияны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тері уретростомиясын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тері уретростомиясын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Трансуретероуретеростомия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Уретеростомияны </w:t>
            </w:r>
            <w:r>
              <w:rPr>
                <w:color w:val="000000"/>
                <w:sz w:val="20"/>
              </w:rPr>
              <w:t>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Уретеропексия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жолындағы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 жарығын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Уретрестомияны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жолының басқа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жолының реанастомозы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Хольцов (Русаков) бойынша несеп жолының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жолын басқа жолмен қайта құру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Уретральды меатопластика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жолын басқа жолмен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жолдарындағы және периуретральды </w:t>
            </w:r>
            <w:r>
              <w:rPr>
                <w:color w:val="000000"/>
                <w:sz w:val="20"/>
              </w:rPr>
              <w:t>тіндердегі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 жанындағы тінді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 жанындағы тінді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жолдарындағы және несептамыр жанындағы тіндердегі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 шығару жолдарына басқа </w:t>
            </w:r>
            <w:r>
              <w:rPr>
                <w:color w:val="000000"/>
                <w:sz w:val="20"/>
              </w:rPr>
              <w:t>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Ретропубитальды уретральды асып қою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Парауретральды асып қою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жолының еркекбезі жағының трансуретральды баллонды дилатациясы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Ішекке зәрдің бөлінуі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Уретероцистонеостомия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 кесу арқылы ішкі саңылаулы жабыспалардың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цистотомия және цистостомия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қасағаүстілік цистомия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цистомия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везикостомия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Везикостомия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Везикостомияны </w:t>
            </w:r>
            <w:r>
              <w:rPr>
                <w:color w:val="000000"/>
                <w:sz w:val="20"/>
              </w:rPr>
              <w:t>жабуды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жабық (трансуретральды)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тінін трануретральды тілу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57.4090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мойыншығы склерозының трансуретральды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Қуықтың </w:t>
            </w:r>
            <w:r>
              <w:rPr>
                <w:color w:val="000000"/>
                <w:sz w:val="20"/>
              </w:rPr>
              <w:t>саңылауішілік жабыспаларын трансуретральдық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тінін трануретральды тулу немесе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тінін басқа тілу немесе 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Қуық тінін немесе </w:t>
            </w:r>
            <w:r>
              <w:rPr>
                <w:color w:val="000000"/>
                <w:sz w:val="20"/>
              </w:rPr>
              <w:t>зақымданған бөлігін ашық тілу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резекциясы, Брикер бойынша илеокондуит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57.6022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жасалуының плазмалық трансуретральды вапоризациясы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Уретрэктомиямен түбегейлі </w:t>
            </w:r>
            <w:r>
              <w:rPr>
                <w:color w:val="000000"/>
                <w:sz w:val="20"/>
              </w:rPr>
              <w:t>цистэктомия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Лимфодиссекциямен түбегейлі цистэктомия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57.7119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 безінің гемирезекциямен түбегейлі цистэктомиясы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толық цистэктомия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Цистостомияны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немесе ішектің жыланкөзін сылып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басқа жыланкөзін сылып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Әйелдерде несеп тоқтамауы кезіндегі цистоцервикопексия, Цистоуретропластика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экстрофиясын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 қайта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басқа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 қалпына келтіруші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Қуықтағы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лейкоплакиясының плазмалық трансуретральды вапоризациясы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Қуық мойнағындағы </w:t>
            </w:r>
            <w:r>
              <w:rPr>
                <w:color w:val="000000"/>
                <w:sz w:val="20"/>
              </w:rPr>
              <w:t>обструкцияны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Қуықтан қан кетуді тоқтату (операциядан кейін)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электронды стимуляторын имплантаттау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электронды стимуляторын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Қуықтың электронды стимуляторын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Қуықтағы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Жасанды несеп сфинктерін имплантаттау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Перивезикалды жабыспалардың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Перивезикалды тіндерді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жанындағы немесе перивезикалды тіннің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жанындағы тіндердегі, перивезикалды тіндердегі және ішперде артындағы кеңістіктегі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Қасағаүстілік (уретровезикалды) асып қоюдың операциясы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Уретровезикалды асып қою мақсатында көтеріле</w:t>
            </w:r>
            <w:r>
              <w:rPr>
                <w:color w:val="000000"/>
                <w:sz w:val="20"/>
              </w:rPr>
              <w:t>тін бұлшық еттегі манипуляция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Стресс кезіндегі несеп тоқтамауын жоюдың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жанындағы және перивезикалды тінді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жанындағы және перивезикалды тіндегі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Жабық </w:t>
            </w:r>
            <w:r>
              <w:rPr>
                <w:color w:val="000000"/>
                <w:sz w:val="20"/>
              </w:rPr>
              <w:t>(тері асты) (ине арқылы) биопсия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жарығын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Гипоспадияны немесе эписпадияны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Ұрықтық көбікшені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Ұрықтық көбікшені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Ұрықтық көбікшедегі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Ұма </w:t>
            </w:r>
            <w:r>
              <w:rPr>
                <w:color w:val="000000"/>
                <w:sz w:val="20"/>
              </w:rPr>
              <w:t>жыланкөзін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 қабығының зақымданған бөлігін тілу, гидроцеледен басқа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Ұмадағы және қынап қабындағы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Аталықбезді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Аталықбездің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Аталықбездің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Аталықбездегі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 безінің зақымданған бөлігін кесу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операция кезінде екі аталықбезді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Қалған аталық безді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Орхидопексия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орхидопексия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Аталықбез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Аталықбездегі басқа қалпына келтіруші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Тестикулярлы протез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Аталықбездегі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Аталықбез қосалқысын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Енбаудың және аталық без қосалқысының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Енбаудың трансплантациясы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Енбаудағы және аталық без қосалқысындағы басқа қалпына келтіруші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Енбаудағы </w:t>
            </w:r>
            <w:r>
              <w:rPr>
                <w:color w:val="000000"/>
                <w:sz w:val="20"/>
              </w:rPr>
              <w:t>және аталық без қосалқысындағы жырықты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Хирургиялық жолмен бөлінген ұрықты қайтадан құру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Эпидидимовазостомия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Ұрықтық жол қалқанын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Енбаудағы және аталық без қосалқысындағы басқа қалпына</w:t>
            </w:r>
            <w:r>
              <w:rPr>
                <w:color w:val="000000"/>
                <w:sz w:val="20"/>
              </w:rPr>
              <w:t xml:space="preserve"> келтіруші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Эпидидимотомия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Енбауды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 жабыспаларының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Ұрықтық жолға қалқа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Енбаудағы, аталықбез қосалқысындағы, ұрықтық жолдағы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мүшенің зақымданған бөлігін жергілікті тілу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мүшенің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мүшенің майысқан жерін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мүшенің жасау конструкциясы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мүшенің жасау реконструкциясы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мүшенің реимплантациясы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мүшедегі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мүшені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мүшенің үлкеймейтін протезін енгізу немесе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Жыныстық мүшенің ішкі </w:t>
            </w:r>
            <w:r>
              <w:rPr>
                <w:color w:val="000000"/>
                <w:sz w:val="20"/>
              </w:rPr>
              <w:t>протезін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Жыныстық мүшені үлкейтетін протезін енгізу немесе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 безін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Еркекбезінің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Еркекбезінің жанында орналасқан тін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Еркекбезіндегі және </w:t>
            </w:r>
            <w:r>
              <w:rPr>
                <w:color w:val="000000"/>
                <w:sz w:val="20"/>
              </w:rPr>
              <w:t>еркек безі жанында орналасқан тіндердегі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Трансуретральды простатэктомия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Трансуретральды (ультрадыбыстық) простатэктомия (tulip)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60.2120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Еркекбездің қатерсіз гиперплазиясының трансуретралды </w:t>
            </w:r>
            <w:r>
              <w:rPr>
                <w:color w:val="000000"/>
                <w:sz w:val="20"/>
              </w:rPr>
              <w:t>энуклиациясы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Еркекбездің зарарсыз гиперлазиясының трансуретралды резекциясы (монополярлы ілгекпен)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асты простатэктомия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Ретропубитальды простатэктомия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Түбегейлі простатэктомия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Еркекбезінің </w:t>
            </w:r>
            <w:r>
              <w:rPr>
                <w:color w:val="000000"/>
                <w:sz w:val="20"/>
              </w:rPr>
              <w:t>зақымданған бөлігін жергілікті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Бұтара простатэктомиясы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простатэктомия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 безі жанындағы тінді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 безі жанындағы тінді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 безін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 безінің қан кетуін (операциядан кейін) тоқтату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 безінің басқа да манипуляциялары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64.2001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Пейрони ауыруы кезіндегні жыныс мүшесінің қисаюын микрохирургиялық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64.3019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 жақты шап лимфодиссекциямен (дюкен </w:t>
            </w:r>
            <w:r>
              <w:rPr>
                <w:color w:val="000000"/>
                <w:sz w:val="20"/>
              </w:rPr>
              <w:t>операциясы) толықтай пенэктомия (жыныс мүшесінің эмаскуляциясы, экстирпациясы)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мойынының тінін немесе зақымданған бөлігін тілудің немесе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мойынының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мойынындағы жырықты </w:t>
            </w:r>
            <w:r>
              <w:rPr>
                <w:color w:val="000000"/>
                <w:sz w:val="20"/>
              </w:rPr>
              <w:t>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мойнағындағы жыланкөзді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мойнағындағы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Кульдотомия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Облитерация және қынапты толығымен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Қынапты жасау және қайта </w:t>
            </w:r>
            <w:r>
              <w:rPr>
                <w:color w:val="000000"/>
                <w:sz w:val="20"/>
              </w:rPr>
              <w:t>құру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 қайта құру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 жырыған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Колоқынапты жыланкөзді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Ректоқынапты жыланкөзді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энтроқынапты жыланкөзді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Қынаптың басқа </w:t>
            </w:r>
            <w:r>
              <w:rPr>
                <w:color w:val="000000"/>
                <w:sz w:val="20"/>
              </w:rPr>
              <w:t>жыланкөзін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 іліп қою және бекіту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Қынапты қалпына келтіруші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Радикалды вульвэктомия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жақты вульвэктомия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жақты вульвэктомия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 немес бұтара жырығын</w:t>
            </w:r>
            <w:r>
              <w:rPr>
                <w:color w:val="000000"/>
                <w:sz w:val="20"/>
              </w:rPr>
              <w:t xml:space="preserve">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 немесе бұтара жыланкөзін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Сарпайдағы және бұтарадағы басқа қалпына келтіруші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мойнағының акушерлік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Бұтараның акушерлік гематомасының </w:t>
            </w:r>
            <w:r>
              <w:rPr>
                <w:color w:val="000000"/>
                <w:sz w:val="20"/>
              </w:rPr>
              <w:t>эвакуациясы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 немесе сарпайдың акушерлік гематомасының эвакуациясы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Овариотомия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Аналықбездің аспирациялық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Аналықбезінің тінін немесе зақымданған бөлігін жергілікті кесу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Аналықбезі жылауығының марсупиализациясы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Аналықбездің сына тәрізді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Аналықбездің басқа шектеулі кесулері немесе деструкциясы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Аналықбездің қосалқы лапароскопиялық бір жақты жоюі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Аналықбезді </w:t>
            </w:r>
            <w:r>
              <w:rPr>
                <w:color w:val="000000"/>
                <w:sz w:val="20"/>
              </w:rPr>
              <w:t>жергілікті кесудің немесе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жақты овариэктомия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Қосалқыны басқа біржақты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жақты сальпингоовариэктомия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бір жақты сальпингит-қосалқы алып тастаулар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Овариоэктомия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операция кезінде екі аналықбезді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Қалған анабезді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операция кезінде екі анабезді және түтікшелерді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Аналықбезді және түтіткшені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Аналықбезді қарапайым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Аналықбездің реимплантациясы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өсінділерінің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Аналықбезіндегі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 және жатыр түтікшесі жабыспаларының 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Аналықбез жылаұғының қолмен перфорациялау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Аналықбездің денервациясы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Аналықбездің бұралып кетуін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</w:t>
            </w:r>
            <w:r>
              <w:rPr>
                <w:color w:val="000000"/>
                <w:sz w:val="20"/>
              </w:rPr>
              <w:t>түтікшелерін басқа екі жақты легирлеу және ұсақтау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түтікшелерін басқа екі жақты легирлеу және ұсақтау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түтікшелерін басқа екі жақты бұзу және окклюзия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бір жақты сальпингэктомия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</w:t>
            </w:r>
            <w:r>
              <w:rPr>
                <w:color w:val="000000"/>
                <w:sz w:val="20"/>
              </w:rPr>
              <w:t>операция кезінде екі жатыр түтікшелерін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Қалған жатыр түтікшесін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түтікшесінің зақымданған бөлігін тілу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Түтіктегі жүктілікті алып тастау арқылы сальпингэктомия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жақты жартылай сальпингэктомия,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жартылай сальпингэктомия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түтікшесін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түтікшесін қарапайым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Сальпинго-оофоростомия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Сальпинго-сальпингостомия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Сальпинго-утеростомия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түтікшесіндегі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түтікшелеріндегі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түтікшесінің бір жақты бұзылуы немесе </w:t>
            </w:r>
            <w:r>
              <w:rPr>
                <w:color w:val="000000"/>
                <w:sz w:val="20"/>
              </w:rPr>
              <w:t>окклюзиясы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түтікшесінің протезінің имплантациясы немесе ауыстырылуы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түтікшесінің протезін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қабырғасына жатыр түтікшесінің бос шетін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Жатырішілік жабыспаның 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ішекті-қынапты қуыстың зақымданған бөлігін кесу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Жатырдан тыс, түтікшеден тыс жүктілікті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Гистеротомия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туа біткен далдасын кесу немесе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Жатырдың зақымданған бөлігін </w:t>
            </w:r>
            <w:r>
              <w:rPr>
                <w:color w:val="000000"/>
                <w:sz w:val="20"/>
              </w:rPr>
              <w:t>кесудің немесе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эвицерациясы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Босанғаннан және түсіктен кейін жатыр дилятацисы және кюретажы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Интерпозиция операциясы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 іліп қоюдың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Жатырдағы және </w:t>
            </w:r>
            <w:r>
              <w:rPr>
                <w:color w:val="000000"/>
                <w:sz w:val="20"/>
              </w:rPr>
              <w:t>оны сүйеп тұратын құрылымдардағы басқа қалпына келтіруші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парацервикальдық денервациясы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жыланкөзін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Жатырдағы басқа қалпына келтіруші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 қыру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 сүйеп тұратын құрылымдардағы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Жатырдағы және жатыр мойнағындағы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және анықталмаған абдоминалдық гистерэктомиялар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толық абдоминальды экстирпациясы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және анықталмаған толық абдоминалды гистэроктомия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қынаптық экстирпациясы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қынаптық гистерэктомия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IV типтегі түбегейлі абдоминалды гистерэктомия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V типтегі түбегейлі гистерэктомия </w:t>
            </w:r>
            <w:r>
              <w:rPr>
                <w:color w:val="000000"/>
                <w:sz w:val="20"/>
              </w:rPr>
              <w:t>(алдыңғы, артқы, толық)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және анықталмаған түбегейлі абдоминалдық гистерэктомиялар (Вертгейм операциясы)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түбегейлі қынаптық экстирпациясы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ерекшеленбеген түбегейлі қынаптық гистерэктомиялар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мықын артерияларын таңу арқылы жатыр экстирпациясын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басқа және анықталмаған экстирпациясы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жырығын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денесенің бар акушерлік жырыған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айналуын </w:t>
            </w:r>
            <w:r>
              <w:rPr>
                <w:color w:val="000000"/>
                <w:sz w:val="20"/>
              </w:rPr>
              <w:t>хирургиялық жолмен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(сальпингтік-) оофорэктомия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кистэктомия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Аналықбездің лапароскопиялық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Аналықбездегі басқа лапароскопиялық диагностикалық емшаралар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операция кезінде екі анабезді сылып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жақты лапароскопиялық сальпинг-қосалқы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Аналықбездің лапароскопиялық реимплантациясы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Аналықбез және жатыр түтікшесі жабыспаларының лапароскопиялық </w:t>
            </w:r>
            <w:r>
              <w:rPr>
                <w:color w:val="000000"/>
                <w:sz w:val="20"/>
              </w:rPr>
              <w:t>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түтікшелерінің екі жақты эндоскопиялық бұзылуы немесе окклюзиясы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Жатыр түтікшелерін екі жақты эндоскопиялық таңу және ұсату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түтікшелерін екі жақты эндоскопиялық таңу және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</w:t>
            </w:r>
            <w:r>
              <w:rPr>
                <w:color w:val="000000"/>
                <w:sz w:val="20"/>
              </w:rPr>
              <w:t>түтікшелерін екі жақты эндоскопиялық бұзу және окклюзия жасаудың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қынап үсті лапароскопиялық экстирпациясы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абдоминальды лапароскопиялық гистероэктомия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Аналықбездің аспирациясы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түтікшелеріндегі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түтікшелеріндегі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Жатырдағы және оны сүйеп тұрған құрылымдардағы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созылмалы айналуын қынапты түрде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Мойнақты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мойнағына еніп кеткен басқа бөгде затты алып тастау (серкляж материалдарынан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ішекті-қынапты қуыстың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Тік </w:t>
            </w:r>
            <w:r>
              <w:rPr>
                <w:color w:val="000000"/>
                <w:sz w:val="20"/>
              </w:rPr>
              <w:t>ішекті-қынапты қуыстағы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Шүртінің манипуляцилары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Әйелдердің сыртқы жыныстық мүшелеріндегі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 жеңілдету үшін ұрыққа жасалған операция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Жатыр ішіндегі ұрыққа басқа </w:t>
            </w:r>
            <w:r>
              <w:rPr>
                <w:color w:val="000000"/>
                <w:sz w:val="20"/>
              </w:rPr>
              <w:t>диагностикалық манипуляциялар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Қолқа кесудің басқа түрлері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Магистральдік буындардағы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шунт немесе тамырлы 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Қолқа-бүйір-сандық анастомоз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Аневризманы клиптеу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резекциясы алдында жаға тамыр тарамдарының эндоваскулярлы эмболизациясы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Интракоронарлық тромболитикалық инфузия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Коронарлық артерияға дәрілік затсыз стентті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эндартерэктомиясы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Интравеноздық кава-фильтрді имплантаттау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Дәстүрлі кесарь тілігі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 цервикальды кесарь тілігі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Ішпердеден тыс кесарь тілігі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Типі анықталған басқа кесарь тілігі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Жүктілікті тоқтату мақсатында </w:t>
            </w:r>
            <w:r>
              <w:rPr>
                <w:color w:val="000000"/>
                <w:sz w:val="20"/>
              </w:rPr>
              <w:t>гистеротомия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Типі анықталмаған басқа кесарь тілігі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бар акушерлік жырығын тігіп тастау,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бар жатыр жырығын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Тік ішектің бар акушерлік жырығын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Тік </w:t>
            </w:r>
            <w:r>
              <w:rPr>
                <w:color w:val="000000"/>
                <w:sz w:val="20"/>
              </w:rPr>
              <w:t>ішектің бар басқа акушерлік жырығын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Акушерлік қышқаш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Үзын акушерлік қышқаш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Эпизиотомиясы бар акушерлік қышқаш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Қуыстық акушерлік қышқаш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шеті арқылы ұрықты 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Ұрықтың басына </w:t>
            </w:r>
            <w:r>
              <w:rPr>
                <w:color w:val="000000"/>
                <w:sz w:val="20"/>
              </w:rPr>
              <w:t>қышқашты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Ұрықты алудың вакуумы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құрылғылардың көмегімен жүретін босану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Көрсетілмеген басқа араласулар арқылы жүргізілетін босану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 кезіндегі амниотомия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Амниотомия көмегімен </w:t>
            </w:r>
            <w:r>
              <w:rPr>
                <w:color w:val="000000"/>
                <w:sz w:val="20"/>
              </w:rPr>
              <w:t>босанудың индукциясы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амниотомия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Босанудың басқа индукциясы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Ары қарай ұрықты алуды қажет ететін ұрықтың ішкі дәстүрлі аяғына бұрылуы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Эпизиотомия, эпизиоррафия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айналу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Босандыру мақсатында симфизотомия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Босануға көмек бойынша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Ұрықтағы және амниотикалық қабықтағы басқа қынапішілік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Қолмен алу, бала жолдасының немесе бала жолдасының кешігіп шыққан </w:t>
            </w:r>
            <w:r>
              <w:rPr>
                <w:color w:val="000000"/>
                <w:sz w:val="20"/>
              </w:rPr>
              <w:t>бөлігінің шығуы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қуысын қолмен зерттеп-қарау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Акушериялық қышқаштарды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бассүйегінің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 сүйегінің зақымданған бөлігін жергілікті тілу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Төменгі </w:t>
            </w:r>
            <w:r>
              <w:rPr>
                <w:color w:val="000000"/>
                <w:sz w:val="20"/>
              </w:rPr>
              <w:t>жақсүйек тұсындағы остеоэктомия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бассүйегінің басқа сүйек тұсындағы остеоэктомиясы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бассүйегінің сүйегін тілу және қайта құру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жақсүйегін басқа толық кесіп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Төменгі жақсүйегін басқа қайта </w:t>
            </w:r>
            <w:r>
              <w:rPr>
                <w:color w:val="000000"/>
                <w:sz w:val="20"/>
              </w:rPr>
              <w:t>құру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бассүйегінің басқа сүйегін бір мезетте қайта құру арқылы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бассүйегінің басқа сүйегін толық кесіп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Самай-төменгі жақсүйегінің артропластикасы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Төменгі жақсүйегінің тарамдарының </w:t>
            </w:r>
            <w:r>
              <w:rPr>
                <w:color w:val="000000"/>
                <w:sz w:val="20"/>
              </w:rPr>
              <w:t>жабық сүйек пластикасы (остеотомия)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жақсүйегінің тарамдарының ашық сүйек пластикасы (остеотомия)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жақсүйек денесінің сүйек пластикасы (остеотомия)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жақсүйектегі басқа ортогнатикалық хирургия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жақсүйектің сегменттік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жақсүйектің толық сүйек пластикасы (остеотомия)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бассүйегіне басқа қалпына келтіруші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Сынған бет сүйегін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Жоғарғы </w:t>
            </w:r>
            <w:r>
              <w:rPr>
                <w:color w:val="000000"/>
                <w:sz w:val="20"/>
              </w:rPr>
              <w:t>жақсүйегінің сынған сүйегін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жақсүйегінің сынған сүйегінің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бассүйегінің сынған сүйегін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трансплантанты арқылы бет бассүйегі сүйектерінің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бассүйегіне синтетикалық имплантантат қондыру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Самай-төменгі жақсүйектік буын шығуын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 сүйегінен ішкі бекітуші қондырғыны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Жүректі реваскуляризациялау мақсатында басқа </w:t>
            </w:r>
            <w:r>
              <w:rPr>
                <w:color w:val="000000"/>
                <w:sz w:val="20"/>
              </w:rPr>
              <w:t>шунттарды қолдану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 имплантатының көмегімен жүректің реваскуляризациясы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 қолдаудың сыртқы бивентрикулярлық жүйесін имплантациялау немесе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Сыртқы қосалқы жүрек жүейсін немесе құрылғысын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бұлшықетіне жататын басқа құрылымдардағы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Перикардэктомия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Ырғақтың уақытша трансвенозды жүргізушісін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сүйектерінің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 бөлусіз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сүйектерінің сына тәріздес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Жауырын, бұғана және көкірек </w:t>
            </w:r>
            <w:r>
              <w:rPr>
                <w:color w:val="000000"/>
                <w:sz w:val="20"/>
              </w:rPr>
              <w:t>қуысының (қабырға және төс) сүйектері қиылысуының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сүйектерінің тінін немесе зақымданған бөлігін 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Имплантация үшін жауырын, бұғана және көкірек </w:t>
            </w:r>
            <w:r>
              <w:rPr>
                <w:color w:val="000000"/>
                <w:sz w:val="20"/>
              </w:rPr>
              <w:t>қуысының (қабырға және төс) сүйектерін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 басқа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Жауырын, </w:t>
            </w:r>
            <w:r>
              <w:rPr>
                <w:color w:val="000000"/>
                <w:sz w:val="20"/>
              </w:rPr>
              <w:t>бұғана және көкірек қуысының (қабырға және төс) сүйектеріне сыртқы бекітуші құрылғына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 басқа жолмен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сүйектерінен имплантацияланған бекітушіні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сүйектерінен имплантацияланған бекітушіні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сүйектерінен иплантанталған бекіткіштерді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жіліншілік және кіші жіліншілік сүйектерінен имплантацияланған бекітушіні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Металлоконструкцияны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сүйектерінің 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жауырын, бұғана және көкірек қуысының (қабырға және төс) сүйектеріндегі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сүйегінің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Бөлусіз сан сүйектерін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Сан </w:t>
            </w:r>
            <w:r>
              <w:rPr>
                <w:color w:val="000000"/>
                <w:sz w:val="20"/>
              </w:rPr>
              <w:t>сүйегінің сына тәрізді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 қиылысуының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сүйегінің тінін немесе зақымданған бөлігін 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Имплантаттау үшін сан сүйегін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сүйегін басқа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сүйегін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сүйегіне сыртқы бекітуші құрылғыны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сүйегін қысқарту үшін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сүйегін ұзарту үшін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Сан сүйегін қалпына келтіруші басқа </w:t>
            </w:r>
            <w:r>
              <w:rPr>
                <w:color w:val="000000"/>
                <w:sz w:val="20"/>
              </w:rPr>
              <w:t>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Сынықтың репозициясысыз сан сүйегін ішкі бекіту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сүйегінің 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интрамедуллярлы остеосинтез арқылы ішкі фиксациямен иық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Сан сүйегі </w:t>
            </w:r>
            <w:r>
              <w:rPr>
                <w:color w:val="000000"/>
                <w:sz w:val="20"/>
              </w:rPr>
              <w:t>эпифазы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 эпифазы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 шығуының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буынының шығуын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буынының эндопротезін алып тастау</w:t>
            </w:r>
            <w:r>
              <w:rPr>
                <w:color w:val="000000"/>
                <w:sz w:val="20"/>
              </w:rPr>
              <w:t xml:space="preserve">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саусақтарының саусақаралық буындарының басқа артротомиясы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буынының басқа артротомиясы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Буынның артроскопиялық синовэктомиясы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Шандырларды, сіңірлерді, апоневрозды </w:t>
            </w:r>
            <w:r>
              <w:rPr>
                <w:color w:val="000000"/>
                <w:sz w:val="20"/>
              </w:rPr>
              <w:t>артроскопиялық кесу және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Буындардың қапшықтық-байламдық құрылыстарының артроскопиялық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буындардың қапшықтық-байламдық құрылыстарының артроскопиялық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буынының артроскопиясы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Тобық-табан буындардың қапшықтық-байламдық құрылыстарының артроскопиялық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саусақ буын қаптамасының, сіңірлерінің, шеміршегінің 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Жамбас буыны сіңірлерінің, шеміршегінің, буын қаптамасының </w:t>
            </w:r>
            <w:r>
              <w:rPr>
                <w:color w:val="000000"/>
                <w:sz w:val="20"/>
              </w:rPr>
              <w:t>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буынының синовэктомиясы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буынының зақымданған бөлігін жергілікті кесудің немесе бұзудың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 кесудің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бұлшық етінің тенотомиясы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 буынды бұлшық еттің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сүйегінің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сүйектерінің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тобығының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және кіші жіліншілік сүйектерінің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Бөлусіз иық сүйегін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сүйектерін бөлусіз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 бөлусіз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Үлкен жіліншік сүйкті және кіші жіліншік сүйекті бөлусіз кесудің </w:t>
            </w:r>
            <w:r>
              <w:rPr>
                <w:color w:val="000000"/>
                <w:sz w:val="20"/>
              </w:rPr>
              <w:t>басқа түрі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сүйектерінің реваскуляриздік остеотрепенациясы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сүйегінің сына тәріздес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сүйектерінің сына тәріздес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тобығының сына тәріздес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жіліншілік және кіші жіліншілік сүйектің сына тәріздес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 қиылысуының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 қиылысуының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 сүйектері қиылысуының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жіліншілік және кіші жіліншілік сүйектері қиылысуының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тіндерді түзету және артродез арқылы бурсэктомия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сүйектерінің тінін немесе зақымданған бөлігін 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</w:t>
            </w:r>
            <w:r>
              <w:rPr>
                <w:color w:val="000000"/>
                <w:sz w:val="20"/>
              </w:rPr>
              <w:t>және білек сүйектерінің тінін немесе зақымданған бөлігін 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 сүйектерінің тінін немесе зақымданған бөлігін 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Үлкен жіліншілік және кіші жіліншілік сүйектерінің тінін немесе зақымданған бөлігін </w:t>
            </w:r>
            <w:r>
              <w:rPr>
                <w:color w:val="000000"/>
                <w:sz w:val="20"/>
              </w:rPr>
              <w:t>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үшін иық сүйектерін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үшін иық және білек сүйегін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үшін білезік және алақан сүйегін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үшін тізе тобығы сүйегін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үшін үлкен жіліншілік және кіші жіліншілік сүйектерін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 басқа жолмен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сүйектерін басқа жолмен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 сүйектерін басқа жолмен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жіліншілік және кіші жіліншілік сүйектерін басқа жолмен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сүйектерін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сүйегін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 сүйектерін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Үлкен жіліншілік және кіші </w:t>
            </w:r>
            <w:r>
              <w:rPr>
                <w:color w:val="000000"/>
                <w:sz w:val="20"/>
              </w:rPr>
              <w:t>жіліншілік сүйектерін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сүйегінің сүйек имплантаты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сүйегіне сыртқы бекітуші құрылғыны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сүйектеріне сыртқы бекітуші құрылғына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Тізе тобығы сүйектеріне сыртқы </w:t>
            </w:r>
            <w:r>
              <w:rPr>
                <w:color w:val="000000"/>
                <w:sz w:val="20"/>
              </w:rPr>
              <w:t>бекітуші құрылғыны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жіліншілік және кіші жіліншілік сүйектеріне сыртқы бекітуші құрылғына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 қысқарту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және білек сүйектерін қысқарту үшін жасалатын </w:t>
            </w:r>
            <w:r>
              <w:rPr>
                <w:color w:val="000000"/>
                <w:sz w:val="20"/>
              </w:rPr>
              <w:t>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жіліншілік және кіші жіліншілік сүйектерін қысқарту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 ұзарту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сүйектерін ұзарту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жіліншілік және кіші жіліншілік сүйектерін ұзарту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сүйектерін басқа жолмен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Сынықты орнына салмай иық сүйегін ішкі бекіту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Сынықты орнына салмай иық және білек сүйегін ішкі бекіту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Сынықты орнына салмай тізе тобығы сүйегін ішкі бекіту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Сынықты орнына салмай үлкен жіліншілік және кіші жіліншілік сүйегін ішкі бекіту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сүйегінің 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жіне білек сүйектерінің 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тобығының 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жіліншілік және кіші жіліншілік сүйектерінің 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сүйегінің эпифиз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және </w:t>
            </w:r>
            <w:r>
              <w:rPr>
                <w:color w:val="000000"/>
                <w:sz w:val="20"/>
              </w:rPr>
              <w:t>білек эпифиз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және кіші жіліншілік сүйектерінің эпифиз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шығуын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Білекті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Тізе буынының шығуын ашық </w:t>
            </w:r>
            <w:r>
              <w:rPr>
                <w:color w:val="000000"/>
                <w:sz w:val="20"/>
              </w:rPr>
              <w:t>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буындарының эндопротезін алу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эндопротезін алып тастау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буындарының эндопротезін алу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</w:t>
            </w:r>
            <w:r>
              <w:rPr>
                <w:color w:val="000000"/>
                <w:sz w:val="20"/>
              </w:rPr>
              <w:t>буындарының басқа артротомиясы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буынының басқа артротомиясы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басқа артротомиясы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буындарының басқа артротомиясы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Менисктің артроскопиялық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Буын қаптамасының, </w:t>
            </w:r>
            <w:r>
              <w:rPr>
                <w:color w:val="000000"/>
                <w:sz w:val="20"/>
              </w:rPr>
              <w:t>сіңірдің және иық буыны шеміршегінің 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 буын қаптамасының, сіңірлерінің, шеміршегінің 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буын қаптамасының, тамырының, шеміршегінің 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қаптамасының, сіңірдің және табан жілі</w:t>
            </w:r>
            <w:r>
              <w:rPr>
                <w:color w:val="000000"/>
                <w:sz w:val="20"/>
              </w:rPr>
              <w:t>ншілік шеміршегінің 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менискін резекциялау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синовэктомиясы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буынының синовэктомиясы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синовэктомиясы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буынының зақымданған бөлігін жергілікті </w:t>
            </w:r>
            <w:r>
              <w:rPr>
                <w:color w:val="000000"/>
                <w:sz w:val="20"/>
              </w:rPr>
              <w:t>кесудің немесе бұзудың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зақымданған бөлігін жергілікті кесудің және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зақымданған бөлігін жергілікті кесудің немесе бұзудың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 кесудің бас</w:t>
            </w:r>
            <w:r>
              <w:rPr>
                <w:color w:val="000000"/>
                <w:sz w:val="20"/>
              </w:rPr>
              <w:t>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буындарын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буының кесудің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мезетте бес манипуляция жүргізу арқылы тізені қалпына келтіру (медиалды менисктті сылып тастау, медиалды коллатеральды сіңірді </w:t>
            </w:r>
            <w:r>
              <w:rPr>
                <w:color w:val="000000"/>
                <w:sz w:val="20"/>
              </w:rPr>
              <w:t>қалпына келтіру, vast)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мезетте үш манипуляция жүргізу арқылы тізені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тобығын тұрақтандыру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Крест тәрізді сіңірлерді қалпына келтірудің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Коллотеральды сіңірлерді қалпына </w:t>
            </w:r>
            <w:r>
              <w:rPr>
                <w:color w:val="000000"/>
                <w:sz w:val="20"/>
              </w:rPr>
              <w:t>келтірудің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буындарын қалпына келтірудің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жіліншілік буынды қалпына келтірудің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қайта шығуын дұрыстау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 басқа жолмен дұрыстау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буынын басқа жолмен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буын капсуласын және сіңірлерін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капсуласын, сіңірді және аяқ шеміршегін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буынының ауыстырылуын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Иықтың </w:t>
            </w:r>
            <w:r>
              <w:rPr>
                <w:color w:val="000000"/>
                <w:sz w:val="20"/>
              </w:rPr>
              <w:t>айналмалы манжетін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алақан сүйектерінің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сүйектерінің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алақан сүйектерін бөлусіз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сүйектерін бөлусіз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алақан сүйектерінің сына тәріздес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сүйегінің сына тәріздес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сүйектердің сына </w:t>
            </w:r>
            <w:r>
              <w:rPr>
                <w:color w:val="000000"/>
                <w:sz w:val="20"/>
              </w:rPr>
              <w:t>тәріздес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алақан сүйектері қиылысуының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сүйектері қиылысуының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Тінді түзету арқылы және бірінші табан сүйегінің остеотомиясы арқылы </w:t>
            </w:r>
            <w:r>
              <w:rPr>
                <w:color w:val="000000"/>
                <w:sz w:val="20"/>
              </w:rPr>
              <w:t>бурсэктомия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сүйектерін кесудің, тұтастырудың және түзетудің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тінін немесе зақымданған бөлігін 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Табанға дейінгі және табан сүйектерінің тінін немесе зақымданған </w:t>
            </w:r>
            <w:r>
              <w:rPr>
                <w:color w:val="000000"/>
                <w:sz w:val="20"/>
              </w:rPr>
              <w:t>бөлігін 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үшін табанға дейін және табан сүйегін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алақан сүйегін жартылай кесудің басқа жолы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сүйектерін басқа жолмен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</w:t>
            </w:r>
            <w:r>
              <w:rPr>
                <w:color w:val="000000"/>
                <w:sz w:val="20"/>
              </w:rPr>
              <w:t xml:space="preserve"> білек сүйектерін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сүйегін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 және алақан сүйектеріне сыртқы бекітуші құрылғыны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алақан сүйектерін қысқарту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сүйектерін қысқарту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алақан сүйектерін ұзарту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 және табан сүйектерін ұзарту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  <w:r>
              <w:rPr>
                <w:color w:val="000000"/>
                <w:sz w:val="20"/>
              </w:rPr>
              <w:t>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алақан сүйектерін басқа жолмен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 және табан сүйектерін басқа жолмен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Білезік және алақан сүйектерінің </w:t>
            </w:r>
            <w:r>
              <w:rPr>
                <w:color w:val="000000"/>
                <w:sz w:val="20"/>
              </w:rPr>
              <w:t>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сүйектерінің 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 буын шығуының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буынын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буынының шығуын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 саусақтарының </w:t>
            </w:r>
            <w:r>
              <w:rPr>
                <w:color w:val="000000"/>
                <w:sz w:val="20"/>
              </w:rPr>
              <w:t>саусақаралық буындарын және табанға дейінгі және табан саусақтарының буындарын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сүйектерінің эндопротезін алып тастау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 саусақтарының саусақаралық буындарының эндопротезін алып </w:t>
            </w:r>
            <w:r>
              <w:rPr>
                <w:color w:val="000000"/>
                <w:sz w:val="20"/>
              </w:rPr>
              <w:t>тастау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жіліншілік буындарының эндопротезін алу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табан саусақтарының және саусақаралық буындарының эндопротезін алып тастау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буынының синовэктомиясы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саусақ буынының синовэктомиясы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жіліншілік буынының синовэктомиясы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және саусақ буынының синовэктомиясы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Табанның саусақаралық және саусақ </w:t>
            </w:r>
            <w:r>
              <w:rPr>
                <w:color w:val="000000"/>
                <w:sz w:val="20"/>
              </w:rPr>
              <w:t>буындарын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Имплантантсыз аяқ саусақаралық және саусақ буындарының артропластикасын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Имплантантсыз қол саусақаралық және саусақ буындарының артропластикасын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Білезіктің, саусақтардың, қолдың буындарын </w:t>
            </w:r>
            <w:r>
              <w:rPr>
                <w:color w:val="000000"/>
                <w:sz w:val="20"/>
              </w:rPr>
              <w:t>қалпына келтірудің басқа әдістері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және табанның буындарын немесе буын капсуласын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Қынап жыланкөзін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миомиясы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бурсэктомиясы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Трансплантаттау үшін қол буынының сіңірлерін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басқа тенонэктомиясы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Трансплантаттау үшін қол буынының бұлшық еттерін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басқа фасцеэктомиясы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 буындарының басқа </w:t>
            </w:r>
            <w:r>
              <w:rPr>
                <w:color w:val="000000"/>
                <w:sz w:val="20"/>
              </w:rPr>
              <w:t>миэктомиясы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жұмсақ тіндерін тілудің басқа жолдары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 бүгетін бұлшық етті кешіктіріп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басқа сіңірін кешіктіріп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 бүгетін басқа бұлшық етті кешіктіріп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сіңірін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сіңірін бекіту орнын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бұлшық етінің немесе сіңірінің ұзындығын өзгертетін басқа тәсілдер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буынының сіңірлері трансплантациясының және орын ауыстырылуы</w:t>
            </w:r>
            <w:r>
              <w:rPr>
                <w:color w:val="000000"/>
                <w:sz w:val="20"/>
              </w:rPr>
              <w:t>ның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буындарының сіңірін транспозициялаудың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буынының бұлшық еттері трансплантациясының және орын ауыстырылуының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бұлшық етін транспозициялаудың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үлкен саусағының тамырларына және қан тамырларына операция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үлкен саусағын басқа жолмен қайта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 немесе шандыр трансплантантын пайдалану арқылы қол буындарында пластикалық манипуляциялар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трансплантат немесе имплант пайдалану арқылы қол буындарында пластикалық манипуляциялар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саусақтан басқа қол саусақтарының орнын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Жарылған қол буындарын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Макродактилияны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Балға тәріздес саусақты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тенодезінің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тенопластикасының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Туа біткен майтабандыққа Зацепин бойынша операция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Синдактилияны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бурсэктомия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тенотомия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Трансплантант үшін сіңірді кесу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Тенонэктомияның басқа түрлері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Трансплантант үшін сіңірді </w:t>
            </w:r>
            <w:r>
              <w:rPr>
                <w:color w:val="000000"/>
                <w:sz w:val="20"/>
              </w:rPr>
              <w:t>кесу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Сіңірді кешіктіріп тігу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Сіңірді тігіп тастаудың басқа түрлері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Сіңірдің орнын ауыстыру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Сіңірді бекіту орнын </w:t>
            </w:r>
            <w:r>
              <w:rPr>
                <w:color w:val="000000"/>
                <w:sz w:val="20"/>
              </w:rPr>
              <w:t>артқа ауыстыру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 реимлантациясы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еттің реимплантациясы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Сіңірдің басқа транстпозициясы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Бұлшық еттің </w:t>
            </w:r>
            <w:r>
              <w:rPr>
                <w:color w:val="000000"/>
                <w:sz w:val="20"/>
              </w:rPr>
              <w:t>басқа транспозициясы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 трансплантанты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 немесе шандыр трансплантанты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Сіңірді тартуды түзету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Бұлшық </w:t>
            </w:r>
            <w:r>
              <w:rPr>
                <w:color w:val="000000"/>
                <w:sz w:val="20"/>
              </w:rPr>
              <w:t>ет немесе сіңір ұзындығын өзгертудің басқа тәсілдері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Сіңірдегі басқа пластикалық манипуляциялар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Шандырдағы басқа пластикалық манипуляциялар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Қаңқалық</w:t>
            </w:r>
            <w:r>
              <w:rPr>
                <w:color w:val="000000"/>
                <w:sz w:val="20"/>
              </w:rPr>
              <w:t xml:space="preserve"> бұлшық еттердің стимуляторын енгізу немесе ауыстыру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Қаңқалық бұлшық еттердің стимуляторын алып тастау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 еттегі, сіңірдегі, шандырдағы және синовиалды қаптағы басқа манипуляциялар</w:t>
            </w:r>
            <w:r>
              <w:rPr>
                <w:color w:val="000000"/>
                <w:sz w:val="20"/>
              </w:rPr>
              <w:t xml:space="preserve">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Өзге сүйектерді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сіңірінің реимплантациясы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бұлшық етінің реимплантациясы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Эндопротездеу арқылы органдарды сақтау үшін жасалатын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Аяқ-қолдың </w:t>
            </w:r>
            <w:r>
              <w:rPr>
                <w:color w:val="000000"/>
                <w:sz w:val="20"/>
              </w:rPr>
              <w:t>басқа қайта имплантациясы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имплантациясы немесе протезы,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протезін имплантациялау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протезін имплантациялау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Қылқанаралық құрылғыны имплантациялау және қайта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Педикулярлы винт негізінде жасалған динамикалық тұрақтандырушы жүйенің имплантациясы және қайта орнатылуы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Буындық қайта орнатылатын құрылғылардың имплантациясы және қайта орнатылуы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Жіліншілік буынын толық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</w:t>
            </w:r>
            <w:r>
              <w:rPr>
                <w:color w:val="000000"/>
                <w:sz w:val="20"/>
              </w:rPr>
              <w:t>буынын жартылай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Бұлшықетті алмастыру немесе трансплаттау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Жіліншік пен жіліншіктабан буынының қайта имплантациясы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саусағының ампутациясы және дезартикуляциясы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Қолдың үлкен саусағының ампутациясы </w:t>
            </w:r>
            <w:r>
              <w:rPr>
                <w:color w:val="000000"/>
                <w:sz w:val="20"/>
              </w:rPr>
              <w:t>және дезартикуляциясы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Білезіктің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 буынының дезартикуляциясы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буынының дезартикуляциясы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сүйегінің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дезартикуляциясы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Интерторакокапсулярлы ампутация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саусағының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жіліншілік буынының дезартикуляциясы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Үлкен және кіші жіліншілік сүйектерінің тобығын қоса, табан жіліншілік </w:t>
            </w:r>
            <w:r>
              <w:rPr>
                <w:color w:val="000000"/>
                <w:sz w:val="20"/>
              </w:rPr>
              <w:t>буынының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тізе буынының басқа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дезартикуляциясы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Жоғарғы тізе буынының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буынының дезартикуляциясы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Құрсақ-жамбас ампутациясы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Жіліншілік буынының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жақты артродез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Буындалудың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Бір-бірімен бітіскен сүйектердің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буындарының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Табан саусақтары буындарының </w:t>
            </w:r>
            <w:r>
              <w:rPr>
                <w:color w:val="000000"/>
                <w:sz w:val="20"/>
              </w:rPr>
              <w:t>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Табанның басқа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буындарының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Білек буынының </w:t>
            </w:r>
            <w:r>
              <w:rPr>
                <w:color w:val="000000"/>
                <w:sz w:val="20"/>
              </w:rPr>
              <w:t>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Саусақ буындарының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Саусақаралық буындарының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бассүйегінің сіңірлері мен сүйектеріндегі өзге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үлкен саусағының бурситін түзету немесе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Балға </w:t>
            </w:r>
            <w:r>
              <w:rPr>
                <w:color w:val="000000"/>
                <w:sz w:val="20"/>
              </w:rPr>
              <w:t>тәрізді аяқ саусағын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Тырнақ тәрізді аяқ саусағын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сүйектерін басқа жолмен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Тізе тобығы сүйектерін басқа жолмен қалпына келтіруші және </w:t>
            </w:r>
            <w:r>
              <w:rPr>
                <w:color w:val="000000"/>
                <w:sz w:val="20"/>
              </w:rPr>
              <w:t>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жіліншілік және кіші жіліншілік сүйектерін басқа жолмен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Сүйекті өсіретін стимуляторды енгізу, орналасуы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 өсіретін</w:t>
            </w:r>
            <w:r>
              <w:rPr>
                <w:color w:val="000000"/>
                <w:sz w:val="20"/>
              </w:rPr>
              <w:t xml:space="preserve"> стимуляторды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сүйектерін өсіретін стимуляторды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 және алақан сүйектерін өсіретін стимуляторды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сүйегін өсіретін стимулятор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Тізе тобығын өсіретін </w:t>
            </w:r>
            <w:r>
              <w:rPr>
                <w:color w:val="000000"/>
                <w:sz w:val="20"/>
              </w:rPr>
              <w:t>стимуляторды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және кіші жіліншілік сүйектерін өсіретін стимуляторды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Табанға дейінгі және табан сүйектерін өсіретін стимуляторды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сүйектерді өсіретін стимуляторды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Ішкі </w:t>
            </w:r>
            <w:r>
              <w:rPr>
                <w:color w:val="000000"/>
                <w:sz w:val="20"/>
              </w:rPr>
              <w:t>бекіту арқылы үлкен және кіші жіліншілік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Сызганов-Ткаченко бойынша сүйекішілік тазарту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сүйек ашық сынығының жерін хирургиялық жолмен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Қол </w:t>
            </w:r>
            <w:r>
              <w:rPr>
                <w:color w:val="000000"/>
                <w:sz w:val="20"/>
              </w:rPr>
              <w:t>буындарындағы басқа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 қынабын тексеру (қол буындарынан басқа)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Ампутацияланған сынықты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Қылқанаралық құрылғыны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Педикулярлы винт негізінде жасалған динамикалық </w:t>
            </w:r>
            <w:r>
              <w:rPr>
                <w:color w:val="000000"/>
                <w:sz w:val="20"/>
              </w:rPr>
              <w:t>тұрақтандырушы жүйені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Буындық қайта орнатылатын құрылғыларды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имплантацияланатын инфузиялық сорғышты енгізу, түтікше құрылғыларынан басқа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бассүйегінің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</w:t>
            </w:r>
            <w:r>
              <w:rPr>
                <w:color w:val="000000"/>
                <w:sz w:val="20"/>
              </w:rPr>
              <w:t xml:space="preserve"> сүйектің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Жауырын, бұғана және көкірек қуысының (қабырға және төс) сүйектерінің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сүйегінің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сүйектерінің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 сүйегінің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Үлкен </w:t>
            </w:r>
            <w:r>
              <w:rPr>
                <w:color w:val="000000"/>
                <w:sz w:val="20"/>
              </w:rPr>
              <w:t>жіліншік және кіші жіліншік сүйектерінің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иық сүйектеріндегі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иық және білек сүйектеріндегі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білезік және алақан сүйектеріндегі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жамбас сүйектеріндегі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тізе тобығы сүйе</w:t>
            </w:r>
            <w:r>
              <w:rPr>
                <w:color w:val="000000"/>
                <w:sz w:val="20"/>
              </w:rPr>
              <w:t>ктеріндегі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үлкен жіліншілік және кіші жіліншілік сүйектеріндегі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жіктелмеген табанға дейінгі және табан сүйектеріндегі </w:t>
            </w:r>
            <w:r>
              <w:rPr>
                <w:color w:val="000000"/>
                <w:sz w:val="20"/>
              </w:rPr>
              <w:t>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Сынған альвеолдық өсімдерді ашық орнына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сүйегінің эпифиз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және білек эпифиз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Үлкен және кіші жіліншілік </w:t>
            </w:r>
            <w:r>
              <w:rPr>
                <w:color w:val="000000"/>
                <w:sz w:val="20"/>
              </w:rPr>
              <w:t>сүйектерінің эпифиз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 шығуының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 шығуының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жіліншілік буыны шығуының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 және саусақ буыны шығуының</w:t>
            </w:r>
            <w:r>
              <w:rPr>
                <w:color w:val="000000"/>
                <w:sz w:val="20"/>
              </w:rPr>
              <w:t xml:space="preserve">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бассүйегінің басқа сүйегін басқаша қайта құру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бассүйегі сүйектерінің сынуын түзету, басқасы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секвестрэктомия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сүйектердің секвестрэктомиясы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Сүйекті бөлусіз кесудің басқа түрлері, орналасуы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сүйектерді бөлусіз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сына тәріздес остеотомия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сүйек қиылысуының басқа түрі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сүйектер қиылысуының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Жұмсақ тіндерді түзету арқылы басқа бурсэктомия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тінін немесе зақымданған бөлігін жергілікті кесу, басқасы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сүйектердің тінін немесе </w:t>
            </w:r>
            <w:r>
              <w:rPr>
                <w:color w:val="000000"/>
                <w:sz w:val="20"/>
              </w:rPr>
              <w:t>зақымданған бөлігін жергілікті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имплантация үшін сүйекті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Имплантация үшін басқа сүйектерді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сүйекті жартылай кесудің басқа жолы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сүйектерді </w:t>
            </w:r>
            <w:r>
              <w:rPr>
                <w:color w:val="000000"/>
                <w:sz w:val="20"/>
              </w:rPr>
              <w:t>басқа жолмен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сүйекті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сүйектерді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сүйекке сыртқы бекітуші құрылғына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Орналасуы анықталмаған аяқты қысқарту үшін </w:t>
            </w:r>
            <w:r>
              <w:rPr>
                <w:color w:val="000000"/>
                <w:sz w:val="20"/>
              </w:rPr>
              <w:t>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сүйектерді қысқарту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аяқты ұзарту бойынша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сүйектерді ұзарту үшін жасалатын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Сүйекті </w:t>
            </w:r>
            <w:r>
              <w:rPr>
                <w:color w:val="000000"/>
                <w:sz w:val="20"/>
              </w:rPr>
              <w:t>қалпына келтіру үшін жасалатын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сүйектерді басқа жолмен қалпына келтіруші және пластикалық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Сүйекішілік бекітуші құрылғыларды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Сынықты орнына салмай басқа сүйектерді ішкі бек</w:t>
            </w:r>
            <w:r>
              <w:rPr>
                <w:color w:val="000000"/>
                <w:sz w:val="20"/>
              </w:rPr>
              <w:t>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сүйек 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сүйектердің остеоклазиясы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жіктелмейтін дәлденбеген оқшаулау сүйектеріндегі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айдарларда жіктелмейтін </w:t>
            </w:r>
            <w:r>
              <w:rPr>
                <w:color w:val="000000"/>
                <w:sz w:val="20"/>
              </w:rPr>
              <w:t>басқа сүйектердегі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Сынықтардың және жылжулардың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Эпифиз сынықтарының жабық репозициясы,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сүйек эпифиз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Эпифиз сынықтарының ашық репозициясы,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сүйек эпифиз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буын шығуының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Орналасуы анықталған басқа буындардың </w:t>
            </w:r>
            <w:r>
              <w:rPr>
                <w:color w:val="000000"/>
                <w:sz w:val="20"/>
              </w:rPr>
              <w:t>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эндопротезді алып тастау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анықталған басқа эндопротезді алып тастау мақсатында артротомия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басқа артротомия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анықталған басқа артротомия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артроскопия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Хондромды денелердің, шеміршектің атроскопиялық алынып тасталуы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анықталған буын қаптамасының, сіңірлердің, шеміршектің 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анықталған басқа буын қаптамасының, сіңірлердің, шеміршектің 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Трансплантант немесе протез арқылы фиброзды сақинаны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синовэктомия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Орналасуы анықталмаған </w:t>
            </w:r>
            <w:r>
              <w:rPr>
                <w:color w:val="000000"/>
                <w:sz w:val="20"/>
              </w:rPr>
              <w:t>басқа синовэктомия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Буынның зақымданған бөлігін жергілікті кесудің және бұзудың басқа түрлері, басқасы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анықталған басқа буынның зақымданған бөлігін жергілікті кесудің және бұзудың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анықталмаған буындарды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буындарын қалпына келтіруші басқа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анықталған буындардың артродезы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жамбасты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</w:t>
            </w:r>
            <w:r>
              <w:rPr>
                <w:color w:val="000000"/>
                <w:sz w:val="20"/>
              </w:rPr>
              <w:t>айдарда жіктелмеген аяқ буындарын ауыстыруды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Буынды қалпына келтірудің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құрылымдарындағы басқа диагностикалық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құрылымдарындағы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Сіңірді </w:t>
            </w:r>
            <w:r>
              <w:rPr>
                <w:color w:val="000000"/>
                <w:sz w:val="20"/>
              </w:rPr>
              <w:t>тартуды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ампутациясы,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Аяқтың ампутациясы,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Сүйек-бұлшық ет жүйесіне басқа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Ампутация 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Қаңқа бұлшық ет </w:t>
            </w:r>
            <w:r>
              <w:rPr>
                <w:color w:val="000000"/>
                <w:sz w:val="20"/>
              </w:rPr>
              <w:t>жүйесіндегі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безіне жасалатын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бездерінің ашық биопсиясы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квадрантын резекциялау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бір жақты тері асты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екі жақты тері асты </w:t>
            </w:r>
            <w:r>
              <w:rPr>
                <w:color w:val="000000"/>
                <w:sz w:val="20"/>
              </w:rPr>
              <w:t>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безіне бір жақты имплантант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безіне екі жақты имплантант енгізу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имплантантын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Субтоталды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Редукциялық маммопластика және тері асты </w:t>
            </w:r>
            <w:r>
              <w:rPr>
                <w:color w:val="000000"/>
                <w:sz w:val="20"/>
              </w:rPr>
              <w:t>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мезетте имплантациямен бір жақты тері асты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мезетте имплантациямен екі жақты тері асты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жақты қарапайым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Екі жақты қарапайым </w:t>
            </w:r>
            <w:r>
              <w:rPr>
                <w:color w:val="000000"/>
                <w:sz w:val="20"/>
              </w:rPr>
              <w:t>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жақты кеңейтілген қарапайым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жақты кеңейтілген қарапайым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жақты түбегейлі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жақты түбегейлі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Бір жақты кеңейтілген түбегейлі </w:t>
            </w:r>
            <w:r>
              <w:rPr>
                <w:color w:val="000000"/>
                <w:sz w:val="20"/>
              </w:rPr>
              <w:t>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Имплантант көмегімен жасалған бір жақты кеңейтілген түбегейлі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жақты кеңейтілген түбегейлі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 толығымен қайта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Сүт безіне жарылған тері кесіндісін </w:t>
            </w:r>
            <w:r>
              <w:rPr>
                <w:color w:val="000000"/>
                <w:sz w:val="20"/>
              </w:rPr>
              <w:t>трансплантаттау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безіне толық қабатты тері кесіндісін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безіне кесіндіні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безіне бұлшық ет кесіндісін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Сүт безінің ішкі лимфалық түйінін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</w:t>
            </w:r>
            <w:r>
              <w:rPr>
                <w:color w:val="000000"/>
                <w:sz w:val="20"/>
              </w:rPr>
              <w:t xml:space="preserve"> лимф түйіндерін қапты-фасциальды кесу, басқаша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лимфалық түйіндерін футлярлы-фасциалды кесу, біржақты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лимфалық түйіндерін футлярлы-фасциалды кесу, екі жақты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Лимфа түйіндерін түбегейлі кесу, </w:t>
            </w:r>
            <w:r>
              <w:rPr>
                <w:color w:val="000000"/>
                <w:sz w:val="20"/>
              </w:rPr>
              <w:t>басқаша дәлденбеген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Қолтық лимфа түйіндерін радикалды кесіп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Бүйір лимфа түйіндерін радикалды кесіп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Шаптың лимфа түйіндерін радикалды кесіп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Басқа лимфа түйіндерін радикалды </w:t>
            </w:r>
            <w:r>
              <w:rPr>
                <w:color w:val="000000"/>
                <w:sz w:val="20"/>
              </w:rPr>
              <w:t>кесіп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Көкірек лимфатикалық өзекті таңу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трансплантациясымен лазерлі және ультрадыбыстық технологияны пайдаланумен терең күйіктердің ерте хирургиялық некрэктомиясы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Терінің ксенонтрансплантациясы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Лимфалық құрылымдардағы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және тері асты тіңдерінің зақымданған бөлігін жабу немесе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Білезікке толық қабатты еркін кесіндіні трансплантациялау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Білезікке басқа тері кесіндісін </w:t>
            </w:r>
            <w:r>
              <w:rPr>
                <w:color w:val="000000"/>
                <w:sz w:val="20"/>
              </w:rPr>
              <w:t>трансплантациялау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басқа еркін толық қабатты кесінді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Орналасуы басқа тері кесіндісінің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Аяқшаның кесіндісі, басқасы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Кең негіздегі немесе аяқшадағы кесінділерді қию және </w:t>
            </w:r>
            <w:r>
              <w:rPr>
                <w:color w:val="000000"/>
                <w:sz w:val="20"/>
              </w:rPr>
              <w:t>дайындау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Аяқша кесіндісінің орнын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Аяқша кесіндінің немесе қолдың кең бөлігіндегі кесіндінің фиксациясы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Аяқша кесіндінің немесе дененің басқа кең бөлігіндегі кесіндінің фиксациясы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Аяқша кесіндінің </w:t>
            </w:r>
            <w:r>
              <w:rPr>
                <w:color w:val="000000"/>
                <w:sz w:val="20"/>
              </w:rPr>
              <w:t>немесе қолдың кең бөлігіндегі кесіндінің тексерісі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 және тері асты өзекті қалпына келтірудің және қайта жасаудың басқа тәсілдері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86.911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мезетте аутодермопластика жасаумен кешіктірілген некрэктомия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Эндоэкспандерді тер</w:t>
            </w:r>
            <w:r>
              <w:rPr>
                <w:color w:val="000000"/>
                <w:sz w:val="20"/>
              </w:rPr>
              <w:t>і асты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 артерияларының басқа хирургиялық окклюзиясы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Құрсақ қуысы көк тамырларының басқа хирургиялық окклюзиясы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 артерияларының басқа хирургиялық окклюзиясы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Интраабдоминальды көк тамырлы </w:t>
            </w:r>
            <w:r>
              <w:rPr>
                <w:color w:val="000000"/>
                <w:sz w:val="20"/>
              </w:rPr>
              <w:t>шунт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Қолқа-бұғана-каротидті шунтты салу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құрсақ ішіндегі тамырлы шунт немесе 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(перифериялық) тамырлы шунт немесе 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Артериовенозды жыланкөзді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Аберрантты бүйрек </w:t>
            </w:r>
            <w:r>
              <w:rPr>
                <w:color w:val="000000"/>
                <w:sz w:val="20"/>
              </w:rPr>
              <w:t>тамырының реплантациясы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Тамырларды эндоваскулярлық стенттеу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Тамырлардың эндоваскулярлы эмболизациясы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Ұзақ инфузионды терапия үшін артериялардың эндоваскулярлы іріктемелі катетеризациясы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Теріасты, </w:t>
            </w:r>
            <w:r>
              <w:rPr>
                <w:color w:val="000000"/>
                <w:sz w:val="20"/>
              </w:rPr>
              <w:t>бауырасты холецистохолангиостомия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өзегінің бауырасты дренажын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51.393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 өзегінің тастарын теріасты, бауырасты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55.8704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дренаждауы бар ағаш астау несептамыр сегментінің қайталама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 құрылуының трансуретралды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тоқтамауын жою мақсатында уретровезикальды сегментті синтетикалық түйінмен қынап асты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Орналасу жері анықталмаған, ішкі фиксациямен сүйек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  <w:r>
              <w:rPr>
                <w:color w:val="000000"/>
                <w:sz w:val="20"/>
              </w:rPr>
              <w:t>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фиксациямен иық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фиксациямен жамбас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фиксациямен үлкен және кіші жіліншілік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Ішкі </w:t>
            </w:r>
            <w:r>
              <w:rPr>
                <w:color w:val="000000"/>
                <w:sz w:val="20"/>
              </w:rPr>
              <w:t>фиксациямен басқа дәлденген сүйек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экстрамедуллярлы остеосинтез арқылы ішкі фиксациямен анықталған сүйек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Компрессті-дистракционды остеосинтез жасау үшін </w:t>
            </w:r>
            <w:r>
              <w:rPr>
                <w:color w:val="000000"/>
                <w:sz w:val="20"/>
              </w:rPr>
              <w:t>аппаратты қосу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фиксациясыз, орналасқан жері анықталмаған сүйек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фиксациясыз иық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фиксациясыз иық және білек сүйек сынықтарының ашық репоз</w:t>
            </w:r>
            <w:r>
              <w:rPr>
                <w:color w:val="000000"/>
                <w:sz w:val="20"/>
              </w:rPr>
              <w:t>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бекітусіз сан сүйегі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фиксациясыз үлкен және кіші жіліншілік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фиксациясыз басқа анықталған сүйек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 арқылы орналасқан жері анықталмаған сүйек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 арқылы иық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Ішкі фиксация арқылы иық және білек сүйек сынықтарының ашық </w:t>
            </w:r>
            <w:r>
              <w:rPr>
                <w:color w:val="000000"/>
                <w:sz w:val="20"/>
              </w:rPr>
              <w:t>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интрамедуллярлы остеосинтез арқылы ішкі фиксациямен иық және білек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 арқылы білезік және алақан сүйек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Шектеуші </w:t>
            </w:r>
            <w:r>
              <w:rPr>
                <w:color w:val="000000"/>
                <w:sz w:val="20"/>
              </w:rPr>
              <w:t>интрамедуллярлы остеосинтез арқылы ішкі фиксациямен білезік және алақан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бекіту арқылы сан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Шектеулі интрамедуллярлы остеосинтез арқылы ішкі бекітумен</w:t>
            </w:r>
            <w:r>
              <w:rPr>
                <w:color w:val="000000"/>
                <w:sz w:val="20"/>
              </w:rPr>
              <w:t xml:space="preserve"> сан сүйегі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экстрамедуллярлы остеосинтез арқылы ішкі фиксациямен жамбас сүйек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Шектеуші экстрамедуллярлы остеосинтез арқылы ішкі фиксациямен үлкен және кіші </w:t>
            </w:r>
            <w:r>
              <w:rPr>
                <w:color w:val="000000"/>
                <w:sz w:val="20"/>
              </w:rPr>
              <w:t>жіліншілік сүйек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интрамедуллярлы остеосинтез арқылы ішкі фиксациямен табанға дейінгі және табан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 арқылы басқа анықталған сүйек сынықтарының</w:t>
            </w:r>
            <w:r>
              <w:rPr>
                <w:color w:val="000000"/>
                <w:sz w:val="20"/>
              </w:rPr>
              <w:t xml:space="preserve">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бекітусіз сан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фиксациясыз үлкен және кіші жіліншік сүйектері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Ішкі фиксациясыз табанға дейінгі және табан сүйектері </w:t>
            </w:r>
            <w:r>
              <w:rPr>
                <w:color w:val="000000"/>
                <w:sz w:val="20"/>
              </w:rPr>
              <w:t>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фиксациясыз табан саусақтарының сүйек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фиксациясыз басқа анықталған сүйек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 асты ангиопластикасы немесе </w:t>
            </w:r>
            <w:r>
              <w:rPr>
                <w:color w:val="000000"/>
                <w:sz w:val="20"/>
              </w:rPr>
              <w:t>церебралалды тамырлар (экстракраниальды) атероэктомиясы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Миқабықтық тамырды таңу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сүйек ішіндегі тамырларды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басқа тамырларын кесу (ұйқы күре тамыры мен оның тарамдары, ярлы тамыр) (эмболэктомия, т</w:t>
            </w:r>
            <w:r>
              <w:rPr>
                <w:color w:val="000000"/>
                <w:sz w:val="20"/>
              </w:rPr>
              <w:t>ромбэктомия)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басқа тамырларын орын ауыстырумен резекциялау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Варикозды бассүйекішілік веналарды таңу және сылып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және мойынның басқа тамырларының варикозды тамырларын таңу және экстирпациялау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Бассүйекішілік тамырларды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басқа тамырларын кесудің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Бассүйекішілік тамырлардың басқа хирургиялық окклюзиясы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 пен мойын тамырларының басқа хирургиялық </w:t>
            </w:r>
            <w:r>
              <w:rPr>
                <w:color w:val="000000"/>
                <w:sz w:val="20"/>
              </w:rPr>
              <w:t>окклюзиясы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түтікшелер коагуляциялау немесе тігіп тастау (аневризмалар)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Трабекулярлық хордаларға жасалатың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Ашық әдіспен аутоперикард арқылы жүрекшеаралық қалқан ақауының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Сол қарынша </w:t>
            </w:r>
            <w:r>
              <w:rPr>
                <w:color w:val="000000"/>
                <w:sz w:val="20"/>
              </w:rPr>
              <w:t>мен аорта арасында шунт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Эпимиокардиальды электродты енгізу немесе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Электродты (электродтарды)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 тамырларының обструкциясын эндоваскулярлы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Жартылай </w:t>
            </w:r>
            <w:r>
              <w:rPr>
                <w:color w:val="000000"/>
                <w:sz w:val="20"/>
              </w:rPr>
              <w:t>панкреатэктомия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Проксимальды панкреатэктомия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безінің перифериялық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безінің басқа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толық гистероэктомия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68.4110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Лапароскопиялық консервативті </w:t>
            </w:r>
            <w:r>
              <w:rPr>
                <w:color w:val="000000"/>
                <w:sz w:val="20"/>
              </w:rPr>
              <w:t>миоэктомия немесе субмукозды түйендердің гистерорезекциясы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түбегейлі гистерэктомиялар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интрамедуллярлы имплантпен іштен бекітілетін иық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Интра-экстрамедуллярлы остеосинтез арқылы ішкі фиксациямен қол фаланг сүйек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интрамедуллярлы остеосинтез арқылы ішкі фиксациямен білезік және алақан сүйек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интрамедуллярлы имплантпен іштен бекітілетін жамбас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интрамедуллярлық остеосинтездің ішкі фиксациясымен үлкен және кіші жіліншілік сүйек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</w:t>
            </w:r>
            <w:r>
              <w:rPr>
                <w:color w:val="000000"/>
                <w:sz w:val="20"/>
              </w:rPr>
              <w:t>і интрамедуллярлы остеосинтез арқылы ішкі фиксациямен басқа анықталған сүйек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Теріасты транслюминальдық коронарлық ангиолопластикасы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Анықталмаған клапанның жабық вальвулотомиясы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Теріасты </w:t>
            </w:r>
            <w:r>
              <w:rPr>
                <w:color w:val="000000"/>
                <w:sz w:val="20"/>
              </w:rPr>
              <w:t>баллонды вальвулопластика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Дәрілік затпен өңделмеген стентпен коронарлық артерияларды стенттеу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Эндоскопиялық көмекті колдауымен бірге ісікті микрохирургиялық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02.061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Краниофациальдық қайта қалпына келтіру </w:t>
            </w:r>
            <w:r>
              <w:rPr>
                <w:color w:val="000000"/>
                <w:sz w:val="20"/>
              </w:rPr>
              <w:t>операциялары балаларда пластика қолданумен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Фармакорезистенттық қояншық кезеңде кезбе нервтің ынталандыру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Жұлындағы артериовеноздық мальформацияның эндоваскулярлық эмболизациясы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81.651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Омырқадағы патология кезіндегі кифопласти</w:t>
            </w:r>
            <w:r>
              <w:rPr>
                <w:color w:val="000000"/>
                <w:sz w:val="20"/>
              </w:rPr>
              <w:t>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Омыртқаның мойын бөлімінің омыртқаралық дискісінің жарық кезіндегі полифункциялық мойын дискісін 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Интраоперациондық нейромониторинг и навигациялық жабдық колданумен бірге жұлынға микрохирургиялық араласу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арқылы транспендикулярлық бекету және кейдж орнатумен бірге жұлын миының құрылымдарының микроскопиялық декомпрессиясы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Жұлын миы құрылымының микроскопиялық декомпрессиясы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03.594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Интраоперациондық нейрофизиологиялық жүйе </w:t>
            </w:r>
            <w:r>
              <w:rPr>
                <w:color w:val="000000"/>
                <w:sz w:val="20"/>
              </w:rPr>
              <w:t>қолдану арқылы жұлын миындағы ісіктерді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Вольф-Паркинсон-Уайт синдромы кезінде эндоваскулярлық аблация (криоабляция) әдісімен жүректің тіні немесе басқа зақымданған жерінің деструкциясы немесе тілуі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Жүрекалды фибриляция</w:t>
            </w:r>
            <w:r>
              <w:rPr>
                <w:color w:val="000000"/>
                <w:sz w:val="20"/>
              </w:rPr>
              <w:t>сы кезінде эндоваскулярлық аблация (криоабляция) әдісімен жүректің тіні немесе басқа зақымданған жерінің деструкциясы немесе тілуі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Лоботомия және өткізу жолдарының қиылысуы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Транфронталдық жету әдісі арқылы гипофизді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Транфронталдық жету әдісі арқылы гипофизді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Тіндік трансплантаттың көмегімен ми қан тамырын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Синтетикалық қиық имплантаттың көмегімен ми қан тамырын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Интракраниалдық </w:t>
            </w:r>
            <w:r>
              <w:rPr>
                <w:color w:val="000000"/>
                <w:sz w:val="20"/>
              </w:rPr>
              <w:t>тамырлардың тері арқылы ангиопластикасы немесе атерэктомиясы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Экстракраниалдық артериялар үшін басқа стенттерді тері арқылы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 қабатты тамыр нервісі түбіршегінің декомпрессиясы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Бас-тамыр нервтерінің басқа декомпрес</w:t>
            </w:r>
            <w:r>
              <w:rPr>
                <w:color w:val="000000"/>
                <w:sz w:val="20"/>
              </w:rPr>
              <w:t>сиясы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Домалақ денені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Томпақ денені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Интракраниалдық тамырларды эндартериоэктемирлеу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Анастомозы бар интракраниалды түтікшенің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Бас пен мойынның басқа тамырларының </w:t>
            </w:r>
            <w:r>
              <w:rPr>
                <w:color w:val="000000"/>
                <w:sz w:val="20"/>
              </w:rPr>
              <w:t>анастомозбен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Интракраниалдық тамырларды орын ауыстырумен резекциялау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деңгейінде омыртқааралық диск протезін 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деңгейінде омыртқааралық дискінің жасанды протезін тексеру және қайта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деңгейінде омыртқааралық дискінің жасанды протезін тексеру және қайта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Бел-құйымшақ сегізкөз деңгейінде омыртқааралық дискінің жасанды протезін тексеру және қайта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Кеуде және бел омыртқасының </w:t>
            </w:r>
            <w:r>
              <w:rPr>
                <w:color w:val="000000"/>
                <w:sz w:val="20"/>
              </w:rPr>
              <w:t>спондилодезі, алдыңғы жету жолы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және құйымшақ сегізкөз омыртқасының спондилодезі, артқы жету жолы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Жабық жүрек вальвулотомиясы, аортальдық қақпақша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Жабық жүрек вальвулотомиясы, митралдық қақпақша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Жабық </w:t>
            </w:r>
            <w:r>
              <w:rPr>
                <w:color w:val="000000"/>
                <w:sz w:val="20"/>
              </w:rPr>
              <w:t>жүрек вальвулотомиясы, өкпе діңінің қақпақшасы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Жабық жүрек вальвулотомиясы,үшжармалы қақпақша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қалқасының ақауын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Протездеу жолымен жүрек қалқасының анықталмаған ақауын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Протездеу жолмен </w:t>
            </w:r>
            <w:r>
              <w:rPr>
                <w:color w:val="000000"/>
                <w:sz w:val="20"/>
              </w:rPr>
              <w:t>атриветрикулярлық арнаның далдасын қалыптастыру кемістігін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Кез келген түрдегі электрокардиостимуляторды бір камералы құрылғымен ауыстыру, жиырылудың нақтыланған жиілігі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Автоматты кардиовертердің/дефибриллятордың тек қана </w:t>
            </w:r>
            <w:r>
              <w:rPr>
                <w:color w:val="000000"/>
                <w:sz w:val="20"/>
              </w:rPr>
              <w:t>импульстар генераторын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Пульсациялық балоннды 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Бүйрек, бүйір, сан артерияларын стенттеу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Бауыр, ұйқы безі, жатыр ісіктерінің эндоваскулярлық химиоэмболизациясы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Гемиларингэктомия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30.2213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Ларингэктомиядан кейінгі дауыс протезін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ларингэктомия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Жіңішке ішек интерпозициясы арқылы өңештің интраторакалдық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 көмегімен ұйқы безінің жылауығын дренаждау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Ұйқы безінің </w:t>
            </w:r>
            <w:r>
              <w:rPr>
                <w:color w:val="000000"/>
                <w:sz w:val="20"/>
              </w:rPr>
              <w:t>жылауығын марсупиализациялау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 жылауығын ішкі дренажы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34.3010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Буындарды шунттаумен көкірек қуысындағы ісікті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Асқазанға лапароскопиялық рестриктивтік емшара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 жолын эндоскопикалық стенттеу </w:t>
            </w:r>
            <w:r>
              <w:rPr>
                <w:color w:val="000000"/>
                <w:sz w:val="20"/>
              </w:rPr>
              <w:t>(түтікше)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85.4514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Бірмезгілді және мерзімі ұзартылған қайта құрумен түбегейлі мастэктомия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қынаптық гистероэктомия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21.3214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 қуысының және қосалқы қуыстардың ісігін пластикамен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</w:t>
            </w:r>
            <w:r>
              <w:rPr>
                <w:color w:val="000000"/>
                <w:sz w:val="20"/>
              </w:rPr>
              <w:t xml:space="preserve"> жартылай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76.3914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Ақауды пластикалаумен бет бас сүйектерінің ісігін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76.6413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Төменгі жақты протездеу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Гемофилия кезінде ұршықбуынды толығымен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Гемофилия кезінде ұршықбуынды ішінара </w:t>
            </w:r>
            <w:r>
              <w:rPr>
                <w:color w:val="000000"/>
                <w:sz w:val="20"/>
              </w:rPr>
              <w:t>толығымен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бармағын реимпланттау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Білекті, білезікті немесе қолдарды реимпланттау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Иықты реимпланттау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Бақайды реимпланттау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Табанды реимпланттау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Жамбасты реимпланттау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Кезеңдік түзетуді қажет ететін сырқаттар кезінде басқа сүйектерге сыртқы бекітуші құралғыны пайдалану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Блоктаушы экстрамедуллярлық имплантпен ішкі фиксациямен иық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Блоктаушы интрамедуллярл</w:t>
            </w:r>
            <w:r>
              <w:rPr>
                <w:color w:val="000000"/>
                <w:sz w:val="20"/>
              </w:rPr>
              <w:t>ық имплантпен ішкі фиксациямен иық және білек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Блоктаушы экстрамедуллярлық остеосинтезбен сәуле тәрізді шынтақ сүйектерінің сынықтарын ішкі фиксация (бекіту) арқылы жабық репозициялау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Блоктаушы</w:t>
            </w:r>
            <w:r>
              <w:rPr>
                <w:color w:val="000000"/>
                <w:sz w:val="20"/>
              </w:rPr>
              <w:t xml:space="preserve"> экстрамедуллярлық остеосинтезбен сан сүйегінің сынықтарын ішкі фиксация арқылы жабық репозициялау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Блоктаушы экстрамедуллярлық имплантпен ішкі тіреумен үлкен жіліншік және кіші жіліншік сүйек сынықтарын жабық репозициялау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 құр</w:t>
            </w:r>
            <w:r>
              <w:rPr>
                <w:color w:val="000000"/>
                <w:sz w:val="20"/>
              </w:rPr>
              <w:t>ылымдарының артроскопиялық суық плазмалық коблациясы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Буынның синовиалдық қабығының артроскопиялық криодеструкциясы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Буындардың капсулалық-байламдық құрылымдарының артроскопиялық вапоризациясы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буын құрылымдарының </w:t>
            </w:r>
            <w:r>
              <w:rPr>
                <w:color w:val="000000"/>
                <w:sz w:val="20"/>
              </w:rPr>
              <w:t>артроскопиялық суық плазмалық коблациясы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буынның синовиалдық қабығының артроскопиялық криодеструкциясы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 құрылымдарының артроскопиялық суық плазмалық коблациясы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Шынтақ буынының синовиалдық қабығының </w:t>
            </w:r>
            <w:r>
              <w:rPr>
                <w:color w:val="000000"/>
                <w:sz w:val="20"/>
              </w:rPr>
              <w:t>артроскопиялық криодеструкциясы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буынының капсулалық-байламдық құрылымдарының артроскопиялық вапоризациясы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аралығын артроскопиялық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синовиалдық қабығының артроскопиялық</w:t>
            </w:r>
            <w:r>
              <w:rPr>
                <w:color w:val="000000"/>
                <w:sz w:val="20"/>
              </w:rPr>
              <w:t xml:space="preserve"> криодеструкциясы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Сирақ-табан буыны құрылымдарының артроскопиялық суық плазмалық коблациясы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Сирақ-табан буынының синовиалдық қабығының артроскопиялық криодеструкциясы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Несептамыр обструкциясын трансуретральды </w:t>
            </w:r>
            <w:r>
              <w:rPr>
                <w:color w:val="000000"/>
                <w:sz w:val="20"/>
              </w:rPr>
              <w:t>ликвидациясы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56.8910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Несептамырды жіңішке ішек сегментімен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Қуыққа операция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Уретротомия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Лазерлі уретротомия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жолы құрылымын сүмбілеу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Несепағарды стенттеу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Енбаудың қынаптық қабығының шемені бойынша операция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Біржақты орхиэктомия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Аталық без қосалқысының жыланкөзін тілу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60.6122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Еркектік бездің қатерсіз гиперплазияның палзмалы трансуретралды вапоризациясы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Жыныстық </w:t>
            </w:r>
            <w:r>
              <w:rPr>
                <w:color w:val="000000"/>
                <w:sz w:val="20"/>
              </w:rPr>
              <w:t>мүшенің жабыспаларын бөлу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60.0019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Радикалдық ішперделік простатэктомия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60.2020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 безінің зарарсыз гиперплазиясының биполярлық трансуретралдық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60.3122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Қуықасты безінің зарарсыз гиперплазиясы асқынған науқастарда </w:t>
            </w:r>
            <w:r>
              <w:rPr>
                <w:color w:val="000000"/>
                <w:sz w:val="20"/>
              </w:rPr>
              <w:t>құрсағаарты немесе қуықасты аденомэктомиясы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63.0019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Инфрақуықтық обструкция кезінде хирургиялық шара қолдану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55.0169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жылауығының қабырғасын ретроперитонеалдық диссекциялау (лапароскопиялық кесу)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55.7002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Нефропексия (лапароскопиялық</w:t>
            </w:r>
            <w:r>
              <w:rPr>
                <w:color w:val="000000"/>
                <w:sz w:val="20"/>
              </w:rPr>
              <w:t>, ретроперитонеалдық)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60.5015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Түбегейлі тамырсақтаушы простатэктомия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00.0990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Ультрадыбыстық абляция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Ірі буындарды эндопротездеуден кейін іріңді асқынулар кезінде антибиотигі бар цементті спейсерді қолданумен тексерісті </w:t>
            </w:r>
            <w:r>
              <w:rPr>
                <w:color w:val="000000"/>
                <w:sz w:val="20"/>
              </w:rPr>
              <w:t>эндопротездеу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Білек және шынтақ сүйектерін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 қосымша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Индукция кезеңіндегі аяқталмаған экстракорпоралдық ұрықтандыру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Резистенттік артериалық гипертензия кезіндегі бүйрек </w:t>
            </w:r>
            <w:r>
              <w:rPr>
                <w:color w:val="000000"/>
                <w:sz w:val="20"/>
              </w:rPr>
              <w:t>денервациясы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кезіндегі мидың лобэктомиясы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Нейрохирургиялық навигациямен жасалған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Трансфеноидальдық жету әдісі арқылы гипофизді жартылай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Трансфеноидалдық жету әдісі арқылы гипофизді</w:t>
            </w:r>
            <w:r>
              <w:rPr>
                <w:color w:val="000000"/>
                <w:sz w:val="20"/>
              </w:rPr>
              <w:t xml:space="preserve"> толық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38.621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Гломусты ісіктің, бастың, беттің, мойынның түкті бөлік гемангиомасының рентгенэндоваскулярлық эмболизациясы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Экстра-интракраниалдық васкулярлық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 тамырларының аневризмасын клиптау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Стенттердің бассүйек ішіндегі артерияларға тері арқылы 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пен мойынның тамырларын эндоваскулярлық (жаппай) эмболиялау немесе окклюзиялау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Жабық емес шиыршықтарды пайдаланып, бас пен мойынның тамырларын эндоваскулярлық </w:t>
            </w:r>
            <w:r>
              <w:rPr>
                <w:color w:val="000000"/>
                <w:sz w:val="20"/>
              </w:rPr>
              <w:t>эмболиялау немесе окклюзиялау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Биобелсенді шиыршықтарды пайдаланып, бас пен мойынның тамырларын эндоваскулярлық эмболиялау немесе окклюзиялау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Каротидтік артерияда стенттерді тері арқылы орнату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02.391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Үшінші қарынша түбінің вент</w:t>
            </w:r>
            <w:r>
              <w:rPr>
                <w:color w:val="000000"/>
                <w:sz w:val="20"/>
              </w:rPr>
              <w:t>рикулостомиясы (эндоскопиялық)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Бастың және мойынның басқа артерияларының эндартериоэктомиясы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38.121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Эндартериоэктомия (ұйқы артериясының және оның тармақтары, жарма венасы)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Мидың артериовеналық жыланкөзін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</w:t>
            </w:r>
            <w:r>
              <w:rPr>
                <w:color w:val="000000"/>
                <w:sz w:val="20"/>
              </w:rPr>
              <w:t xml:space="preserve"> және мойын тамырларын эндоваскулярлық стенттеу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81.6010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ісігі кезінде вертебропластика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Мойын деңгейінде омыртқааралық диск протезін 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Бел-құйымшақ сегізкөз деңгейінде омыртқааралық диск протезін 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транспедикулярлық жүйе және кейдж фиксациясы арқылы кеуде және бел омыртқаларының спондиллодезі, алдыңғы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және бел омыртқасының спондилодезі, алдыңғы жету жолы, диск протезін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Ішкі </w:t>
            </w:r>
            <w:r>
              <w:rPr>
                <w:color w:val="000000"/>
                <w:sz w:val="20"/>
              </w:rPr>
              <w:t>транспедикулярлық жүйелердің және кейдждердің фиксациясы арқылы кеуде және бел омыртқаларының спондиллодезі, артқы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және құйымшақ сегізкөз омыртқасының спондилодезі, алдыңғы жету жолы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транспедикулярлы жүйе және к</w:t>
            </w:r>
            <w:r>
              <w:rPr>
                <w:color w:val="000000"/>
                <w:sz w:val="20"/>
              </w:rPr>
              <w:t>ейдж ішкі фиксациясы арқылы кеуде және бел омыртқаларының спондиллодезі, алдыңғы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 және құйымшақ сегізкөз омыртқаларының спондиллодезі, алдыңғы жету әдісі, диск протезін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Ішкі транспедикулярлық жүйе және </w:t>
            </w:r>
            <w:r>
              <w:rPr>
                <w:color w:val="000000"/>
                <w:sz w:val="20"/>
              </w:rPr>
              <w:t>кейдждердің ішкі фиксациясы арқылы бел және құйымшақ сегізкөз омыртқаларының спондиллодезі, көлдеңен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Эндокорректордың ішкі фиксациясы арқылы бел және құйымшақ сегізкөз омыртқаларының спондиллодезі, диск протезін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</w:t>
            </w:r>
            <w:r>
              <w:rPr>
                <w:color w:val="000000"/>
                <w:sz w:val="20"/>
              </w:rPr>
              <w:t>шкі транспедикулярлық жүйе және кейдждердің фиксациясы арқылы бел және сегізкөз омыртқаларының спондиллодезі, артқы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Ауыстырмай анықталмаған жүрек қақпақшасының ашық вальвулопластикасы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Ауыстырмай аорталық қақпақшаның ашық </w:t>
            </w:r>
            <w:r>
              <w:rPr>
                <w:color w:val="000000"/>
                <w:sz w:val="20"/>
              </w:rPr>
              <w:t>вальвулопластикасы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Ауыстырмай митраль қақпақшаның ашық вальвулопластикасы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Ауыстырмай өкпе діңі қақпақшасының ашық вальвулопластикасы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Ауыстырмай үшжармалы қақпақшаның ашық вальвулопластикасы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Аорталық </w:t>
            </w:r>
            <w:r>
              <w:rPr>
                <w:color w:val="000000"/>
                <w:sz w:val="20"/>
              </w:rPr>
              <w:t>қақпақшаны тін трансплантатпен ашық және басқаша алмастыру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Митралдық қақпақшаны тін трансплантатпен ашық және басқаша алмастыру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діңінің қақпақшасын тіндік трансплантатпен ашық және басқаша алмастыру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Үшжармалы </w:t>
            </w:r>
            <w:r>
              <w:rPr>
                <w:color w:val="000000"/>
                <w:sz w:val="20"/>
              </w:rPr>
              <w:t>қақпақшаны тіндік трансплантатпен ашық және басқаша алмастыру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Аннулопластика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Инфундибулэктомия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Протездің көмегімен жүрек қалқасының ақауын жабық әдіспен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Протездің көмегімен қарыншааралық қалқаның ақауын </w:t>
            </w:r>
            <w:r>
              <w:rPr>
                <w:color w:val="000000"/>
                <w:sz w:val="20"/>
              </w:rPr>
              <w:t>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Тіндік трансплантаттың көмегімен жүрекшеаралық далданың кемістігін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 трансплантатының көмегімен қарыншааралық қалқаның ақауын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Тіндік трансплантаттың көмегімен эндокард жамауларының ақауларын жою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Фалло тетрадасын толық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Өкпелік көктамырдың ауытқу жалғауын толық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Артериялық діңді толық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 айдарларда жіктелмеген ірі тамырлар транспозициясын толық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Веналық қанның ағуының жүрекше аралық транспозициясы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аневризмасын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 артериясының бандингі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Аорта-өкпелік саңылаудың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35.9900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Интраоперациялық радиожиілік абляция көмегімен жүрек қақпақшасын ауыстыру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Ресинхрондау функциясымен бивентрикулярлық электрокардиостимуляторды имплантанттау (CRT-P)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Протездің көмегімен қарыншааралық қалқаның ақауын жабық әдіспен жо</w:t>
            </w:r>
            <w:r>
              <w:rPr>
                <w:color w:val="000000"/>
                <w:sz w:val="20"/>
              </w:rPr>
              <w:t>ю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Эндоваскулярлық қол жеткізуді пайдалану арқылы жүректің басқа зақымданған жеріне немесе тінін кесу немесе деструкциялау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Парциалдық вентрикулоэктомия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Жүрекшенің сол жақ қарыншасын кесу, деструкциялау және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Трансфеноздық атриалдық және/немесе вентрикулярлық электродты (электродтарды) енгізу немесе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Тұрақты электрокардиостимуляторды енгізу, алғашқы немесе оны ауыстыру, құрылғының түрі нақтыламай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Кез келген түрдегі </w:t>
            </w:r>
            <w:r>
              <w:rPr>
                <w:color w:val="000000"/>
                <w:sz w:val="20"/>
              </w:rPr>
              <w:t>электрокардиостимуляторды бір камералы құрылғымен ауыстыру, жиырылудың нақтыланбаған жиілігі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Кез келген түрдегі электрокардиостимуляторды екі камералы құрылғымен ауыстыру.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38.041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коарктациясы кезіндегі истмопластика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ОАП</w:t>
            </w:r>
            <w:r>
              <w:rPr>
                <w:color w:val="000000"/>
                <w:sz w:val="20"/>
              </w:rPr>
              <w:t xml:space="preserve"> оклюдермен эндоваскулярлық жабу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38.851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Ашық артериялы өзекті лигилдеу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36.1000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Интероперациялық радиожиілікті аблацияны пайдалана отырып, аортокоронарлы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Екі коронарлық артерияны аортокоронарлық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Үш </w:t>
            </w:r>
            <w:r>
              <w:rPr>
                <w:color w:val="000000"/>
                <w:sz w:val="20"/>
              </w:rPr>
              <w:t>коронарлық артерияны аортокоронарлық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Төрт және одан көп коронарлық артерияны аортокоронарлық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Дара ішкі маммарлық-коронарлық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 ішкі маммарлық-коронарлық шунттау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35.121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Митралдық тесік </w:t>
            </w:r>
            <w:r>
              <w:rPr>
                <w:color w:val="000000"/>
                <w:sz w:val="20"/>
              </w:rPr>
              <w:t>тарылуының баллондық вальвулопластикасы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Анастомозбен қолқаның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38.341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доғасының үзілісін түзету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 коарктациясы кезіндегі транслюминалдық баллондық ангиопластикасы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Аорта коарктациясын стенттеу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Үлкен аорта-өкпелік коллатералдардың эндоваскулярлық окклюзиясы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 қолқаларын эндоваскулярлық эмболиялау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Аорталық қақпақшаны эндоваскулярлық алмастыру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қалқасының бар ақауын ұлғайту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Жамау түрінде тін трансплантатты пайдаланумен қан тамырын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Синтетикалық жамау түріндегі трансплантаттың көмегімен қан тамырларын қалпына келтіру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Эндоваскулярлық рентген эмболизациясы электрокоагуляция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39.7944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органдары, жатыр артерияларының тамырларын эндоваскулярлық эмболиялау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99.101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Церебралдық артериялар мен синустардың тамырішілік тромболизисі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Төсті ауыстырумен стапедэктомия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Төсті ауыстырумен стапедэктомияны тексеру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30.0902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Жұтқыншақтың эндоскопиялық микроларингохирургиясы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Радикалдық ларингэктомия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Тоқішектің интерпозициясы арқылы өңештің антестерналдық анастомозы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43.0019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Өңеш және қарыншаның қатерлі ісіктері кезінде кеңейтілген </w:t>
            </w:r>
            <w:r>
              <w:rPr>
                <w:color w:val="000000"/>
                <w:sz w:val="20"/>
              </w:rPr>
              <w:t>біріктірілген гастрэктомия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Эзофагогастропластика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Бауыр-ұйқы безі ампуласын кесу (жалпы өт жолын реипланттау арқылы)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46.3900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Балалардың өт жолдарындағы бүйрек өзегінің анастомозы (Ру бойынша У-тәрізді анастомоз арқылы Касаи </w:t>
            </w:r>
            <w:r>
              <w:rPr>
                <w:color w:val="000000"/>
                <w:sz w:val="20"/>
              </w:rPr>
              <w:t>бойынша жасалған порто-энтеростомия)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безін толықтай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31.7910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Кеңірдекті қалпына келтіру (реконструктивтік-пластикалық) операциялары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Бронхты қалпына келтіру (реконструктивтік-пластикалық) операциялары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34.0010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Жаңартылған экстраперитонеалдық артқы экзентерация. Жүйелі аймақтық периаорталды және жамбас лимфодиссекция. Диафрагма стриппингі. Перитонеумэктомия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Феталдық жасушалардың медиаторларын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42.4110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Кеңейтілген екі аймақты</w:t>
            </w:r>
            <w:r>
              <w:rPr>
                <w:color w:val="000000"/>
                <w:sz w:val="20"/>
              </w:rPr>
              <w:t>қ лимфодиссекциямен өңештің субтоталды резекциясы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Кеудеішілік эзофаго-эзофагостомия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Тоқішек интерпозициясы арқылы кеудешілік өңеш анастамозы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50.2219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Бауырда ісіктер пайда болғанда кеңейтілген біріктірілген гемигепатэктомия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 ісігінің радиожиілікті абляциясы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Радикальды субтотальды панкреатэктомия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Радикалдық панкреатикодуоденэктомия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07.8411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Тимоманы видеоторакоскопиялық жолмен алып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17.0722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адреналэктомия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Өкпенің торакоскопиялық лобэктомиясы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33.4301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Миниторакотомалық жету жолы және экстраплевралық пневмолиз арқылы өкпенің булласын бейнеторакоскопиялық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42.4210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Торакоскопиялық эзофагэктомия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42.8901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Өңештің </w:t>
            </w:r>
            <w:r>
              <w:rPr>
                <w:color w:val="000000"/>
                <w:sz w:val="20"/>
              </w:rPr>
              <w:t>лапароскопиялық дивертикулэктомия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55.8602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неоуретероцистоанастомоз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67.3910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Түбегейлі абдоминалдық қынаптық трахелэктомия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Пубо-цервикалдық және жамбас шандырдың синтетикалық торлы протезбен толық экстраперитонеалдық </w:t>
            </w:r>
            <w:r>
              <w:rPr>
                <w:color w:val="000000"/>
                <w:sz w:val="20"/>
              </w:rPr>
              <w:t>репозициялау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Лапароскопиялық радикалдық абдоминалдық гистерэктомия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69.221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Торлы протезбен жатырды лапароскопиялық промонтофиксациялау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Жұтқыншаққа пластикалық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 толық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Гемофилия кезінде жамбас сүйегін толығымен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 толық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Гемофилия кезінде тізені толығымен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 ұштарының бунақаралық және білезік-бунақ буындарын толық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Иық буынын </w:t>
            </w:r>
            <w:r>
              <w:rPr>
                <w:color w:val="000000"/>
                <w:sz w:val="20"/>
              </w:rPr>
              <w:t>толық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Шынтақ буынын толық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Гемофилия кезінде сіңірлерді транспланттау және орнын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Торакопластика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асты вертебропластика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Сіңірдің орнын жылжыту немесе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Қолдың бас бармағын қайта реимпланттау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буынын жартылай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Блоктаушы интрамедуллярлық имплантпен ішкі фиксация басқа анықталған сүйек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Артроскопиялық мозаикалық </w:t>
            </w:r>
            <w:r>
              <w:rPr>
                <w:color w:val="000000"/>
                <w:sz w:val="20"/>
              </w:rPr>
              <w:t>хондропластика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капсулалық-байламдық құрылымдарының артроскопиялық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Иық буынының капсулалық-байламдық құрылымдарының артроскопиялық вапоризациясы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Менискті артроскопиялық тігіп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Сирақ буынының капсулалық-байламдық құрылымдарының артроскопиялық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Гемофилия кезінде артроскопиялық операциялар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буынының капсулалық-байламдық құрылымдарының артроскопиялық вапоризациясы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80.279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Сирақ асықты </w:t>
            </w:r>
            <w:r>
              <w:rPr>
                <w:color w:val="000000"/>
                <w:sz w:val="20"/>
              </w:rPr>
              <w:t>буынының капсулалық-байламдық құрылымдарының артроскопиялық вапоризациясы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Имплантант көмегімен аяқ саусақаралық және саусақ буындарының артропластикасын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Имплантат арқылы білезік-бунақ буынының және білезік сүйегі буындарының </w:t>
            </w:r>
            <w:r>
              <w:rPr>
                <w:color w:val="000000"/>
                <w:sz w:val="20"/>
              </w:rPr>
              <w:t>артропластикасы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 арқылы (перкутанды) нефролитотрипсия, нефролитолапаксия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55.5002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нефрэктомия (эндовидеохирургиялық, ретроперитонеалдық)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Түбекше-несепағар сегментінің лапароскопиялық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56.7404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Блохин </w:t>
            </w:r>
            <w:r>
              <w:rPr>
                <w:color w:val="000000"/>
                <w:sz w:val="20"/>
              </w:rPr>
              <w:t>бойынша қосымша антирефлюксті механизмі бар Политано-Летбеттердің модификацияланған әдісі бойынша жасалған уретероцистонеостомия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57.8404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Көпіршікті қынап жыланкөзінің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58.4904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Уретраны қалпына келтіру (Буккалық қиындымен пластика)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63.8301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Обструкциялық азошәует кезіндегі микрохирургиялық инвагинациондық вазоэпидидимостомия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55.5016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Тромбэктомиямен түбегейлі нефрэктомия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57.7114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Энтеропластикамен (ортотопиялық қуық жасаумен) брикер бойынша илеумкондуитпен немесе </w:t>
            </w:r>
            <w:r>
              <w:rPr>
                <w:color w:val="000000"/>
                <w:sz w:val="20"/>
              </w:rPr>
              <w:t>колонкондуитпен түбегейлі цистэктомия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Электромагнитті есту аппаратын 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Кардиоресинхрондық дефибрилляторды имплантанттау, жалпы жүйе (crt-d)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Автоматты кардиовертердің/дефибрилляторды имплантанттау немесе </w:t>
            </w:r>
            <w:r>
              <w:rPr>
                <w:color w:val="000000"/>
                <w:sz w:val="20"/>
              </w:rPr>
              <w:t>ауыстыру, жалпы жүйені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Автоматты кардиовертердің/дефибрилляторды тек қана импульстар генераторын имплантанттау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Автоматты кардиовертердің/дефибрилляторды тек электродын (электродттарын) имплантанттау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01.591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Интраоперациялық </w:t>
            </w:r>
            <w:r>
              <w:rPr>
                <w:color w:val="000000"/>
                <w:sz w:val="20"/>
              </w:rPr>
              <w:t>нейромониторингті қолданумен мидың зақымданған тінін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Нейронавигацияны қолданумен омыртқаға және жұлынға операциялар жасау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Негіздемелік стереотаксиялық жүйені қолданумен операция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03.7993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Стереотаксиялық жүйені қолданум</w:t>
            </w:r>
            <w:r>
              <w:rPr>
                <w:color w:val="000000"/>
                <w:sz w:val="20"/>
              </w:rPr>
              <w:t>ен ми нейростимуляторын импланттау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Эндокорректор фиксациясы арқылы кеуде және бел омыртқаларының спондиллодезі, алдыңғы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Эндокорректордың ішкі фиксациясы арқылы кеуде және бел омыртқаларының спондиллодезі, артқы жету </w:t>
            </w:r>
            <w:r>
              <w:rPr>
                <w:color w:val="000000"/>
                <w:sz w:val="20"/>
              </w:rPr>
              <w:t>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Эндокорректордың ішкі фиксациясы арқылы бел және құйымшақ сегізкөз омыртқаларының спондиллодезі, алдыңғы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Эндокорректордың ішкі фиксациясы арқылы бел және құйымшақ сегізкөз омыртқаларының спондиллодезі, бүйір көлде</w:t>
            </w:r>
            <w:r>
              <w:rPr>
                <w:color w:val="000000"/>
                <w:sz w:val="20"/>
              </w:rPr>
              <w:t>нең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Эндокорректор фиксациясы арқылы бел және сегізкөз омыртқаларының спондиллодезі, артқы жету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Ұршықбуынның ауыстырылуын тексеру,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Тізе буынын ауыстыруды тексеру, анықталмаған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80.865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Гемофилия кезінде зақымданған буынды басқа жолменжергілікті кесу немесе зақымдау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Теріні аллотранспланттау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Транспланттау үшін тірі реципиентпен бір-біріне сәйкес келетін донордың ағзаларын және/немесе тіндерін алу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Сүйек </w:t>
            </w:r>
            <w:r>
              <w:rPr>
                <w:color w:val="000000"/>
                <w:sz w:val="20"/>
              </w:rPr>
              <w:t>кемігінің мезенхималдық дің жасушаларын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Бауырды басқа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Бүйректі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Аутологиялық гемопоэтикалық бағаналық жасушаларды тазартусыз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Аллогендік гемопоэтикалық </w:t>
            </w:r>
            <w:r>
              <w:rPr>
                <w:color w:val="000000"/>
                <w:sz w:val="20"/>
              </w:rPr>
              <w:t>бағаналық жасушаларды тазартусыз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81.9610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ісігі кезіңде буындарды және/немесе сүйекті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Классикалық экстракорпоралдық ұрықтандыру, ұзын хаттама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Классикалық экстракорпоралдық ұрықтандыру, қысқа </w:t>
            </w:r>
            <w:r>
              <w:rPr>
                <w:color w:val="000000"/>
                <w:sz w:val="20"/>
              </w:rPr>
              <w:t>хаттама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АЖСИИ (аналық жасушаға сперматозоидты интрацитоплазмалық инъекциялау) жасалған экстракорпоралдық ұрықтандыру, ұзын хаттама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69.924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АЖСИИ (аналық жасушаға сперматозоидты интрацитоплазмалық инъекциялау) жасалған экстракорпоралдық ұр</w:t>
            </w:r>
            <w:r>
              <w:rPr>
                <w:color w:val="000000"/>
                <w:sz w:val="20"/>
              </w:rPr>
              <w:t>ықтандыру, қысқа хаттама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36.1090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Аортокоронарлық шунттаудың және артерияларды стендтеудің үйлесімі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Абдоминалды аортаға басқа трансплантатты эндоваскулярлық имплантттау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39.73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аортасына протезді эндоваскулярлық имплантаттау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Трансплататтау үшін кадаврдан ағзаларды және/немесе тіндерді алу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Интракраниалдық нейростимулятордың электродын (электродтарын) импланттау немесе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03.93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Арқалық нейростимулятордың электродын (электродтарын) импланттау </w:t>
            </w:r>
            <w:r>
              <w:rPr>
                <w:color w:val="000000"/>
                <w:sz w:val="20"/>
              </w:rPr>
              <w:t>немесе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Өкпені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"Жүрек – өкпе" кешенін аралас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Жүректі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37.66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Имплантацияланатын жүрекке қосымша бұлшық етті енгізу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37.941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Автоматты </w:t>
            </w:r>
            <w:r>
              <w:rPr>
                <w:color w:val="000000"/>
                <w:sz w:val="20"/>
              </w:rPr>
              <w:t>кардиовертерді/дефибрилляторды, жалпы жүйені ауыстыру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39.65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Экстракорпоралдық мембраналық оксигенация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Кіндік дің жасушаларын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Феталдық бағаналық жасушаларды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Кадаврдан бауырды </w:t>
            </w:r>
            <w:r>
              <w:rPr>
                <w:color w:val="000000"/>
                <w:sz w:val="20"/>
              </w:rPr>
              <w:t>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52.80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Ұйқыбезін транспланттау, нақтыланбаған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55.62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Кадаврдан бүйректі транспланттау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92.201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Қуықастыбезі обырының жоғары мөлшердегі брахитерапиясы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92.202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Қуықастыбезінің оқшауланған обырының интерстициалдық сәулелік </w:t>
            </w:r>
            <w:r>
              <w:rPr>
                <w:color w:val="000000"/>
                <w:sz w:val="20"/>
              </w:rPr>
              <w:t>терапиясы (брахитерапия)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92.247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Сызықтық үдеткіште фотондарды қолдану арқылы қашықтықтан сәулелік терапия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92.291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безі ауруының радио-йод терапиясы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99.791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Қанның гематопоэздік дің жасушаларын дайындау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35.991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Митралды тесікті</w:t>
            </w:r>
            <w:r>
              <w:rPr>
                <w:color w:val="000000"/>
                <w:sz w:val="20"/>
              </w:rPr>
              <w:t xml:space="preserve"> клиптеу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78.191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сүйектеріне кезеңдік түзетуді қажет ететін беткей бекітетін құрылғыларды қолдану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41.94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Көкбауыр трансплантациясы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Жамбас сүйегінің трансплантациясы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78.07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Үлкен және кіші жіліншік сүйегінің </w:t>
            </w:r>
            <w:r>
              <w:rPr>
                <w:color w:val="000000"/>
                <w:sz w:val="20"/>
              </w:rPr>
              <w:t>трансплантациясы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Жүйке жүйесіндегі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Санационды фибробронхоскопия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безі жылауығының марсупиализациясы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безінің зақымданған бөлігін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безі жарығын тігу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26.90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Сілекей безіндегі және өзегіндегі басқа манипуляциялар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 тұсын және ауыз қуысының түбін дренаждау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Таңдайды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тінін немесе зақымданған бөлігін кесіп тастаудың басқа түрлері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27.92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Құрылымын </w:t>
            </w:r>
            <w:r>
              <w:rPr>
                <w:color w:val="000000"/>
                <w:sz w:val="20"/>
              </w:rPr>
              <w:t>дәлдемей ауыз тұсындағы кесу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Басқаша анықталмаған сиаладенэктомия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Жартылай сиаладенэктомия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Толық сиаладенэктомия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Еріннің зақымданған бөлігін жаппай кесіп тастау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51.81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Одди сфинктерін кеңейту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67.51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 мойнындағы трансабдоминалды серкляж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67.59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цервикалды көмекейдің басқа қалпына келуі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Жатырдың және оны сүйеп тұрған құрылымдардың тінін немесе зақымданған бөлігін кесу немесе бұзу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Жұмсақ тін іріңін ашу және </w:t>
            </w:r>
            <w:r>
              <w:rPr>
                <w:color w:val="000000"/>
                <w:sz w:val="20"/>
              </w:rPr>
              <w:t>дренаждау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фиксациямен табанға дейінгі және табан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фиксациямен аяқ саусақтары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Шектеуші интрамедуллярлы остеосинтез арқылы ішкі </w:t>
            </w:r>
            <w:r>
              <w:rPr>
                <w:color w:val="000000"/>
                <w:sz w:val="20"/>
              </w:rPr>
              <w:t>фиксациямен өқол саусағы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79.341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интрамедуллярлы остеосинтез арқылы ішкі фиксациямен қол саусағы сүйектері сынықтарының ашық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Шектеуші интрамедуллярлы остеосинтез арқылы ішкі фик</w:t>
            </w:r>
            <w:r>
              <w:rPr>
                <w:color w:val="000000"/>
                <w:sz w:val="20"/>
              </w:rPr>
              <w:t>сациясыз білек және алақан сүйектері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Ішкі фиксациямен білезік және алақан сүйегі сынықтарының жабық репозициясы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Омыртқаның жарақаттары мен аурулары емдеуде тері арқылы транспедикулярдық бекіту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81.055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Омыртқа дененің транспедикулярдық пластикасы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77.271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Түзетуші иілу остеотомиясы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92.321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Гамма-пышақ құрылғысы арқылы орталық жүйке жүйесінің ауруларын емдеудің радиохирургиялық әдісі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20.952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Сүйек өткізгіш есту аппаратын имплантаттау </w:t>
            </w:r>
            <w:r>
              <w:rPr>
                <w:color w:val="000000"/>
                <w:sz w:val="20"/>
              </w:rPr>
              <w:t>(аз инвазивті хирургия)</w:t>
            </w:r>
          </w:p>
        </w:tc>
      </w:tr>
    </w:tbl>
    <w:p w:rsidR="0012647A" w:rsidRDefault="00C549E6">
      <w:pPr>
        <w:spacing w:after="0"/>
        <w:jc w:val="both"/>
      </w:pPr>
      <w:bookmarkStart w:id="204" w:name="z303"/>
      <w:r>
        <w:rPr>
          <w:color w:val="000000"/>
          <w:sz w:val="28"/>
        </w:rPr>
        <w:t>      * Операциялар асқынған катарактасы бар ересектер мен балаларға жасалады.</w:t>
      </w:r>
    </w:p>
    <w:p w:rsidR="0012647A" w:rsidRDefault="00C549E6">
      <w:pPr>
        <w:spacing w:after="0"/>
        <w:jc w:val="both"/>
      </w:pPr>
      <w:bookmarkStart w:id="205" w:name="z304"/>
      <w:bookmarkEnd w:id="204"/>
      <w:r>
        <w:rPr>
          <w:color w:val="000000"/>
          <w:sz w:val="28"/>
        </w:rPr>
        <w:t>      ** Операциялар балаларға жасалады.</w:t>
      </w:r>
    </w:p>
    <w:tbl>
      <w:tblPr>
        <w:tblW w:w="0" w:type="auto"/>
        <w:tblCellSpacing w:w="0" w:type="auto"/>
        <w:tblLook w:val="04A0"/>
      </w:tblPr>
      <w:tblGrid>
        <w:gridCol w:w="5917"/>
        <w:gridCol w:w="3860"/>
      </w:tblGrid>
      <w:tr w:rsidR="001264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5"/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color w:val="000000"/>
                <w:sz w:val="20"/>
              </w:rPr>
              <w:t>стационарлық жағдайларда</w:t>
            </w:r>
            <w:r>
              <w:br/>
            </w:r>
            <w:r>
              <w:rPr>
                <w:color w:val="000000"/>
                <w:sz w:val="20"/>
              </w:rPr>
              <w:t>медициналық көмек көрсетуді</w:t>
            </w:r>
            <w:r>
              <w:br/>
            </w:r>
            <w:r>
              <w:rPr>
                <w:color w:val="000000"/>
                <w:sz w:val="20"/>
              </w:rPr>
              <w:t>ұйымдастыру стандартына</w:t>
            </w:r>
            <w:r>
              <w:br/>
            </w:r>
            <w:r>
              <w:rPr>
                <w:color w:val="000000"/>
                <w:sz w:val="20"/>
              </w:rPr>
              <w:t>3-қосы</w:t>
            </w:r>
            <w:r>
              <w:rPr>
                <w:color w:val="000000"/>
                <w:sz w:val="20"/>
              </w:rPr>
              <w:t>мша</w:t>
            </w:r>
          </w:p>
        </w:tc>
      </w:tr>
    </w:tbl>
    <w:p w:rsidR="0012647A" w:rsidRDefault="00C549E6">
      <w:pPr>
        <w:spacing w:after="0"/>
      </w:pPr>
      <w:bookmarkStart w:id="206" w:name="z306"/>
      <w:r>
        <w:rPr>
          <w:b/>
          <w:color w:val="000000"/>
        </w:rPr>
        <w:t xml:space="preserve"> Шұғыл емдеуге жатқызудан бас тарту туралы анықтама</w:t>
      </w:r>
    </w:p>
    <w:bookmarkEnd w:id="206"/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Тегі 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Аты 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Әкесінің аты _____________________________________________________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(бар болған жағдайда)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Жынысы: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☐ ер,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☐ әйел,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☐ айқындалмаған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Туған күні _______ күні ___________ айы_______ жылы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Үй мекенжайы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Тұрғын: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☐ қала,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☐ ауыл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Жұ</w:t>
      </w:r>
      <w:r>
        <w:rPr>
          <w:color w:val="000000"/>
          <w:sz w:val="28"/>
        </w:rPr>
        <w:t xml:space="preserve">мыс/оқу орны 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Байланыс телефондары: 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Жеңілдік санаты____________________________________________________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Бекітілген ______________________________</w:t>
      </w:r>
      <w:r>
        <w:rPr>
          <w:color w:val="000000"/>
          <w:sz w:val="28"/>
        </w:rPr>
        <w:t xml:space="preserve">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                  (медициналық ұйымның атауын көрсету)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Пациентті бекіту туралы деректер БХТ-да жоқ ☐ Кім жіберді: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☐ өз бетінше жүгіну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☐ МСАК ұйымы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☐ консультациялық-диагностикалық көмек ұйымы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☐ жедел жәрдем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☐ басқа стационар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☐ перзентхана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☐ әскери комиссариат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☐ өзгелер Жүгіну түрі: жоспарлы, шұғыл (қажеттісінің астын сызу)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Диагноздың түрі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Диагноздың типі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Диагноздың коды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Диагнозды атауы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Жарақат сипаты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</w:tbl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Емдеуге жатқызудан бас тартқан медициналық ұйым: ____________________________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Бас тарту себебі: __________________________________________________________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Көрсетілген қызметтер: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қызметтің коды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қызметтің атауы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</w:tbl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Орындалған операциялар/манипуляцилар: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Операцияның/ манипуляцияның коды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Операцияның/ манипуляцияның атауы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Саны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</w:tbl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Қолданған дәрі-дәрмектер: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Дәрі-дәрмектердің коды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Дәрі-дәрмектердің атауы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Саны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</w:tbl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Ұсынымдар: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- амбулаториялық емдеу;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- ұсынылған дәрілік заттар 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(препараттың атауын, дозасын, қабылдау жиілігін көрсету)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Бейінді маманның консультациясы (бейінін көрсету) ______________________</w:t>
      </w:r>
      <w:r>
        <w:rPr>
          <w:color w:val="000000"/>
          <w:sz w:val="28"/>
        </w:rPr>
        <w:t xml:space="preserve">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Басқа ұсынымдар: 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Бас тартуды тіркеу күні:_______саны ________айы_______ жылы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Пациент _____________________________________________________________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Тегі, аты, әкесінің ат</w:t>
      </w:r>
      <w:r>
        <w:rPr>
          <w:color w:val="000000"/>
          <w:sz w:val="28"/>
        </w:rPr>
        <w:t xml:space="preserve">ы (бар болған жағдайда)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Пациенттің қолы 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Дәрігер: _______________________________________________________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Тегі, аты, әкесінің аты (бар болған жағдайда)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Емдеуге жатқызудан бас та</w:t>
      </w:r>
      <w:r>
        <w:rPr>
          <w:color w:val="000000"/>
          <w:sz w:val="28"/>
        </w:rPr>
        <w:t>ртқан дәрігердің қолы___________________________</w:t>
      </w:r>
    </w:p>
    <w:tbl>
      <w:tblPr>
        <w:tblW w:w="0" w:type="auto"/>
        <w:tblCellSpacing w:w="0" w:type="auto"/>
        <w:tblLook w:val="04A0"/>
      </w:tblPr>
      <w:tblGrid>
        <w:gridCol w:w="5917"/>
        <w:gridCol w:w="3860"/>
      </w:tblGrid>
      <w:tr w:rsidR="001264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color w:val="000000"/>
                <w:sz w:val="20"/>
              </w:rPr>
              <w:t>стационарлық жағдайларда</w:t>
            </w:r>
            <w:r>
              <w:br/>
            </w:r>
            <w:r>
              <w:rPr>
                <w:color w:val="000000"/>
                <w:sz w:val="20"/>
              </w:rPr>
              <w:t>медициналық көмек көрсетуді</w:t>
            </w:r>
            <w:r>
              <w:br/>
            </w:r>
            <w:r>
              <w:rPr>
                <w:color w:val="000000"/>
                <w:sz w:val="20"/>
              </w:rPr>
              <w:t>ұйымдастыру стандартына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</w:tbl>
    <w:p w:rsidR="0012647A" w:rsidRDefault="00C549E6">
      <w:pPr>
        <w:spacing w:after="0"/>
      </w:pPr>
      <w:bookmarkStart w:id="207" w:name="z354"/>
      <w:r>
        <w:rPr>
          <w:b/>
          <w:color w:val="000000"/>
        </w:rPr>
        <w:t xml:space="preserve"> Емдеуге жатқызылмаған пациенттерге көрсетілген медициналық қызметтер, пайдаланылған дәрілік заттар және (немесе) медициналық бұйымдар туралы деректерді есепке алу журналы</w:t>
      </w:r>
    </w:p>
    <w:p w:rsidR="0012647A" w:rsidRDefault="00C549E6">
      <w:pPr>
        <w:spacing w:after="0"/>
        <w:jc w:val="both"/>
      </w:pPr>
      <w:bookmarkStart w:id="208" w:name="z355"/>
      <w:bookmarkEnd w:id="207"/>
      <w:r>
        <w:rPr>
          <w:color w:val="000000"/>
          <w:sz w:val="28"/>
        </w:rPr>
        <w:t>      Медициналық ұйымның атауы: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605"/>
        <w:gridCol w:w="420"/>
        <w:gridCol w:w="1025"/>
        <w:gridCol w:w="1025"/>
        <w:gridCol w:w="1025"/>
        <w:gridCol w:w="1025"/>
        <w:gridCol w:w="80"/>
      </w:tblGrid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8"/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Пациенттің Жек</w:t>
            </w:r>
            <w:r>
              <w:rPr>
                <w:color w:val="000000"/>
                <w:sz w:val="20"/>
              </w:rPr>
              <w:t>е сәйкестендіру нөмірі)ЖСН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Жүгінген күні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Көрсетілген медициналық қызметтер</w:t>
            </w:r>
          </w:p>
        </w:tc>
        <w:tc>
          <w:tcPr>
            <w:tcW w:w="307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Пайдаланылған дәрілік заттар (ДЗ)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Пайдаланылған медициналық бұйымдар (МБ)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647A" w:rsidRDefault="0012647A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647A" w:rsidRDefault="0012647A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647A" w:rsidRDefault="0012647A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Көрсетілген қызметтер коды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Көрсетілген ызметтердің атауы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Көрсетілген қызметтердің саны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ДЗ коды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ДЗ атауы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ДЗ саны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атауы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 саны</w:t>
            </w: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  <w:tr w:rsidR="0012647A">
        <w:trPr>
          <w:gridAfter w:val="1"/>
          <w:wAfter w:w="80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  <w:tr w:rsidR="001264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color w:val="000000"/>
                <w:sz w:val="20"/>
              </w:rPr>
              <w:t>стационарлық жағдайларда</w:t>
            </w:r>
            <w:r>
              <w:br/>
            </w:r>
            <w:r>
              <w:rPr>
                <w:color w:val="000000"/>
                <w:sz w:val="20"/>
              </w:rPr>
              <w:t>медициналық көмек көрсетуді</w:t>
            </w:r>
            <w:r>
              <w:br/>
            </w:r>
            <w:r>
              <w:rPr>
                <w:color w:val="000000"/>
                <w:sz w:val="20"/>
              </w:rPr>
              <w:t>ұйымдастыру стандартына</w:t>
            </w:r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:rsidR="0012647A" w:rsidRDefault="00C549E6">
      <w:pPr>
        <w:spacing w:after="0"/>
      </w:pPr>
      <w:bookmarkStart w:id="209" w:name="z359"/>
      <w:r>
        <w:rPr>
          <w:b/>
          <w:color w:val="000000"/>
        </w:rPr>
        <w:t xml:space="preserve"> Жоспарлы емдеуге жатқызуға клиникалық–диагностикалық (зертханалық, аспаптық және функционалдық, бейінді мамандардың консультациялары) зерттеулер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460"/>
        <w:gridCol w:w="2460"/>
        <w:gridCol w:w="2460"/>
        <w:gridCol w:w="2460"/>
        <w:gridCol w:w="2460"/>
      </w:tblGrid>
      <w:tr w:rsidR="0012647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9"/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Зерттеудің атауы </w:t>
            </w: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Емдеу әдісі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Зерттеу нәтижелерінің жарамдылық мерзімдері*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647A" w:rsidRDefault="0012647A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647A" w:rsidRDefault="0012647A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Консервативті (операциялық араласуларсыз)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Операциялық ( операциялық араласуларды қолданумен)</w:t>
            </w: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647A" w:rsidRDefault="0012647A"/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Жалпы зерттеу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қан талдауы (кеңейтілген)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несеп талдауы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Қанның биохимиялық талдаулары (креатинин, </w:t>
            </w:r>
            <w:r>
              <w:rPr>
                <w:color w:val="000000"/>
                <w:sz w:val="20"/>
              </w:rPr>
              <w:t>жалпы ақуыз, аланинаминотрансфеназа (бұдан әрі – АЛТ), аспартатаминотрансфераза(бұдан әрі – АСТ)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647A" w:rsidRDefault="0012647A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Несепнәр, глюкоза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көрсетілім бойынша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Коагулограмма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Қанның ұю бұзылыстарымен қан аурулары бар пациенттер үшін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>
              <w:rPr>
                <w:color w:val="000000"/>
                <w:sz w:val="20"/>
              </w:rPr>
              <w:t xml:space="preserve">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5. 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Электрокардиограмма (ЭКГ)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қан-тамырлары жүйесі аурулары пациенттер үшін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647A" w:rsidRDefault="0012647A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2647A" w:rsidRDefault="0012647A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онкологиялық аурулары бар пациенттер үшін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АИТВ инфекциясына қан талдауы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дейін**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және С </w:t>
            </w:r>
            <w:r>
              <w:rPr>
                <w:color w:val="000000"/>
                <w:sz w:val="20"/>
              </w:rPr>
              <w:t>гепатиттерінің маркерлеріне қан (ИФТ)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+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 (15 жастан бастап пациенттерге және балараға күтім жасайтын тұлғаларға)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Микрореакция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+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Терапевтің (педиатрдың) консультациясы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14 </w:t>
            </w:r>
            <w:r>
              <w:rPr>
                <w:color w:val="000000"/>
                <w:sz w:val="20"/>
              </w:rPr>
              <w:t>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Бейінді мамандардың консультациясы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 (клиникалық хаттамаларға сәйкес және көрсетілімдер бойынша, сондай-ақ қосарласқан аурулары бар пациенттер үшін)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Фиброгастродуоденоскопия (ФГДС)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көрсетілім бойынша (баларады </w:t>
            </w:r>
            <w:r>
              <w:rPr>
                <w:color w:val="000000"/>
                <w:sz w:val="20"/>
              </w:rPr>
              <w:t>қоспағанда)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Тұрғылықты жері бойынша емханадан эпидемиологиялық орта туралы анықтама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(балалар үшін)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(балалар үшін)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күнге дейін</w:t>
            </w:r>
          </w:p>
        </w:tc>
      </w:tr>
    </w:tbl>
    <w:p w:rsidR="0012647A" w:rsidRDefault="00C549E6">
      <w:pPr>
        <w:spacing w:after="0"/>
        <w:jc w:val="both"/>
      </w:pPr>
      <w:bookmarkStart w:id="210" w:name="z362"/>
      <w:r>
        <w:rPr>
          <w:color w:val="000000"/>
          <w:sz w:val="28"/>
        </w:rPr>
        <w:t>      2. Арнайы зерттеулер (бейін бойынша)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100"/>
        <w:gridCol w:w="4100"/>
        <w:gridCol w:w="4100"/>
      </w:tblGrid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Зерттеудің атауы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Жарамдылық мерзімі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Офтальмологиялық бейін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Көздің конюктивті қуысынан бактериалды өсінді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Отоларингологтың консультациясы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Ауыз қуысын тазарту туралы қорытындысы бар стоматологтың консультациясы (инфекцияның гематогенді таралуының алдын алу)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Жас жолдарын жуу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Көз эхография және ултрдыбыстық зерттеу (УДЗ), интраокулярдық линзаның (ИОЛ) есебі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Ультрабиомикроскопия (УБМ)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Эндотелиальді микроскопия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</w:t>
            </w:r>
            <w:r>
              <w:rPr>
                <w:color w:val="000000"/>
                <w:sz w:val="20"/>
              </w:rPr>
              <w:t xml:space="preserve">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Циклоскопия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Визометрия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Тонометрия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Авторефрактометрия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Электрофизиологиялық зерттеу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Периметрия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Көру нервсінің және торқабықтың оптикалық когерентті томографиясы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Экзоофтальмометрия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Кардиохирургиялық бейін </w:t>
            </w:r>
            <w:r>
              <w:rPr>
                <w:color w:val="000000"/>
                <w:sz w:val="20"/>
              </w:rPr>
              <w:t>(балаларды қоспағанда)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Эхокардиография (ЭхоКГ)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Өңеш арқылы ЭхоКГ (интервенциялық аритмология бөлімшесіне емдеуге жатқызу кезінде пациенттерге)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Коронарлы ангиография (нәтижелері бар СD)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қуысын</w:t>
            </w:r>
            <w:r>
              <w:rPr>
                <w:color w:val="000000"/>
                <w:sz w:val="20"/>
              </w:rPr>
              <w:t xml:space="preserve"> катетрлеу (нәтижелері бар СD)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күнге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Қолқаның компьютерлік тамографиясы (нәтижелері бар СD)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күнге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қуысының шолу рентгенографиясы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Травматологиялық және ортопедиялық бейін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Ауыз қуысын тазарту туралы қорытындысы бар стоматологтың консультациясы (инфекцияның гематогенді таралуының алдын алу)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Аяқ-қол тамырларының ултрадыбыстық диагностикасы (УДДГ) (балаларды </w:t>
            </w:r>
            <w:r>
              <w:rPr>
                <w:color w:val="000000"/>
                <w:sz w:val="20"/>
              </w:rPr>
              <w:t>қоспағанда *** 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Негізгі диагнозына сәйкес (сипаттамасымен) сүйек пен буындардың рентгенографиясы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Тамыр хирургиясы бейіні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Зақымдалған тамырлардың УДДГ (балаларды қоспағанда***)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Тиісті тамыр бассейінің компьютерлік томографиялық ангиографиясы (КТА)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СРБ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Жоғары қаупі бар пациенттерге Холтер, артериялық қысымының тәуліктік мониторингі (АҚТМ)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</w:t>
            </w:r>
            <w:r>
              <w:rPr>
                <w:color w:val="000000"/>
                <w:sz w:val="20"/>
              </w:rPr>
              <w:t xml:space="preserve">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Ангиохирургтің консультациясы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Онкологиялық және радиологиялық бейін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Кеуде қуысы ағзаларының 2 проекциядағы рентгенографиясы (химиотерапиялық бейін пациенттері үшін)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Хирургиялық және </w:t>
            </w:r>
            <w:r>
              <w:rPr>
                <w:color w:val="000000"/>
                <w:sz w:val="20"/>
              </w:rPr>
              <w:t>радиологиялық бейіндегі пациенттер үшін кеуде қуысы ағзаларының компьютерлік томографиясы (КТ) немесе 2 проекциядағы рентгенография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Несеп қышқылы және лактатдегидрогеназа (онкогематологиялық бейін пациенттері үшін)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ЭхоКГ (50 жастан асқан пациенттер үшін)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Урологиялық бейін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Контрасты іш қуысы ағзаларының КТ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Контрастпен кіші жамбас ағзаларының магниттік-резонанстық томографиясы (МРТ)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7-ші,</w:t>
            </w:r>
            <w:r>
              <w:rPr>
                <w:color w:val="000000"/>
                <w:sz w:val="20"/>
              </w:rPr>
              <w:t xml:space="preserve"> 15-ші және 45-ші минутта шолу экскреторлық урографиясы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Қуықасты безіне тән антиген (ҚТА) жалпы, бос – 40 жастан асқан ерлер үшін көрсетілімдер бойынша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Несептің бактериологиялық себіндісі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  <w:r>
              <w:rPr>
                <w:color w:val="000000"/>
                <w:sz w:val="20"/>
              </w:rPr>
              <w:t xml:space="preserve"> күн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Аяқ-қол тамырларырының УДДГ (ангихирургтың консультациясымен аяқ-қол веналарының варкиоздық көбеюімен пациенттерге көрсетілімдер бойынша)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ЭхоКГ (кардиологтың консультациясымен жүрек патологиясы бар 50 жастан </w:t>
            </w:r>
            <w:r>
              <w:rPr>
                <w:color w:val="000000"/>
                <w:sz w:val="20"/>
              </w:rPr>
              <w:t>асқан пациенттер үшін көрсетілімдер бойынша)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Гинекологиялық бейін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Тазалық дәрежесіне жағынды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Онкоцитологияға жағынды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Онкомаркерлер (СА 125, Не 4) (аналық бездер қалыптасқан кезде)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Кіші жамбас ағзасының УДЗ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Кіші жамбас ағзасының МРТ (көрсетілімдер бойынша)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Трансплантология бейіні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Бауыр трансплантациясы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Тірі кезіндегі бауыр доноры үшін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Эпштейна-Барра IgM вирусына, Эпштейна-Барра IgG вирусына, IgM цитомагеловирусына, IgG </w:t>
            </w:r>
            <w:r>
              <w:rPr>
                <w:color w:val="000000"/>
                <w:sz w:val="20"/>
              </w:rPr>
              <w:t>цитомегаловирусына, IgM қарапайым герпес вирусына, IgG қарапайым герпес вирусына иммуноферменттік талдау (ИФТ)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Онкомаркерлер: CA 19-9, CA 72, CA 125, АФП, РЭА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Қалқанша безі гормондары: Т4 бос, Т3 бос, ТТГ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Спирометрия (сыртқы тыныс алу функциясын зерттеу)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Жұтқыншақтан, мұрыннан және қынаптан, сондай-ақ несептен, нәжістен, қақырықтан бөлінетін бактериологиялық себінділер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ЭхоКГ; </w:t>
            </w:r>
            <w:r>
              <w:rPr>
                <w:color w:val="000000"/>
                <w:sz w:val="20"/>
              </w:rPr>
              <w:t>фиброэзофагогастродуоденоскопия (ФЭГДС); кеуде қуысының рентгенографиясы; спирография;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ангиографиясы бар іш перденің компьютерлік томографиясы;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магнитно-резонансная холангиопанкреатография (МРХПГ).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Бүйрек УДЗ-сы; іш қуыс ағзаларының УДЗ-сы; қуық У</w:t>
            </w:r>
            <w:r>
              <w:rPr>
                <w:color w:val="000000"/>
                <w:sz w:val="20"/>
              </w:rPr>
              <w:t xml:space="preserve">ДЗ;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әйелдердің кіші жамбас ағзаларының УДЗ;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ерлердің қуықасты безінің УДЗ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Аяқ-қол тамырларының УДДГ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Брахиоцефалды аймақ тамырларының УДДГ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Мамандар консультациясы: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стоматолог; отоларинголог; кардиолог; гинеколог; гепатолог; </w:t>
            </w:r>
            <w:r>
              <w:rPr>
                <w:color w:val="000000"/>
                <w:sz w:val="20"/>
              </w:rPr>
              <w:t>инфекционист;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эндокринолог.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Цитомегаловирусқа, Эпштейн Барра вирусына, герпес вирусына ПТР (Оң IgM болған кезде).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В және С гепатиті болған кезде, вирус жүктемесін анықтау (С гепатиті вирусының РНК-сына және В гепатиті вирусының ДНК-сына сандық ПТР).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Гамма-глутаминтранспептидаза (ГГТП), сілтілік фосфатаза (СФ), СРБ, АСЛ-О, альбумин, амилаза (стандартты биохи</w:t>
            </w:r>
            <w:r>
              <w:rPr>
                <w:color w:val="000000"/>
                <w:sz w:val="20"/>
              </w:rPr>
              <w:t xml:space="preserve">миялық талдауға қосымша)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күн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Иммунологиялық зерттеу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HLA-бауыр донорын типтеу;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кросс-матч тест (донор-реципиент);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Мерзімсіз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48 сағаттан аспайды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инфекциясына қан талдауы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күн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Бауыр реципиенттері үшін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Эпштейна-Барра IgM </w:t>
            </w:r>
            <w:r>
              <w:rPr>
                <w:color w:val="000000"/>
                <w:sz w:val="20"/>
              </w:rPr>
              <w:t>вирусына, Эпштейна-Барра IgG вирусына, IgM цитомагеловирусына, IgG цитомегаловирусына, IgM қарапайым герпес вирусына, IgG қарапайым герпес вирусына ИФТ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Онкомаркерлер: АФП, СA 19-9, РЭА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Қалқанша безі гормондары: Т4 бос, Т3 бос, ТТГ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Антинуклеарлы антиденелерді анықтау (ANA, AMA, ANCA)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Спирометрия (ФВД)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ЭхоКГ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ФГДС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Іш қуысы ағзаларының, бүйректің, ішперде қуысының УДЗ-сы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Аяқ-қол тамырларының УДДГ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Брахиоцефалды аймақ қантамырларының УДДГ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Контрастты ішперде азғаларының КТ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Холангиорежимдегі МРТ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Кардиологтың консультациясы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Гепатологтың консультациясы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Цитомегаловирусқа, Эпштейна - Барра вирусына, герпес вирусына ПТР (оң IgM болған кезде)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және С гепатиті болған кезде, вирус жүктемесін анықтау (С гепатиті вирусының РНК-сына және В гепатиті вирусының ДНК-сына</w:t>
            </w:r>
            <w:r>
              <w:rPr>
                <w:color w:val="000000"/>
                <w:sz w:val="20"/>
              </w:rPr>
              <w:t xml:space="preserve"> сандық ПТР)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III Антитромбин деңгейін анықтау (стандартты коагулограммаға қосымша)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ГГТП, СФ, СРБ, альбумин, амилаза (стандартты биохимиялық талдауға қосымша)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күн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Иммунологиялық зерттеу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HLA-бауыр реципиентті типтеу;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● </w:t>
            </w:r>
            <w:r>
              <w:rPr>
                <w:color w:val="000000"/>
                <w:sz w:val="20"/>
              </w:rPr>
              <w:t>кросс-матч тест.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Мерзімсіз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48 сағаттан аспайды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трансплантациясы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доноры үшін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Иммунологиялық зерттеу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HLA-донорды типтеу;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кросс-матч тест.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Мерзімсіз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72 сағаттан аспайды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 тобы; HbsAg; Anti HCV-ға қан; мерез; Райт – </w:t>
            </w:r>
            <w:r>
              <w:rPr>
                <w:color w:val="000000"/>
                <w:sz w:val="20"/>
              </w:rPr>
              <w:t>Хеддельсон реакциясы; IgM, IgG цитомегаловирусы; IgM, IgG Эпштейна-Барра вирусы; IgM, IgG 1,2 типті қарапайым герпес вирусы; IgM, IgG кандидасы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инфекциясы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күн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IgM, IgG 1,2 типті қарапайым герпес вирусы, IgM, IgG кандидасы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Онкома</w:t>
            </w:r>
            <w:r>
              <w:rPr>
                <w:color w:val="000000"/>
                <w:sz w:val="20"/>
              </w:rPr>
              <w:t xml:space="preserve">ркерлер: СА 19-9, АФП, РЭА,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(ПСА жалпы, бос – ерлер үшін),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(СА 125, НЕ4 – әйелдер үшін)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Бүйрек УДЗ-сы;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ішперде қуысы ағзаларының УДЗ;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қуықасты УДЗ;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әйелдердің кіші жамбас ағзаларының УДЗ; ерлердің қуықасты безінің УДЗ;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ішперде </w:t>
            </w:r>
            <w:r>
              <w:rPr>
                <w:color w:val="000000"/>
                <w:sz w:val="20"/>
              </w:rPr>
              <w:t>қолқасының, бүйрек тамырларының УДДГ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ЭхоКГ;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ФЭГДС;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 ағзаларының рентгенографиясы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Мамандар консультациясы: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стоматолог;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отоларинголог;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кардиолог;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гинеколог (әйелдер үшін);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инфекционист көрсетілімдер бойынша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тәулік </w:t>
            </w:r>
            <w:r>
              <w:rPr>
                <w:color w:val="000000"/>
                <w:sz w:val="20"/>
              </w:rPr>
              <w:t>бойы АҚТМ (50 жастан асқандарға 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реципиенті үшін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Иммунологиялық зерттеу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HLA-реципиентті типтеу;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Кросс-матч;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лейкоцитарлы антиденелерді анықтау.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Мерзімсіз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● 72 сағаттан аспайды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IgM, IgG Цитомегаловирусы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IgM, IgG </w:t>
            </w:r>
            <w:r>
              <w:rPr>
                <w:color w:val="000000"/>
                <w:sz w:val="20"/>
              </w:rPr>
              <w:t>Эпштейна-Барра вирусы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IgM, IgG 1,2 типті қарапайым герпес вирусы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HbsAg;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Anti HCV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 19-9, АФП, РЭА онкомаркерлері, (ПСА жалпы, бос – ерлер үшін),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(СА 125, НЕ4 – әйелдер үшін)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Бүйрек УДЗ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Іш қуысы ағзаларының УДЗ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r>
              <w:rPr>
                <w:color w:val="000000"/>
                <w:sz w:val="20"/>
              </w:rPr>
              <w:t>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 қуығы УДЗ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Әйелдердің кіші жамбас ағзаларының УДЗ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Ерлердің қуықасты безінің УДЗ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Өкпеқап қуысының УДЗ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Мықын тамырларының УДДГ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ЭхоКГ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ЭФГДС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Мамандар консультациясы: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стоматолог;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отоларинголог;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кардиолог;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гинеколог; 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эндокринолог – қант диабеті бар пациенттер үшін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АИТВ инфекциясына қан талдауы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күн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Сүйек кемігі трансплантациясы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кемігі доноры үшін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IgM, IgG Цитомегаловирусының және </w:t>
            </w:r>
            <w:r>
              <w:rPr>
                <w:color w:val="000000"/>
                <w:sz w:val="20"/>
              </w:rPr>
              <w:t>Эпштейна-Барра вирусының ИФТ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Кіші жамбас ағзаларының УДЗ (50 жасқа дейінгі әйелдер үшін)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"В" және "С" гепатиттерінің маркерлеріне қан ПТР-і сапалық, нәтижесі + болған кезде - сандық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Микрореакция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АИТВ-ға ИФТ </w:t>
            </w:r>
            <w:r>
              <w:rPr>
                <w:color w:val="000000"/>
                <w:sz w:val="20"/>
              </w:rPr>
              <w:t>(трансфузиология орталығында)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күн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Сүйек кемігінің реципиенті үшін 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Ауық қуысының санациясы туралы стоматологтан анықтама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Ортопантомограмма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IgM, және IgG Цитомегаловирусының және Эпштейна-Барра вирусының ИФТ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"В" және "С" </w:t>
            </w:r>
            <w:r>
              <w:rPr>
                <w:color w:val="000000"/>
                <w:sz w:val="20"/>
              </w:rPr>
              <w:t>гепатиттерінің маркерлеріне қан ПТР-і сапалық (анықталған жағдайда - сандық) трансфузиология орталығында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Гинекологтың қарап-тексеруі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 миының МРТ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трансплантациясы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Жүрек реципиенті үшін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Негізгі </w:t>
            </w:r>
            <w:r>
              <w:rPr>
                <w:color w:val="000000"/>
                <w:sz w:val="20"/>
              </w:rPr>
              <w:t>зертханалық зерттеулер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калийді (K)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натрийді (Na)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глюкозаны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Талдауышта қан сарысуындағы </w:t>
            </w:r>
            <w:r>
              <w:rPr>
                <w:color w:val="000000"/>
                <w:sz w:val="20"/>
              </w:rPr>
              <w:t>несепнәрді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креатининді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жалпы нәруызды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альбуминді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Талдауышта қан </w:t>
            </w:r>
            <w:r>
              <w:rPr>
                <w:color w:val="000000"/>
                <w:sz w:val="20"/>
              </w:rPr>
              <w:t>сарысуындағы аланинаминотрансферазаны (АЛаТ)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тікелей билирубинді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жалпы билирубинді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Талдауышта қан сарысуындағы </w:t>
            </w:r>
            <w:r>
              <w:rPr>
                <w:color w:val="000000"/>
                <w:sz w:val="20"/>
              </w:rPr>
              <w:t>аспартатаминотрансферазаны (АСаТ)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төмен тығыздықтағы липопротеидтерді (ТТЛП)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өте төмен тығыздықтағы липопротеидтерді (ӨТТЛП)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</w:t>
            </w:r>
            <w:r>
              <w:rPr>
                <w:color w:val="000000"/>
                <w:sz w:val="20"/>
              </w:rPr>
              <w:t>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жоғары тығыздықтағы липопротеидтерді (ЖТЛП)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 сарысуындағы СРА нәруызды анықтау сандық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сарысуындағы тропонинді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Талдауышта қан </w:t>
            </w:r>
            <w:r>
              <w:rPr>
                <w:color w:val="000000"/>
                <w:sz w:val="20"/>
              </w:rPr>
              <w:t>сарысуындағы триглицеридтерді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қосымша тесттермен (лактат, глюкоза, карбоксигемоглобин) газдар мен қан электролиттерін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плазмасындағы белсендірілген ішінара тромбопластин уақытын</w:t>
            </w:r>
            <w:r>
              <w:rPr>
                <w:color w:val="000000"/>
                <w:sz w:val="20"/>
              </w:rPr>
              <w:t xml:space="preserve"> (БІТУ)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плазмасындағы протромбин индексін (ПТИ) және халықаралық қалыпқа келтірілген қатынасты (ХҚҚ) кейіннен есептей отырып, протромбин уақытын (ПУ) анықтау (ПУ-ПТИ-ХҚҚ)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қан плазмасын</w:t>
            </w:r>
            <w:r>
              <w:rPr>
                <w:color w:val="000000"/>
                <w:sz w:val="20"/>
              </w:rPr>
              <w:t>дағы фибриногенді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ИФТ әдісімен қан сарысуындағы pro-BNP (натриуретикалық пептидтер) созылмалы жүрек функциясы жеткіліксіздігінің диагностикасы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Талдауышта аңқадан, жаралардан, көзден, құлақтан, несептен, өттен</w:t>
            </w:r>
            <w:r>
              <w:rPr>
                <w:color w:val="000000"/>
                <w:sz w:val="20"/>
              </w:rPr>
              <w:t xml:space="preserve"> және басқалардан бөлінетін бактериологиялық зерттеу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вирустық гепатитінің (HBsAg, Anti-HBs, Anti-HBcore), С гепатитінің (Anti-HCV, АИТВ-инфекциясы (HIV Ag/Anti-HIV) маркерлерін; Эпштейна-Барра вирусын, герпес, цитомегаловирус, ИФТ </w:t>
            </w:r>
            <w:r>
              <w:rPr>
                <w:color w:val="000000"/>
                <w:sz w:val="20"/>
              </w:rPr>
              <w:t>әдісімен токсоплазмозды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Мерезге серологиялық реакциялар – микрореакцияның оң нәтижесі кезінде (Вассерман реакциясы)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Цитофлуориметрия әдісімен иммунологиялық зерттеулер-лимфоциттер-CD 3, CD 4;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Серологиялық әдіспен HLA-A,B лейкоциттік антигендерін анықтау және молекулалық-генетикалық әдіспен HLA-A,B,С DRB1 антигендерін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Серологиялық әдіспен "кросс-матч" үйлесімділігіне айқаспалы сынама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Флуоресцентті цито</w:t>
            </w:r>
            <w:r>
              <w:rPr>
                <w:color w:val="000000"/>
                <w:sz w:val="20"/>
              </w:rPr>
              <w:t>метрия немесе ИФТ әдісімен қандағы лейкоциттік антиденелердің деңгейін (сенсибилизация пайызын)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зертханалық зерттеулер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ИФТ әдісімен антикардиолипиндік антиденелер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және С вирустық гепатитінің маркерлерін </w:t>
            </w:r>
            <w:r>
              <w:rPr>
                <w:color w:val="000000"/>
                <w:sz w:val="20"/>
              </w:rPr>
              <w:t>Эпштейна-Барра вирусын, герпес, цитомегаловирус, ПТР әдісімен токсоплазмозды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Қанның биохимиялық талдауы (ферритин, сарысулық темір, трансферрин, ГГТП, сілтілі фосфатаза)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ИФТ әдісімен прокальцитонинді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</w:t>
            </w:r>
            <w:r>
              <w:rPr>
                <w:color w:val="000000"/>
                <w:sz w:val="20"/>
              </w:rPr>
              <w:t xml:space="preserve">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ИФТ әдісімен миокардтың зақымдану маркерлерін (МВ КФК, тропонин, миоглобин)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Флуоресцентті цитометрия әдісімен лейкоциттік антиденелердің ерекшелігін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Флуоресцентті цитометрия әдісімен донорда </w:t>
            </w:r>
            <w:r>
              <w:rPr>
                <w:color w:val="000000"/>
                <w:sz w:val="20"/>
              </w:rPr>
              <w:t>спецификалық антиденелердің болуын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аспаптық зерттеулер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Антропометрия (дене салмағының, денесінің жалпы аумағы индексін анықтау)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ЭхоКГ (трансторакальды)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Өңеш арықылы </w:t>
            </w:r>
            <w:r>
              <w:rPr>
                <w:color w:val="000000"/>
                <w:sz w:val="20"/>
              </w:rPr>
              <w:t>жүргізілетін ЭхоКГ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Оң жақ бөліктерді тонометриямен катетерілеу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 ағзаларының рентгенографиясы (2 проекцияда)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Спирография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 (көрсетілімдер бойынша)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Қосымша </w:t>
            </w:r>
            <w:r>
              <w:rPr>
                <w:color w:val="000000"/>
                <w:sz w:val="20"/>
              </w:rPr>
              <w:t>аспаптық зерттеулер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спироэргометрия;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ФГДС;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безінің УДЗ;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артерияларын, жоғарғы және аяқ-қол артерияларын УДЗ (тобық-иық индексі);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коронарография;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сегментінің, іш сегментінің, бастың КТ (МРТ) (көрсетілімдер бойынша);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фибробронхоскопия</w:t>
            </w:r>
            <w:r>
              <w:rPr>
                <w:color w:val="000000"/>
                <w:sz w:val="20"/>
              </w:rPr>
              <w:t xml:space="preserve"> (көрсетілімдер бойынша);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колоноскопия (көрсетілімдер бойынша).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Бейінді мамандардың консультациялары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Аритмолог – ЭКГ және ХМЭКГ деректері бойынша клиникалық диагноз қойылған жүрек ырғағының бұзылуы (пароксизмальды атриальды тахикардия, </w:t>
            </w:r>
            <w:r>
              <w:rPr>
                <w:color w:val="000000"/>
                <w:sz w:val="20"/>
              </w:rPr>
              <w:t>атриальды фибрилляция және дірілдеу, синус түйінінің әлсіздік синдромы) болған кезде;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Невропатолог – ұстамалар эпизодтарында, парездердің, гемипарездердің және басқа неврологиялық бұзылулар болған кезде;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Оториноларинголог – мұрыннан қан кету, жоғарғы тыныс</w:t>
            </w:r>
            <w:r>
              <w:rPr>
                <w:color w:val="000000"/>
                <w:sz w:val="20"/>
              </w:rPr>
              <w:t xml:space="preserve"> алу жолдарының инфекциясы, тонзиллит, синусит белгілері кезінде;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Гематолог – анемия, тромбоцитоз, тромбоцитопения, қан ұюының бұзылуы, гемостаздың басқа ауытқулары кезінде;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Нефролог – бүйрек функциясы жеткіліксіздігінің белгілері, диурездің төмендеуі, </w:t>
            </w:r>
            <w:r>
              <w:rPr>
                <w:color w:val="000000"/>
                <w:sz w:val="20"/>
              </w:rPr>
              <w:t>протеинурия белгілері кезінде;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Пульмонолог – өкпенің қосарласқан патологиясы, өкпе функциясының төмендеуі кезінде;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 – жіті хирургиялық патологияны болдырмау үшін;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Эндокринолог – қосарласқан эндокриндік патология кезінде;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Психотерапевт/психолог, әлеум</w:t>
            </w:r>
            <w:r>
              <w:rPr>
                <w:color w:val="000000"/>
                <w:sz w:val="20"/>
              </w:rPr>
              <w:t>еттік жұмыскер.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"Жүрек-өкпе" кешенінің реципиенті үшін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зертханалық зерттеулер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Қанның биохимиялық талдауы (натрий, калий, глюкоза, несепнәр, креатинин, жалпы нәруыз, альбумин, жалпы билирубин (тікелей, жанама), АСТ, АЛТ, СРБ, холестерин, </w:t>
            </w:r>
            <w:r>
              <w:rPr>
                <w:color w:val="000000"/>
                <w:sz w:val="20"/>
              </w:rPr>
              <w:t>ТТЛХ, ЖТЛХ, триглицеридтер, амилаза, ферритин, сарысу темірі, трансферрин, ГГТП, сілтілі фосфатаза, никотин тесті)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СКФ (MDRD);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артериялық және веноздық қышқыл-негіз күйін және қан газдарын анықтау;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қан электролиттері (магний, калий, </w:t>
            </w:r>
            <w:r>
              <w:rPr>
                <w:color w:val="000000"/>
                <w:sz w:val="20"/>
              </w:rPr>
              <w:t>кальций, натрий);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коагулограмма (АЧТВ, ПВ, МНО, фибриноген, Д-димер);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натрий уретра пептид деңгейін анықтау (бұдан әрі - BNP немесе Pro-BNP немесе ANP);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гликозилденген гемоглобин;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ИФТ (TТГ, T4, T3, АТкТПО) әдісімен қалқанша безінің гормондарын анықтау.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14 </w:t>
            </w:r>
            <w:r>
              <w:rPr>
                <w:color w:val="000000"/>
                <w:sz w:val="20"/>
              </w:rPr>
              <w:t>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Бактериологиялық зерттеу: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антибиотикограммасы бар қақырық;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мұрын-жұтқыншақтан жағынды;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туберкулез микобактериясына қақырық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Инфекцияға ИФТ: В вирустық гепатитінің (HBsAg, Anti-HBs, Anti-HBcor), С гепатитінің </w:t>
            </w:r>
            <w:r>
              <w:rPr>
                <w:color w:val="000000"/>
                <w:sz w:val="20"/>
              </w:rPr>
              <w:t>(Anti-HCV, АИТВ инфекциясы (HIVAg/Anti-HIV) маркерлерін; Эпштейна-Барра вирусын, герпесті, цитомегаловирусты (IgG, IgM), токсоплазмозты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Серологиялық әдіспен HLA-A,B,С лейкоциттік антигендерін анықтау және молекулалық-генетикалық әді</w:t>
            </w:r>
            <w:r>
              <w:rPr>
                <w:color w:val="000000"/>
                <w:sz w:val="20"/>
              </w:rPr>
              <w:t>спен HLA-A,B,DRB1 антигендерін анықтау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серологиялық әдіспен "кросс-матч" үйлесімділігіне айқаспалы сынама;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флуоресцентті цитометрия немесе ИФТ әдісімен қандағы лейкоциттік антиденелердің деңгейін (сенсибилизация процентін) анықтау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MRSA-ға </w:t>
            </w:r>
            <w:r>
              <w:rPr>
                <w:color w:val="000000"/>
                <w:sz w:val="20"/>
              </w:rPr>
              <w:t>мұрын жағындысы;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несептің бактериологиялық культурасы;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тропонин Т немесе I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 күнге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Негізгі аспаптық зерттеулер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Спирография (сыртқы тыныс алу функциясы-PFT);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сүйек денситометриясы;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минуттық жаяу жүру тесті;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 бөліністе электрокардиография;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трансторакальды ЭхоКГ;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қуысы ағзаларының рентгенографиясы (алдыңғы-артқы және сол жақ бүйірлік проекцияда);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ФГДС;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оң жақ бөлімдерді тонометриямен катетерлеу.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Қосымша аспаптық зерттеулер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Спироэргометрия;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ФГДС (көрсетілімдер бойынша);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қалқанша безінің УДЗ;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ұйқы артерияларын, аяқ-қол артерияларын УДЗ (тобық-иық индексі);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коронарография;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 сегментінің, іш сегментінің, бастың КТ (МРТ) (көрсетілімдер бойынша);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фибробронхоскопия (көрсетілімдер бойынша);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колоноскопия (көрсетілімдер бойынш</w:t>
            </w:r>
            <w:r>
              <w:rPr>
                <w:color w:val="000000"/>
                <w:sz w:val="20"/>
              </w:rPr>
              <w:t>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айға дейін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Бейінді мамандардың консультациялары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Аритмолог – ЭКГ және ХМЭКГ деректері бойынша клиникалық диагноз қойылған жүрек ырғағының бұзылуы (пароксизмальды атриальды тахикардия, атриальды фибрилляция және дірілдеу, синус түйінінің әлсіздік </w:t>
            </w:r>
            <w:r>
              <w:rPr>
                <w:color w:val="000000"/>
                <w:sz w:val="20"/>
              </w:rPr>
              <w:t>синдромы) болған кезде;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Невропатолог – ұстамалар эпизодтарында, парездердің, гемипарездердің және басқа неврологиялық бұзылулар болған кезде;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Оториноларинголог – мұрыннан қан кету, жоғарғы тыныс алу жолдарының инфекциясы, тонзиллит, синусит белгілері кезін</w:t>
            </w:r>
            <w:r>
              <w:rPr>
                <w:color w:val="000000"/>
                <w:sz w:val="20"/>
              </w:rPr>
              <w:t>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Гематолог – анемия, тромбоцитоз, тромбоцитопения, қан ұюының бұзылуы, гемостаздың басқа ауытқулары кезінде;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Нефролог – бүйрек функциясы жеткіліксіздігінің белгілері, диурездің төмендеуі, протеинурия белгілері кезінде;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Пульмонолог – өкпенің қосарласқан </w:t>
            </w:r>
            <w:r>
              <w:rPr>
                <w:color w:val="000000"/>
                <w:sz w:val="20"/>
              </w:rPr>
              <w:t>патологиясы, өкпе функциясының төмендеуі кезінде;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Хирург – жіті хирургиялық патологияны болдырмау үшін;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Эндокринолог – қосарласқан эндокриндік патология кезінде;</w:t>
            </w:r>
          </w:p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Психотерапевт/психолог, әлеуметтік жұмыскер.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"жүрек-өкпе" кешенінің жүрек доноры үшін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Реципиентке көрсетілімі бойынша барлық зерттеулер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  <w:tr w:rsidR="0012647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Донор-ерекше антиденелерді диагностикалау үшін молекулалық-генетикалық әдіспен С, DQB, DQA, DPA, DPB локустары бойынша төмен рұқсат етілген HLA жүйесі бойынша донордың тіндерін </w:t>
            </w:r>
            <w:r>
              <w:rPr>
                <w:color w:val="000000"/>
                <w:sz w:val="20"/>
              </w:rPr>
              <w:t>типтеу-реципиенттің/пациенттің лейкоцитті антиденелермен сенсибилизациясының жоғары пайызы және "кросс-матч" үйлесімділігіне сынамасының оң нәтижесі кезінде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</w:tbl>
    <w:p w:rsidR="0012647A" w:rsidRDefault="00C549E6">
      <w:pPr>
        <w:spacing w:after="0"/>
        <w:jc w:val="both"/>
      </w:pPr>
      <w:bookmarkStart w:id="211" w:name="z467"/>
      <w:r>
        <w:rPr>
          <w:color w:val="000000"/>
          <w:sz w:val="28"/>
        </w:rPr>
        <w:t>      * Республикалық ұйымдар мен көпбейінді қалалық және облыстық ауруханаларға түсетін басқа қ</w:t>
      </w:r>
      <w:r>
        <w:rPr>
          <w:color w:val="000000"/>
          <w:sz w:val="28"/>
        </w:rPr>
        <w:t>аладан келген пациенттерге түскен кезде зерттеу нәтижелері 3 (үш) күнге дейін мерзімде өтіп кеткен жағдайда, пациенттің таңдау құқығы бойынша, зерттеу емдеуге жатқызу орны бойынша жүргізіледі. Стационардың орналасқан жері бойынша тұратын пациенттер қайта з</w:t>
      </w:r>
      <w:r>
        <w:rPr>
          <w:color w:val="000000"/>
          <w:sz w:val="28"/>
        </w:rPr>
        <w:t>ерттеп-қарау үшін бекітілген жеріне жіберіледі.</w:t>
      </w:r>
    </w:p>
    <w:p w:rsidR="0012647A" w:rsidRDefault="00C549E6">
      <w:pPr>
        <w:spacing w:after="0"/>
        <w:jc w:val="both"/>
      </w:pPr>
      <w:bookmarkStart w:id="212" w:name="z468"/>
      <w:bookmarkEnd w:id="211"/>
      <w:r>
        <w:rPr>
          <w:color w:val="000000"/>
          <w:sz w:val="28"/>
        </w:rPr>
        <w:t>      ** Гемодиализ бөлімшелерінің пациенттері үшін:</w:t>
      </w:r>
    </w:p>
    <w:p w:rsidR="0012647A" w:rsidRDefault="00C549E6">
      <w:pPr>
        <w:spacing w:after="0"/>
        <w:jc w:val="both"/>
      </w:pPr>
      <w:bookmarkStart w:id="213" w:name="z469"/>
      <w:bookmarkEnd w:id="212"/>
      <w:r>
        <w:rPr>
          <w:color w:val="000000"/>
          <w:sz w:val="28"/>
        </w:rPr>
        <w:t>      гемодиализ емшарасын тағайындау алдында және одан әрі 6 ай мерзімділікпен.</w:t>
      </w:r>
    </w:p>
    <w:p w:rsidR="0012647A" w:rsidRDefault="00C549E6">
      <w:pPr>
        <w:spacing w:after="0"/>
        <w:jc w:val="both"/>
      </w:pPr>
      <w:bookmarkStart w:id="214" w:name="z470"/>
      <w:bookmarkEnd w:id="213"/>
      <w:r>
        <w:rPr>
          <w:color w:val="000000"/>
          <w:sz w:val="28"/>
        </w:rPr>
        <w:t>      Тұрақты гемотрансфузия алатын ұзақ мерзімді қан ауруы бар тұлғалар д</w:t>
      </w:r>
      <w:r>
        <w:rPr>
          <w:color w:val="000000"/>
          <w:sz w:val="28"/>
        </w:rPr>
        <w:t>иагноз қойылған кезде және одан әрі әрбір 6 ай сайын АИТВ инфекциясына, В және С гепатиттеріне зерттеп-қаралуға жатады.</w:t>
      </w:r>
    </w:p>
    <w:p w:rsidR="0012647A" w:rsidRDefault="00C549E6">
      <w:pPr>
        <w:spacing w:after="0"/>
        <w:jc w:val="both"/>
      </w:pPr>
      <w:bookmarkStart w:id="215" w:name="z471"/>
      <w:bookmarkEnd w:id="214"/>
      <w:r>
        <w:rPr>
          <w:color w:val="000000"/>
          <w:sz w:val="28"/>
        </w:rPr>
        <w:t>      ***Балаларға УДДГ емдеуге жатқызу орны бойынша стационарда жүргізіледі.</w:t>
      </w:r>
    </w:p>
    <w:tbl>
      <w:tblPr>
        <w:tblW w:w="0" w:type="auto"/>
        <w:tblCellSpacing w:w="0" w:type="auto"/>
        <w:tblLook w:val="04A0"/>
      </w:tblPr>
      <w:tblGrid>
        <w:gridCol w:w="5917"/>
        <w:gridCol w:w="3860"/>
      </w:tblGrid>
      <w:tr w:rsidR="001264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5"/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color w:val="000000"/>
                <w:sz w:val="20"/>
              </w:rPr>
              <w:t>стационарлық жағдайларда</w:t>
            </w:r>
            <w:r>
              <w:br/>
            </w:r>
            <w:r>
              <w:rPr>
                <w:color w:val="000000"/>
                <w:sz w:val="20"/>
              </w:rPr>
              <w:t>медиц</w:t>
            </w:r>
            <w:r>
              <w:rPr>
                <w:color w:val="000000"/>
                <w:sz w:val="20"/>
              </w:rPr>
              <w:t>иналық көмек көрсетуді</w:t>
            </w:r>
            <w:r>
              <w:br/>
            </w:r>
            <w:r>
              <w:rPr>
                <w:color w:val="000000"/>
                <w:sz w:val="20"/>
              </w:rPr>
              <w:t>ұйымдастыру стандартына</w:t>
            </w:r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:rsidR="0012647A" w:rsidRDefault="00C549E6">
      <w:pPr>
        <w:spacing w:after="0"/>
      </w:pPr>
      <w:bookmarkStart w:id="216" w:name="z473"/>
      <w:r>
        <w:rPr>
          <w:b/>
          <w:color w:val="000000"/>
        </w:rPr>
        <w:t xml:space="preserve"> Жоспарлы емдеуге жатқызуға жолдама </w:t>
      </w:r>
    </w:p>
    <w:bookmarkEnd w:id="216"/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(жіберген медициналық ұйымның атауы )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__________________________________________________________ жіберіледі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(медициналық ұйым, бөлiмшенiң атауы)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Төсек бейінінің коды және атауы 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АХЖ-9 бойынша операцияның/манипуляцияның коды__</w:t>
      </w:r>
      <w:r>
        <w:rPr>
          <w:color w:val="000000"/>
          <w:sz w:val="28"/>
        </w:rPr>
        <w:t xml:space="preserve">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Азамат ____________________________________________________________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(тегi, аты, әкесiнiң аты (бар болған жағдайда)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(амбулаториялық науқ</w:t>
      </w:r>
      <w:r>
        <w:rPr>
          <w:color w:val="000000"/>
          <w:sz w:val="28"/>
        </w:rPr>
        <w:t xml:space="preserve">астың медициналық картасының № )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Үйінің мекенжайы 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Жұмыс немесе оқу орны________________________________________________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Диагнозы___________________________________________________</w:t>
      </w:r>
      <w:r>
        <w:rPr>
          <w:color w:val="000000"/>
          <w:sz w:val="28"/>
        </w:rPr>
        <w:t xml:space="preserve">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Аурулардың халықаралық жіктемесі бойынша коды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Жоспарлы емдеуге жатқызу күні 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Дәрiгер ______________________________________________________________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      Тегі, аты, әкесінің аты </w:t>
      </w:r>
      <w:r>
        <w:rPr>
          <w:color w:val="000000"/>
          <w:sz w:val="28"/>
        </w:rPr>
        <w:t>(бар болған жағдайда), дәрiгердiң коды, қолы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Пациентке ескертпе: Объективті себептер бойынша белгіленген жоспарлы емдеуге жатқызу күнінде келмеген және оған растау құжаттары болған жағдайда Сізге жолдама берген медициналық ұйымды немесе емдеуге жатқы</w:t>
      </w:r>
      <w:r>
        <w:rPr>
          <w:color w:val="000000"/>
          <w:sz w:val="28"/>
        </w:rPr>
        <w:t>зу орны бойынша стационарды хабардар ету қажет. Стационарды хабардар етпеген жағдайда, емдеуге жатқызудан бас тартылады. Стационарды және емдеуге жатқызу күнін таңдаумен келісемін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Пациенттің қолы _________</w:t>
      </w:r>
    </w:p>
    <w:tbl>
      <w:tblPr>
        <w:tblW w:w="0" w:type="auto"/>
        <w:tblCellSpacing w:w="0" w:type="auto"/>
        <w:tblLook w:val="04A0"/>
      </w:tblPr>
      <w:tblGrid>
        <w:gridCol w:w="5917"/>
        <w:gridCol w:w="3860"/>
      </w:tblGrid>
      <w:tr w:rsidR="001264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color w:val="000000"/>
                <w:sz w:val="20"/>
              </w:rPr>
              <w:t xml:space="preserve">стационарлық </w:t>
            </w:r>
            <w:r>
              <w:rPr>
                <w:color w:val="000000"/>
                <w:sz w:val="20"/>
              </w:rPr>
              <w:t>жағдайларда</w:t>
            </w:r>
            <w:r>
              <w:br/>
            </w:r>
            <w:r>
              <w:rPr>
                <w:color w:val="000000"/>
                <w:sz w:val="20"/>
              </w:rPr>
              <w:t>медициналық көмек көрсетуді</w:t>
            </w:r>
            <w:r>
              <w:br/>
            </w:r>
            <w:r>
              <w:rPr>
                <w:color w:val="000000"/>
                <w:sz w:val="20"/>
              </w:rPr>
              <w:t>ұйымдастыру стандартына</w:t>
            </w:r>
            <w:r>
              <w:br/>
            </w:r>
            <w:r>
              <w:rPr>
                <w:color w:val="000000"/>
                <w:sz w:val="20"/>
              </w:rPr>
              <w:t>7-қосымша</w:t>
            </w:r>
          </w:p>
        </w:tc>
      </w:tr>
    </w:tbl>
    <w:p w:rsidR="0012647A" w:rsidRDefault="00C549E6">
      <w:pPr>
        <w:spacing w:after="0"/>
      </w:pPr>
      <w:bookmarkStart w:id="217" w:name="z494"/>
      <w:r>
        <w:rPr>
          <w:b/>
          <w:color w:val="000000"/>
        </w:rPr>
        <w:t xml:space="preserve"> Жоспарлы емдеуге жатқызу талоны</w:t>
      </w:r>
    </w:p>
    <w:bookmarkEnd w:id="217"/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Азамат 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(тегi, аты, әкесiнiң аты (бар болған жағдайда)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Туған күні ________</w:t>
      </w:r>
      <w:r>
        <w:rPr>
          <w:color w:val="000000"/>
          <w:sz w:val="28"/>
        </w:rPr>
        <w:t xml:space="preserve">_________ Жынысы 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Диагнозы __________________________________________________________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 жіберіледі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медициналық ұйымның атауы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Төсек бейінің коды және атауы _______</w:t>
      </w:r>
      <w:r>
        <w:rPr>
          <w:color w:val="000000"/>
          <w:sz w:val="28"/>
        </w:rPr>
        <w:t xml:space="preserve">___________________________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АХЖ-9 бойынша операцияның/манипуляцияның коды_____________________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Жоспарланған емдеуге жатқызу күні ____________________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Стационармен белгіленген емдеуге жатқызу күні______________________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Пациентк</w:t>
      </w:r>
      <w:r>
        <w:rPr>
          <w:color w:val="000000"/>
          <w:sz w:val="28"/>
        </w:rPr>
        <w:t xml:space="preserve">е ескертпе: Емдеуге жатқызу коды бойынша Қазақстан Республикасының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 xml:space="preserve">       стационарларындағы бос төсектер туралы ақпаратты және Сізді емдеуге жатқызу </w:t>
      </w:r>
    </w:p>
    <w:p w:rsidR="0012647A" w:rsidRDefault="00C549E6">
      <w:pPr>
        <w:spacing w:after="0"/>
        <w:jc w:val="both"/>
      </w:pPr>
      <w:r>
        <w:rPr>
          <w:color w:val="000000"/>
          <w:sz w:val="28"/>
        </w:rPr>
        <w:t>      жоспарланған стационардағы өз кезегіңізді сайтынан www.bg.eisz.kz қарай аласыз.</w:t>
      </w:r>
    </w:p>
    <w:tbl>
      <w:tblPr>
        <w:tblW w:w="0" w:type="auto"/>
        <w:tblCellSpacing w:w="0" w:type="auto"/>
        <w:tblLook w:val="04A0"/>
      </w:tblPr>
      <w:tblGrid>
        <w:gridCol w:w="5917"/>
        <w:gridCol w:w="3860"/>
      </w:tblGrid>
      <w:tr w:rsidR="001264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</w:t>
            </w:r>
            <w:r>
              <w:rPr>
                <w:color w:val="000000"/>
                <w:sz w:val="20"/>
              </w:rPr>
              <w:t>ликасында</w:t>
            </w:r>
            <w:r>
              <w:br/>
            </w:r>
            <w:r>
              <w:rPr>
                <w:color w:val="000000"/>
                <w:sz w:val="20"/>
              </w:rPr>
              <w:t>стационарлық жағдайларда</w:t>
            </w:r>
            <w:r>
              <w:br/>
            </w:r>
            <w:r>
              <w:rPr>
                <w:color w:val="000000"/>
                <w:sz w:val="20"/>
              </w:rPr>
              <w:t>медициналық көмек көрсетуді</w:t>
            </w:r>
            <w:r>
              <w:br/>
            </w:r>
            <w:r>
              <w:rPr>
                <w:color w:val="000000"/>
                <w:sz w:val="20"/>
              </w:rPr>
              <w:t>ұйымдастыру стандартына</w:t>
            </w:r>
            <w:r>
              <w:br/>
            </w:r>
            <w:r>
              <w:rPr>
                <w:color w:val="000000"/>
                <w:sz w:val="20"/>
              </w:rPr>
              <w:t>8-қосымша</w:t>
            </w:r>
          </w:p>
        </w:tc>
      </w:tr>
    </w:tbl>
    <w:p w:rsidR="0012647A" w:rsidRDefault="00C549E6">
      <w:pPr>
        <w:spacing w:after="0"/>
      </w:pPr>
      <w:bookmarkStart w:id="218" w:name="z509"/>
      <w:r>
        <w:rPr>
          <w:b/>
          <w:color w:val="000000"/>
        </w:rPr>
        <w:t xml:space="preserve"> Бос төсектерді есепке алу парағы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12647A">
        <w:trPr>
          <w:trHeight w:val="30"/>
          <w:tblCellSpacing w:w="0" w:type="auto"/>
        </w:trPr>
        <w:tc>
          <w:tcPr>
            <w:tcW w:w="2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8"/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Облыстың/қаланың коды</w:t>
            </w:r>
          </w:p>
        </w:tc>
        <w:tc>
          <w:tcPr>
            <w:tcW w:w="2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ұйымның коды</w:t>
            </w:r>
          </w:p>
        </w:tc>
        <w:tc>
          <w:tcPr>
            <w:tcW w:w="21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Медициналық ұйымның атуы</w:t>
            </w: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Төсек бейінің коды</w:t>
            </w: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Төсек бейінің атауы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Сметалық </w:t>
            </w:r>
            <w:r>
              <w:rPr>
                <w:color w:val="000000"/>
                <w:sz w:val="20"/>
              </w:rPr>
              <w:t>төсектің саны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2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17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  <w:tr w:rsidR="0012647A">
        <w:trPr>
          <w:trHeight w:val="30"/>
          <w:tblCellSpacing w:w="0" w:type="auto"/>
        </w:trPr>
        <w:tc>
          <w:tcPr>
            <w:tcW w:w="12300" w:type="dxa"/>
            <w:gridSpan w:val="1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 төсектер туралы мәліметтер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361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Ағымдағы күн (күні, айы, жылы)</w:t>
            </w:r>
          </w:p>
        </w:tc>
        <w:tc>
          <w:tcPr>
            <w:tcW w:w="434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күн (күні, айы, жылы)</w:t>
            </w:r>
          </w:p>
        </w:tc>
        <w:tc>
          <w:tcPr>
            <w:tcW w:w="4344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күн (күні, айы, жылы)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</w:t>
            </w:r>
          </w:p>
        </w:tc>
        <w:tc>
          <w:tcPr>
            <w:tcW w:w="2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Күтуде</w:t>
            </w:r>
          </w:p>
        </w:tc>
        <w:tc>
          <w:tcPr>
            <w:tcW w:w="21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</w:t>
            </w: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Күтуде</w:t>
            </w: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Бос</w:t>
            </w:r>
          </w:p>
        </w:tc>
        <w:tc>
          <w:tcPr>
            <w:tcW w:w="21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Күтуде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Олардың ішінде әйелдер</w:t>
            </w: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Олардың ішінде әйелдер</w:t>
            </w: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Олардың </w:t>
            </w:r>
            <w:r>
              <w:rPr>
                <w:color w:val="000000"/>
                <w:sz w:val="20"/>
              </w:rPr>
              <w:t>ішінде әйелдер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Олардың ішінде әйелдер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Олардың ішінде әйелдер</w:t>
            </w: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Барлығы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Олардың ішінде әйелдер</w:t>
            </w:r>
          </w:p>
        </w:tc>
      </w:tr>
      <w:tr w:rsidR="0012647A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  <w:tr w:rsidR="0012647A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12647A">
            <w:pPr>
              <w:spacing w:after="20"/>
              <w:ind w:left="20"/>
              <w:jc w:val="both"/>
            </w:pPr>
          </w:p>
          <w:p w:rsidR="0012647A" w:rsidRDefault="0012647A">
            <w:pPr>
              <w:spacing w:after="20"/>
              <w:ind w:left="20"/>
              <w:jc w:val="both"/>
            </w:pPr>
          </w:p>
        </w:tc>
      </w:tr>
    </w:tbl>
    <w:p w:rsidR="0012647A" w:rsidRDefault="00C549E6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/>
      </w:tblPr>
      <w:tblGrid>
        <w:gridCol w:w="5967"/>
        <w:gridCol w:w="3810"/>
      </w:tblGrid>
      <w:tr w:rsidR="001264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647A" w:rsidRDefault="00C549E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color w:val="000000"/>
                <w:sz w:val="20"/>
              </w:rPr>
              <w:t>2022 жылғы 24 наурыздағы</w:t>
            </w:r>
            <w:r>
              <w:br/>
            </w:r>
            <w:r>
              <w:rPr>
                <w:color w:val="000000"/>
                <w:sz w:val="20"/>
              </w:rPr>
              <w:t xml:space="preserve">№ ҚР- ДСМ-27 </w:t>
            </w:r>
            <w:r>
              <w:rPr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12647A" w:rsidRDefault="00C549E6">
      <w:pPr>
        <w:spacing w:after="0"/>
      </w:pPr>
      <w:bookmarkStart w:id="219" w:name="z695"/>
      <w:r>
        <w:rPr>
          <w:b/>
          <w:color w:val="000000"/>
        </w:rPr>
        <w:t xml:space="preserve"> Қазақстан Республикасы Денсаулық сақтау министрлігінің күші жойылған кейбір бұйрықтарының тізбесі</w:t>
      </w:r>
    </w:p>
    <w:p w:rsidR="0012647A" w:rsidRDefault="00C549E6">
      <w:pPr>
        <w:spacing w:after="0"/>
        <w:jc w:val="both"/>
      </w:pPr>
      <w:bookmarkStart w:id="220" w:name="z696"/>
      <w:bookmarkEnd w:id="21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"Стационарлық көмек көрсету қағидаларын бекіту туралы" Қазақстан Республикасы Денсаулық сақтау министрінің 2015 жылғы 29 қыркүйектегі № 761 бұйрығының (Қазақстан Республикасының Нормативтік құқықтық актілерінің мемлекеттік тіркеу тізілімінде № 122</w:t>
      </w:r>
      <w:r>
        <w:rPr>
          <w:color w:val="000000"/>
          <w:sz w:val="28"/>
        </w:rPr>
        <w:t>04 болып тіркелген).</w:t>
      </w:r>
    </w:p>
    <w:p w:rsidR="0012647A" w:rsidRDefault="00C549E6">
      <w:pPr>
        <w:spacing w:after="0"/>
        <w:jc w:val="both"/>
      </w:pPr>
      <w:bookmarkStart w:id="221" w:name="z697"/>
      <w:bookmarkEnd w:id="220"/>
      <w:r>
        <w:rPr>
          <w:color w:val="000000"/>
          <w:sz w:val="28"/>
        </w:rPr>
        <w:t xml:space="preserve">       2. "Стационарлық көмек көрсету қағидаларын бекіту туралы" Қазақстан Республикасы Денсаулық сақтау және әлеуметтік даму министрінің 2015 жылғы 29 қыркүйектегі № 761 бұйрығына өзгерiс енгiзу туралы Қазақстан Республикасы Денсаулық</w:t>
      </w:r>
      <w:r>
        <w:rPr>
          <w:color w:val="000000"/>
          <w:sz w:val="28"/>
        </w:rPr>
        <w:t xml:space="preserve"> сақтау министрінің 2019 жылғы 16 сәуірдегі № ҚР ДСМ-39 бұйрығы (Қазақстан Республикасының Нормативтік құқықтық актілерінің мемлекеттік тіркеу тізілімінде № 18541 болып тіркелген).</w:t>
      </w:r>
    </w:p>
    <w:p w:rsidR="0012647A" w:rsidRDefault="00C549E6">
      <w:pPr>
        <w:spacing w:after="0"/>
        <w:jc w:val="both"/>
      </w:pPr>
      <w:bookmarkStart w:id="222" w:name="z698"/>
      <w:bookmarkEnd w:id="221"/>
      <w:r>
        <w:rPr>
          <w:color w:val="000000"/>
          <w:sz w:val="28"/>
        </w:rPr>
        <w:t xml:space="preserve">       3. "Стационарлық көмек көрсету қағидаларын бекіту туралы" Қазақстан </w:t>
      </w:r>
      <w:r>
        <w:rPr>
          <w:color w:val="000000"/>
          <w:sz w:val="28"/>
        </w:rPr>
        <w:t>Республикасы Денсаулық сақтау және әлеуметтік даму министрінің 2015 жылғы 29 қыркүйектегі № 761 бұйрығына өзгеріс енгізу туралы" Қазақстан Республикасы Денсаулық сақтау министрінің м.а. 2019 жылғы 8 тамыздағы № ҚР ДСМ-109 бұйрығы (Қазақстан Республикасының</w:t>
      </w:r>
      <w:r>
        <w:rPr>
          <w:color w:val="000000"/>
          <w:sz w:val="28"/>
        </w:rPr>
        <w:t xml:space="preserve"> Нормативтік құқықтық актілерінің мемлекеттік тіркеу тізілімінде № 19226 болып тіркелген).</w:t>
      </w:r>
    </w:p>
    <w:p w:rsidR="0012647A" w:rsidRDefault="00C549E6">
      <w:pPr>
        <w:spacing w:after="0"/>
        <w:jc w:val="both"/>
      </w:pPr>
      <w:bookmarkStart w:id="223" w:name="z699"/>
      <w:bookmarkEnd w:id="222"/>
      <w:r>
        <w:rPr>
          <w:color w:val="000000"/>
          <w:sz w:val="28"/>
        </w:rPr>
        <w:t xml:space="preserve">       4. "Стационарлық көмек көрсету қағидаларын бекіту туралы" Қазақстан Республикасы Денсаулық сақтау және әлеуметтік даму министрінің 2015 жылғы 29 қыркүйектегі </w:t>
      </w:r>
      <w:r>
        <w:rPr>
          <w:color w:val="000000"/>
          <w:sz w:val="28"/>
        </w:rPr>
        <w:t>№ 761 бұйрығына өзгерiс енгiзу туралы Қазақстан Республикасы Денсаулық сақтау министрінің 2019 жылғы 29 тамыздағы № ҚР ДСМ-118 бұйрығы (Қазақстан Республикасының Нормативтік құқықтық актілерінің мемлекеттік тіркеу тізілімінде № 19318 болып тіркелген).</w:t>
      </w:r>
    </w:p>
    <w:p w:rsidR="0012647A" w:rsidRDefault="00C549E6">
      <w:pPr>
        <w:spacing w:after="0"/>
        <w:jc w:val="both"/>
      </w:pPr>
      <w:bookmarkStart w:id="224" w:name="z700"/>
      <w:bookmarkEnd w:id="223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5. "Стационарлық көмек көрсету қағидаларын бекіту туралы" Қазақстан Республикасы Денсаулық сақтау және әлеуметтік даму министрінің 2015 жылғы 29 қыркүйектегі № 761 бұйрығына толықтырулар енгізу туралы" Қазақстан Республикасы Денсаулық сақтау министрінің</w:t>
      </w:r>
      <w:r>
        <w:rPr>
          <w:color w:val="000000"/>
          <w:sz w:val="28"/>
        </w:rPr>
        <w:t xml:space="preserve"> 2020 жылғы 7 сәуірдегі № ҚР ДСМ-31/2020 бұйрығы (Қазақстан Республикасының Нормативтік құқықтық актілерінің мемлекеттік тіркеу тізілімінде № 20343 болып тіркелген).</w:t>
      </w:r>
    </w:p>
    <w:bookmarkEnd w:id="224"/>
    <w:p w:rsidR="0012647A" w:rsidRDefault="00C549E6">
      <w:pPr>
        <w:spacing w:after="0"/>
      </w:pPr>
      <w:r>
        <w:br/>
      </w:r>
      <w:r>
        <w:br/>
      </w:r>
    </w:p>
    <w:p w:rsidR="0012647A" w:rsidRDefault="00C549E6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</w:t>
      </w:r>
      <w:r>
        <w:rPr>
          <w:color w:val="000000"/>
        </w:rPr>
        <w:t xml:space="preserve"> және құқықтық ақпарат институты» ШЖҚ РМК</w:t>
      </w:r>
    </w:p>
    <w:sectPr w:rsidR="0012647A" w:rsidSect="0012647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2647A"/>
    <w:rsid w:val="0012647A"/>
    <w:rsid w:val="00C5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2647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2647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2647A"/>
    <w:pPr>
      <w:jc w:val="center"/>
    </w:pPr>
    <w:rPr>
      <w:sz w:val="18"/>
      <w:szCs w:val="18"/>
    </w:rPr>
  </w:style>
  <w:style w:type="paragraph" w:customStyle="1" w:styleId="DocDefaults">
    <w:name w:val="DocDefaults"/>
    <w:rsid w:val="0012647A"/>
  </w:style>
  <w:style w:type="paragraph" w:styleId="ae">
    <w:name w:val="Balloon Text"/>
    <w:basedOn w:val="a"/>
    <w:link w:val="af"/>
    <w:uiPriority w:val="99"/>
    <w:semiHidden/>
    <w:unhideWhenUsed/>
    <w:rsid w:val="00C5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9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86337</Words>
  <Characters>492123</Characters>
  <Application>Microsoft Office Word</Application>
  <DocSecurity>0</DocSecurity>
  <Lines>4101</Lines>
  <Paragraphs>1154</Paragraphs>
  <ScaleCrop>false</ScaleCrop>
  <Company>Reanimator Extreme Edition</Company>
  <LinksUpToDate>false</LinksUpToDate>
  <CharactersWithSpaces>577306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2024-09-19T10:44:00Z</dcterms:created>
  <dcterms:modified xsi:type="dcterms:W3CDTF">2024-09-19T10:44:00Z</dcterms:modified>
</cp:coreProperties>
</file>